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B948" w14:textId="2842C602" w:rsidR="00CC3C51" w:rsidRPr="00F8195D" w:rsidRDefault="00DF26F7" w:rsidP="00FD593C">
      <w:pPr>
        <w:spacing w:before="100" w:beforeAutospacing="1" w:after="360" w:line="240" w:lineRule="auto"/>
        <w:jc w:val="both"/>
        <w:rPr>
          <w:b/>
          <w:bCs/>
          <w:sz w:val="28"/>
          <w:szCs w:val="28"/>
        </w:rPr>
      </w:pPr>
      <w:proofErr w:type="spellStart"/>
      <w:r w:rsidRPr="00F8195D">
        <w:rPr>
          <w:sz w:val="28"/>
          <w:szCs w:val="28"/>
        </w:rPr>
        <w:t>Pentru</w:t>
      </w:r>
      <w:proofErr w:type="spellEnd"/>
      <w:r w:rsidRPr="00F8195D">
        <w:rPr>
          <w:sz w:val="28"/>
          <w:szCs w:val="28"/>
        </w:rPr>
        <w:t xml:space="preserve"> </w:t>
      </w:r>
      <w:proofErr w:type="spellStart"/>
      <w:r w:rsidR="00A43E7E" w:rsidRPr="00F8195D">
        <w:rPr>
          <w:sz w:val="28"/>
          <w:szCs w:val="28"/>
        </w:rPr>
        <w:t>semestrul</w:t>
      </w:r>
      <w:proofErr w:type="spellEnd"/>
      <w:r w:rsidR="00A43E7E" w:rsidRPr="00F8195D">
        <w:rPr>
          <w:sz w:val="28"/>
          <w:szCs w:val="28"/>
        </w:rPr>
        <w:t xml:space="preserve"> </w:t>
      </w:r>
      <w:r w:rsidR="009946BC" w:rsidRPr="00F8195D">
        <w:rPr>
          <w:sz w:val="28"/>
          <w:szCs w:val="28"/>
        </w:rPr>
        <w:t>1</w:t>
      </w:r>
      <w:r w:rsidR="00A43E7E" w:rsidRPr="00F8195D">
        <w:rPr>
          <w:sz w:val="28"/>
          <w:szCs w:val="28"/>
        </w:rPr>
        <w:t xml:space="preserve"> din </w:t>
      </w:r>
      <w:proofErr w:type="spellStart"/>
      <w:r w:rsidRPr="00F8195D">
        <w:rPr>
          <w:sz w:val="28"/>
          <w:szCs w:val="28"/>
        </w:rPr>
        <w:t>anul</w:t>
      </w:r>
      <w:proofErr w:type="spellEnd"/>
      <w:r w:rsidRPr="00F8195D">
        <w:rPr>
          <w:sz w:val="28"/>
          <w:szCs w:val="28"/>
        </w:rPr>
        <w:t xml:space="preserve"> </w:t>
      </w:r>
      <w:proofErr w:type="spellStart"/>
      <w:r w:rsidRPr="00F8195D">
        <w:rPr>
          <w:sz w:val="28"/>
          <w:szCs w:val="28"/>
        </w:rPr>
        <w:t>universitar</w:t>
      </w:r>
      <w:proofErr w:type="spellEnd"/>
      <w:r w:rsidRPr="00F8195D">
        <w:rPr>
          <w:sz w:val="28"/>
          <w:szCs w:val="28"/>
        </w:rPr>
        <w:t xml:space="preserve"> </w:t>
      </w:r>
      <w:r w:rsidRPr="00F8195D">
        <w:rPr>
          <w:b/>
          <w:bCs/>
          <w:sz w:val="28"/>
          <w:szCs w:val="28"/>
        </w:rPr>
        <w:t>202</w:t>
      </w:r>
      <w:r w:rsidR="001C5F0F" w:rsidRPr="00F8195D">
        <w:rPr>
          <w:b/>
          <w:bCs/>
          <w:sz w:val="28"/>
          <w:szCs w:val="28"/>
        </w:rPr>
        <w:t>6</w:t>
      </w:r>
      <w:r w:rsidRPr="00F8195D">
        <w:rPr>
          <w:b/>
          <w:bCs/>
          <w:sz w:val="28"/>
          <w:szCs w:val="28"/>
        </w:rPr>
        <w:t>-202</w:t>
      </w:r>
      <w:r w:rsidR="001C5F0F" w:rsidRPr="00F8195D">
        <w:rPr>
          <w:b/>
          <w:bCs/>
          <w:sz w:val="28"/>
          <w:szCs w:val="28"/>
        </w:rPr>
        <w:t>7</w:t>
      </w:r>
      <w:r w:rsidRPr="00F8195D">
        <w:rPr>
          <w:sz w:val="28"/>
          <w:szCs w:val="28"/>
        </w:rPr>
        <w:t xml:space="preserve">, UVT </w:t>
      </w:r>
      <w:proofErr w:type="spellStart"/>
      <w:r w:rsidRPr="00F8195D">
        <w:rPr>
          <w:sz w:val="28"/>
          <w:szCs w:val="28"/>
        </w:rPr>
        <w:t>poate</w:t>
      </w:r>
      <w:proofErr w:type="spellEnd"/>
      <w:r w:rsidRPr="00F8195D">
        <w:rPr>
          <w:sz w:val="28"/>
          <w:szCs w:val="28"/>
        </w:rPr>
        <w:t xml:space="preserve"> </w:t>
      </w:r>
      <w:proofErr w:type="spellStart"/>
      <w:r w:rsidRPr="00F8195D">
        <w:rPr>
          <w:sz w:val="28"/>
          <w:szCs w:val="28"/>
        </w:rPr>
        <w:t>organiza</w:t>
      </w:r>
      <w:proofErr w:type="spellEnd"/>
      <w:r w:rsidRPr="00F8195D">
        <w:rPr>
          <w:sz w:val="28"/>
          <w:szCs w:val="28"/>
        </w:rPr>
        <w:t xml:space="preserve"> </w:t>
      </w:r>
      <w:proofErr w:type="spellStart"/>
      <w:r w:rsidRPr="00F8195D">
        <w:rPr>
          <w:sz w:val="28"/>
          <w:szCs w:val="28"/>
        </w:rPr>
        <w:t>mobilităţi</w:t>
      </w:r>
      <w:proofErr w:type="spellEnd"/>
      <w:r w:rsidRPr="00F8195D">
        <w:rPr>
          <w:sz w:val="28"/>
          <w:szCs w:val="28"/>
        </w:rPr>
        <w:t xml:space="preserve"> </w:t>
      </w:r>
      <w:r w:rsidRPr="00F8195D">
        <w:rPr>
          <w:b/>
          <w:i/>
          <w:sz w:val="28"/>
          <w:szCs w:val="28"/>
        </w:rPr>
        <w:t>Erasmus+ Outgoing</w:t>
      </w:r>
      <w:r w:rsidRPr="00F8195D">
        <w:rPr>
          <w:b/>
          <w:sz w:val="28"/>
          <w:szCs w:val="28"/>
        </w:rPr>
        <w:t xml:space="preserve"> de </w:t>
      </w:r>
      <w:proofErr w:type="spellStart"/>
      <w:r w:rsidRPr="00F8195D">
        <w:rPr>
          <w:b/>
          <w:i/>
          <w:sz w:val="28"/>
          <w:szCs w:val="28"/>
          <w:u w:val="single"/>
        </w:rPr>
        <w:t>predare</w:t>
      </w:r>
      <w:proofErr w:type="spellEnd"/>
      <w:r w:rsidRPr="00F8195D">
        <w:rPr>
          <w:b/>
          <w:sz w:val="28"/>
          <w:szCs w:val="28"/>
        </w:rPr>
        <w:t xml:space="preserve"> </w:t>
      </w:r>
      <w:r w:rsidRPr="00F8195D">
        <w:rPr>
          <w:sz w:val="28"/>
          <w:szCs w:val="28"/>
        </w:rPr>
        <w:t xml:space="preserve">cu </w:t>
      </w:r>
      <w:proofErr w:type="spellStart"/>
      <w:r w:rsidRPr="00F8195D">
        <w:rPr>
          <w:sz w:val="28"/>
          <w:szCs w:val="28"/>
        </w:rPr>
        <w:t>urm</w:t>
      </w:r>
      <w:r w:rsidRPr="00F8195D">
        <w:rPr>
          <w:rFonts w:cstheme="minorHAnsi"/>
          <w:sz w:val="28"/>
          <w:szCs w:val="28"/>
        </w:rPr>
        <w:t>ă</w:t>
      </w:r>
      <w:r w:rsidRPr="00F8195D">
        <w:rPr>
          <w:sz w:val="28"/>
          <w:szCs w:val="28"/>
        </w:rPr>
        <w:t>toarele</w:t>
      </w:r>
      <w:proofErr w:type="spellEnd"/>
      <w:r w:rsidRPr="00F8195D">
        <w:rPr>
          <w:sz w:val="28"/>
          <w:szCs w:val="28"/>
        </w:rPr>
        <w:t xml:space="preserve"> </w:t>
      </w:r>
      <w:proofErr w:type="spellStart"/>
      <w:r w:rsidRPr="00F8195D">
        <w:rPr>
          <w:sz w:val="28"/>
          <w:szCs w:val="28"/>
        </w:rPr>
        <w:t>instituţii</w:t>
      </w:r>
      <w:proofErr w:type="spellEnd"/>
      <w:r w:rsidRPr="00F8195D">
        <w:rPr>
          <w:sz w:val="28"/>
          <w:szCs w:val="28"/>
        </w:rPr>
        <w:t xml:space="preserve"> de </w:t>
      </w:r>
      <w:proofErr w:type="spellStart"/>
      <w:r w:rsidRPr="00F8195D">
        <w:rPr>
          <w:sz w:val="28"/>
          <w:szCs w:val="28"/>
        </w:rPr>
        <w:t>învăţământ</w:t>
      </w:r>
      <w:proofErr w:type="spellEnd"/>
      <w:r w:rsidRPr="00F8195D">
        <w:rPr>
          <w:sz w:val="28"/>
          <w:szCs w:val="28"/>
        </w:rPr>
        <w:t xml:space="preserve"> superior </w:t>
      </w:r>
      <w:proofErr w:type="spellStart"/>
      <w:r w:rsidRPr="00F8195D">
        <w:rPr>
          <w:sz w:val="28"/>
          <w:szCs w:val="28"/>
        </w:rPr>
        <w:t>provenind</w:t>
      </w:r>
      <w:proofErr w:type="spellEnd"/>
      <w:r w:rsidRPr="00F8195D">
        <w:rPr>
          <w:sz w:val="28"/>
          <w:szCs w:val="28"/>
        </w:rPr>
        <w:t xml:space="preserve"> din </w:t>
      </w:r>
      <w:proofErr w:type="spellStart"/>
      <w:r w:rsidRPr="00F8195D">
        <w:rPr>
          <w:bCs/>
          <w:sz w:val="28"/>
          <w:szCs w:val="28"/>
        </w:rPr>
        <w:t>ţări</w:t>
      </w:r>
      <w:proofErr w:type="spellEnd"/>
      <w:r w:rsidRPr="00F8195D">
        <w:rPr>
          <w:bCs/>
          <w:sz w:val="28"/>
          <w:szCs w:val="28"/>
        </w:rPr>
        <w:t xml:space="preserve"> </w:t>
      </w:r>
      <w:proofErr w:type="spellStart"/>
      <w:r w:rsidRPr="00F8195D">
        <w:rPr>
          <w:bCs/>
          <w:sz w:val="28"/>
          <w:szCs w:val="28"/>
        </w:rPr>
        <w:t>partenere</w:t>
      </w:r>
      <w:proofErr w:type="spellEnd"/>
      <w:r w:rsidRPr="00F8195D">
        <w:rPr>
          <w:bCs/>
          <w:sz w:val="28"/>
          <w:szCs w:val="28"/>
        </w:rPr>
        <w:t xml:space="preserve"> </w:t>
      </w:r>
      <w:proofErr w:type="spellStart"/>
      <w:r w:rsidRPr="00F8195D">
        <w:rPr>
          <w:bCs/>
          <w:sz w:val="28"/>
          <w:szCs w:val="28"/>
        </w:rPr>
        <w:t>programului</w:t>
      </w:r>
      <w:proofErr w:type="spellEnd"/>
      <w:r w:rsidRPr="00F8195D">
        <w:rPr>
          <w:bCs/>
          <w:sz w:val="28"/>
          <w:szCs w:val="28"/>
        </w:rPr>
        <w:t xml:space="preserve"> Erasmus+ (</w:t>
      </w:r>
      <w:r w:rsidRPr="00F8195D">
        <w:rPr>
          <w:b/>
          <w:bCs/>
          <w:sz w:val="28"/>
          <w:szCs w:val="28"/>
        </w:rPr>
        <w:t>Partner Countries):</w:t>
      </w:r>
    </w:p>
    <w:p w14:paraId="63930400" w14:textId="2DA5646F" w:rsidR="001C5F0F" w:rsidRPr="00F8195D" w:rsidRDefault="00632D54" w:rsidP="001C5F0F">
      <w:pPr>
        <w:spacing w:after="0"/>
        <w:rPr>
          <w:b/>
        </w:rPr>
      </w:pPr>
      <w:r w:rsidRPr="00F8195D">
        <w:rPr>
          <w:b/>
        </w:rPr>
        <w:t>ALBANIA</w:t>
      </w:r>
      <w:r w:rsidR="001C5F0F" w:rsidRPr="00F8195D">
        <w:rPr>
          <w:b/>
        </w:rPr>
        <w:t xml:space="preserve">: </w:t>
      </w:r>
      <w:r w:rsidRPr="00F8195D">
        <w:rPr>
          <w:b/>
        </w:rPr>
        <w:t>European University of Tirana UET</w:t>
      </w:r>
      <w:r w:rsidRPr="00F8195D">
        <w:rPr>
          <w:b/>
        </w:rPr>
        <w:t xml:space="preserve">, </w:t>
      </w:r>
      <w:r w:rsidRPr="00F8195D">
        <w:rPr>
          <w:b/>
        </w:rPr>
        <w:t>University of Elbasan "Aleksander Xhuvani"</w:t>
      </w:r>
      <w:r w:rsidRPr="00F8195D">
        <w:rPr>
          <w:b/>
        </w:rPr>
        <w:t xml:space="preserve">, </w:t>
      </w:r>
      <w:r w:rsidRPr="00F8195D">
        <w:rPr>
          <w:b/>
          <w:bCs/>
        </w:rPr>
        <w:t xml:space="preserve">Aleksander </w:t>
      </w:r>
      <w:proofErr w:type="spellStart"/>
      <w:r w:rsidRPr="00F8195D">
        <w:rPr>
          <w:b/>
          <w:bCs/>
        </w:rPr>
        <w:t>Moisiu</w:t>
      </w:r>
      <w:proofErr w:type="spellEnd"/>
      <w:r w:rsidRPr="00F8195D">
        <w:rPr>
          <w:b/>
          <w:bCs/>
        </w:rPr>
        <w:t xml:space="preserve"> University of Durres</w:t>
      </w:r>
      <w:r w:rsidR="002E64EC" w:rsidRPr="00F8195D">
        <w:rPr>
          <w:b/>
          <w:bCs/>
        </w:rPr>
        <w:t xml:space="preserve">, </w:t>
      </w:r>
      <w:proofErr w:type="spellStart"/>
      <w:r w:rsidR="002E64EC" w:rsidRPr="00F8195D">
        <w:rPr>
          <w:b/>
          <w:bCs/>
        </w:rPr>
        <w:t>Universiteti</w:t>
      </w:r>
      <w:proofErr w:type="spellEnd"/>
      <w:r w:rsidR="002E64EC" w:rsidRPr="00F8195D">
        <w:rPr>
          <w:b/>
          <w:bCs/>
        </w:rPr>
        <w:t xml:space="preserve"> </w:t>
      </w:r>
      <w:proofErr w:type="spellStart"/>
      <w:r w:rsidR="002E64EC" w:rsidRPr="00F8195D">
        <w:rPr>
          <w:b/>
          <w:bCs/>
        </w:rPr>
        <w:t>i</w:t>
      </w:r>
      <w:proofErr w:type="spellEnd"/>
      <w:r w:rsidR="002E64EC" w:rsidRPr="00F8195D">
        <w:rPr>
          <w:b/>
          <w:bCs/>
        </w:rPr>
        <w:t xml:space="preserve"> </w:t>
      </w:r>
      <w:proofErr w:type="spellStart"/>
      <w:r w:rsidR="002E64EC" w:rsidRPr="00F8195D">
        <w:rPr>
          <w:b/>
          <w:bCs/>
        </w:rPr>
        <w:t>Arteve</w:t>
      </w:r>
      <w:proofErr w:type="spellEnd"/>
      <w:r w:rsidR="002E64EC" w:rsidRPr="00F8195D">
        <w:rPr>
          <w:b/>
          <w:bCs/>
        </w:rPr>
        <w:t>, University of New York Tirana;</w:t>
      </w:r>
      <w:r w:rsidR="00022A83" w:rsidRPr="00F8195D">
        <w:rPr>
          <w:b/>
          <w:bCs/>
        </w:rPr>
        <w:t xml:space="preserve"> </w:t>
      </w:r>
      <w:r w:rsidR="00022A83" w:rsidRPr="00F8195D">
        <w:rPr>
          <w:b/>
          <w:bCs/>
        </w:rPr>
        <w:t>University of Vlora "Ismail Qemali"</w:t>
      </w:r>
      <w:r w:rsidR="00022A83" w:rsidRPr="00F8195D">
        <w:rPr>
          <w:b/>
          <w:bCs/>
        </w:rPr>
        <w:t xml:space="preserve">; </w:t>
      </w:r>
      <w:proofErr w:type="spellStart"/>
      <w:r w:rsidR="00022A83" w:rsidRPr="00F8195D">
        <w:rPr>
          <w:b/>
          <w:bCs/>
        </w:rPr>
        <w:t>ShLuj</w:t>
      </w:r>
      <w:proofErr w:type="spellEnd"/>
      <w:r w:rsidR="00022A83" w:rsidRPr="00F8195D">
        <w:rPr>
          <w:b/>
          <w:bCs/>
        </w:rPr>
        <w:t xml:space="preserve"> </w:t>
      </w:r>
      <w:proofErr w:type="spellStart"/>
      <w:r w:rsidR="00022A83" w:rsidRPr="00F8195D">
        <w:rPr>
          <w:b/>
          <w:bCs/>
        </w:rPr>
        <w:t>Universiteti</w:t>
      </w:r>
      <w:proofErr w:type="spellEnd"/>
      <w:r w:rsidR="00022A83" w:rsidRPr="00F8195D">
        <w:rPr>
          <w:b/>
          <w:bCs/>
        </w:rPr>
        <w:t xml:space="preserve"> Marin </w:t>
      </w:r>
      <w:proofErr w:type="spellStart"/>
      <w:r w:rsidR="00022A83" w:rsidRPr="00F8195D">
        <w:rPr>
          <w:b/>
          <w:bCs/>
        </w:rPr>
        <w:t>Barleti</w:t>
      </w:r>
      <w:proofErr w:type="spellEnd"/>
    </w:p>
    <w:tbl>
      <w:tblPr>
        <w:tblW w:w="11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2007"/>
        <w:gridCol w:w="5364"/>
      </w:tblGrid>
      <w:tr w:rsidR="001C5F0F" w:rsidRPr="00F8195D" w14:paraId="331E2B1C" w14:textId="77777777" w:rsidTr="00552C50">
        <w:trPr>
          <w:trHeight w:val="485"/>
        </w:trPr>
        <w:tc>
          <w:tcPr>
            <w:tcW w:w="2245" w:type="dxa"/>
            <w:vMerge w:val="restart"/>
          </w:tcPr>
          <w:p w14:paraId="46D940A7" w14:textId="77777777" w:rsidR="001C5F0F" w:rsidRPr="00F8195D" w:rsidRDefault="001C5F0F" w:rsidP="00552C50"/>
          <w:p w14:paraId="3D6FFE14" w14:textId="619C5E44" w:rsidR="001C5F0F" w:rsidRPr="00F8195D" w:rsidRDefault="001C5F0F" w:rsidP="00552C5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0C732973" w14:textId="77777777" w:rsidR="001C5F0F" w:rsidRPr="00F8195D" w:rsidRDefault="001C5F0F" w:rsidP="00552C50">
            <w:proofErr w:type="spellStart"/>
            <w:r w:rsidRPr="00F8195D">
              <w:t>Număr</w:t>
            </w:r>
            <w:proofErr w:type="spellEnd"/>
            <w:r w:rsidRPr="00F8195D">
              <w:t xml:space="preserve"> total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2007" w:type="dxa"/>
          </w:tcPr>
          <w:p w14:paraId="3909CEA2" w14:textId="77777777" w:rsidR="001C5F0F" w:rsidRPr="00F8195D" w:rsidRDefault="001C5F0F" w:rsidP="00552C5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364" w:type="dxa"/>
          </w:tcPr>
          <w:p w14:paraId="4848FCFC" w14:textId="77777777" w:rsidR="001C5F0F" w:rsidRPr="00F8195D" w:rsidRDefault="001C5F0F" w:rsidP="00552C5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1C5F0F" w:rsidRPr="00F8195D" w14:paraId="70B2CB39" w14:textId="77777777" w:rsidTr="00552C50">
        <w:trPr>
          <w:trHeight w:val="1423"/>
        </w:trPr>
        <w:tc>
          <w:tcPr>
            <w:tcW w:w="2245" w:type="dxa"/>
            <w:vMerge/>
          </w:tcPr>
          <w:p w14:paraId="2768A9AA" w14:textId="77777777" w:rsidR="001C5F0F" w:rsidRPr="00F8195D" w:rsidRDefault="001C5F0F" w:rsidP="00552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7541A616" w14:textId="60B2C826" w:rsidR="001C5F0F" w:rsidRPr="00F8195D" w:rsidRDefault="002E64EC" w:rsidP="00552C50">
            <w:pPr>
              <w:shd w:val="clear" w:color="auto" w:fill="FFFFFF" w:themeFill="background1"/>
            </w:pPr>
            <w:r w:rsidRPr="00F8195D">
              <w:t>3</w:t>
            </w:r>
            <w:r w:rsidR="001C5F0F" w:rsidRPr="00F8195D">
              <w:t xml:space="preserve"> cadre </w:t>
            </w:r>
            <w:proofErr w:type="spellStart"/>
            <w:r w:rsidR="001C5F0F" w:rsidRPr="00F8195D">
              <w:t>didactice</w:t>
            </w:r>
            <w:proofErr w:type="spellEnd"/>
          </w:p>
          <w:p w14:paraId="728D9732" w14:textId="77777777" w:rsidR="001C5F0F" w:rsidRPr="00F8195D" w:rsidRDefault="001C5F0F" w:rsidP="00552C50">
            <w:pPr>
              <w:shd w:val="clear" w:color="auto" w:fill="FFFFFF" w:themeFill="background1"/>
              <w:rPr>
                <w:color w:val="FF0000"/>
              </w:rPr>
            </w:pPr>
          </w:p>
        </w:tc>
        <w:tc>
          <w:tcPr>
            <w:tcW w:w="2007" w:type="dxa"/>
            <w:shd w:val="clear" w:color="auto" w:fill="FFFFFF" w:themeFill="background1"/>
          </w:tcPr>
          <w:p w14:paraId="3CEE4716" w14:textId="5878F9D7" w:rsidR="001C5F0F" w:rsidRPr="00F8195D" w:rsidRDefault="001C5F0F" w:rsidP="00552C50">
            <w:pPr>
              <w:shd w:val="clear" w:color="auto" w:fill="FFFFFF" w:themeFill="background1"/>
            </w:pPr>
            <w:r w:rsidRPr="00F8195D">
              <w:t>1</w:t>
            </w:r>
            <w:r w:rsidR="002E64EC" w:rsidRPr="00F8195D">
              <w:t>5</w:t>
            </w:r>
            <w:r w:rsidRPr="00F8195D">
              <w:t xml:space="preserve">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364" w:type="dxa"/>
          </w:tcPr>
          <w:p w14:paraId="12C34DCD" w14:textId="77777777" w:rsidR="002A4565" w:rsidRPr="00F8195D" w:rsidRDefault="002A4565" w:rsidP="002E64EC">
            <w:pPr>
              <w:shd w:val="clear" w:color="auto" w:fill="FFFFFF" w:themeFill="background1"/>
              <w:spacing w:after="0" w:line="240" w:lineRule="auto"/>
            </w:pPr>
            <w:r w:rsidRPr="00F8195D">
              <w:rPr>
                <w:b/>
              </w:rPr>
              <w:t>European University of Tirana UET</w:t>
            </w:r>
            <w:r w:rsidRPr="00F8195D">
              <w:rPr>
                <w:b/>
              </w:rPr>
              <w:t xml:space="preserve">: </w:t>
            </w:r>
            <w:proofErr w:type="spellStart"/>
            <w:r w:rsidRPr="00F8195D">
              <w:rPr>
                <w:bCs/>
              </w:rPr>
              <w:t>Jurnalism</w:t>
            </w:r>
            <w:proofErr w:type="spellEnd"/>
            <w:r w:rsidRPr="00F8195D">
              <w:rPr>
                <w:bCs/>
              </w:rPr>
              <w:t xml:space="preserve">, </w:t>
            </w:r>
            <w:proofErr w:type="spellStart"/>
            <w:r w:rsidRPr="00F8195D">
              <w:rPr>
                <w:bCs/>
              </w:rPr>
              <w:t>Administrarea</w:t>
            </w:r>
            <w:proofErr w:type="spellEnd"/>
            <w:r w:rsidRPr="00F8195D">
              <w:rPr>
                <w:bCs/>
              </w:rPr>
              <w:t xml:space="preserve"> </w:t>
            </w:r>
            <w:proofErr w:type="spellStart"/>
            <w:r w:rsidRPr="00F8195D">
              <w:rPr>
                <w:bCs/>
              </w:rPr>
              <w:t>Afacerilor</w:t>
            </w:r>
            <w:proofErr w:type="spellEnd"/>
            <w:r w:rsidRPr="00F8195D">
              <w:rPr>
                <w:bCs/>
              </w:rPr>
              <w:t xml:space="preserve">, Psihologie, Marketing, </w:t>
            </w:r>
            <w:proofErr w:type="spellStart"/>
            <w:r w:rsidRPr="00F8195D">
              <w:rPr>
                <w:bCs/>
              </w:rPr>
              <w:t>Finanțe</w:t>
            </w:r>
            <w:proofErr w:type="spellEnd"/>
            <w:r w:rsidRPr="00F8195D">
              <w:rPr>
                <w:bCs/>
              </w:rPr>
              <w:t xml:space="preserve"> </w:t>
            </w:r>
            <w:proofErr w:type="spellStart"/>
            <w:r w:rsidRPr="00F8195D">
              <w:rPr>
                <w:bCs/>
              </w:rPr>
              <w:t>și</w:t>
            </w:r>
            <w:proofErr w:type="spellEnd"/>
            <w:r w:rsidRPr="00F8195D">
              <w:rPr>
                <w:bCs/>
              </w:rPr>
              <w:t xml:space="preserve"> </w:t>
            </w:r>
            <w:proofErr w:type="spellStart"/>
            <w:r w:rsidRPr="00F8195D">
              <w:rPr>
                <w:bCs/>
              </w:rPr>
              <w:t>bancar</w:t>
            </w:r>
            <w:proofErr w:type="spellEnd"/>
            <w:r w:rsidRPr="00F8195D">
              <w:rPr>
                <w:bCs/>
              </w:rPr>
              <w:t xml:space="preserve">, Arte, Design, Drept, </w:t>
            </w:r>
            <w:proofErr w:type="spellStart"/>
            <w:r w:rsidRPr="00F8195D">
              <w:rPr>
                <w:bCs/>
              </w:rPr>
              <w:t>Istorie</w:t>
            </w:r>
            <w:proofErr w:type="spellEnd"/>
            <w:r w:rsidRPr="00F8195D">
              <w:rPr>
                <w:bCs/>
              </w:rPr>
              <w:t xml:space="preserve"> </w:t>
            </w:r>
            <w:proofErr w:type="spellStart"/>
            <w:r w:rsidRPr="00F8195D">
              <w:rPr>
                <w:bCs/>
              </w:rPr>
              <w:t>și</w:t>
            </w:r>
            <w:proofErr w:type="spellEnd"/>
            <w:r w:rsidRPr="00F8195D">
              <w:rPr>
                <w:bCs/>
              </w:rPr>
              <w:t xml:space="preserve"> Arheologie, </w:t>
            </w:r>
            <w:proofErr w:type="spellStart"/>
            <w:r w:rsidRPr="00F8195D">
              <w:rPr>
                <w:bCs/>
              </w:rPr>
              <w:t>Literatură</w:t>
            </w:r>
            <w:proofErr w:type="spellEnd"/>
            <w:r w:rsidRPr="00F8195D">
              <w:rPr>
                <w:bCs/>
              </w:rPr>
              <w:t xml:space="preserve"> </w:t>
            </w:r>
            <w:proofErr w:type="spellStart"/>
            <w:r w:rsidRPr="00F8195D">
              <w:rPr>
                <w:bCs/>
              </w:rPr>
              <w:t>și</w:t>
            </w:r>
            <w:proofErr w:type="spellEnd"/>
            <w:r w:rsidRPr="00F8195D">
              <w:rPr>
                <w:bCs/>
              </w:rPr>
              <w:t xml:space="preserve"> </w:t>
            </w:r>
            <w:proofErr w:type="spellStart"/>
            <w:r w:rsidRPr="00F8195D">
              <w:rPr>
                <w:bCs/>
              </w:rPr>
              <w:t>lingvistică</w:t>
            </w:r>
            <w:proofErr w:type="spellEnd"/>
            <w:r w:rsidRPr="00F8195D">
              <w:rPr>
                <w:lang w:val="es-ES"/>
              </w:rPr>
              <w:br/>
            </w:r>
            <w:r w:rsidRPr="00F8195D">
              <w:rPr>
                <w:b/>
                <w:bCs/>
              </w:rPr>
              <w:t xml:space="preserve">Aleksander </w:t>
            </w:r>
            <w:proofErr w:type="spellStart"/>
            <w:r w:rsidRPr="00F8195D">
              <w:rPr>
                <w:b/>
                <w:bCs/>
              </w:rPr>
              <w:t>Moisiu</w:t>
            </w:r>
            <w:proofErr w:type="spellEnd"/>
            <w:r w:rsidRPr="00F8195D">
              <w:rPr>
                <w:b/>
                <w:bCs/>
              </w:rPr>
              <w:t xml:space="preserve"> University of Durres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Finanțe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Contabilitate</w:t>
            </w:r>
            <w:proofErr w:type="spellEnd"/>
            <w:r w:rsidRPr="00F8195D">
              <w:t xml:space="preserve">, Marketing, Management, Drept,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Literatură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Lingvistică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Matematică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ale </w:t>
            </w:r>
            <w:proofErr w:type="spellStart"/>
            <w:r w:rsidRPr="00F8195D">
              <w:t>Educației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Sociologie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Psihologie</w:t>
            </w:r>
            <w:proofErr w:type="spellEnd"/>
          </w:p>
          <w:p w14:paraId="1E919292" w14:textId="77777777" w:rsidR="002E64EC" w:rsidRPr="00F8195D" w:rsidRDefault="002E64EC" w:rsidP="002E64EC">
            <w:pPr>
              <w:shd w:val="clear" w:color="auto" w:fill="FFFFFF" w:themeFill="background1"/>
              <w:spacing w:after="0" w:line="240" w:lineRule="auto"/>
            </w:pPr>
            <w:proofErr w:type="spellStart"/>
            <w:r w:rsidRPr="00F8195D">
              <w:rPr>
                <w:b/>
                <w:bCs/>
              </w:rPr>
              <w:t>Universiteti</w:t>
            </w:r>
            <w:proofErr w:type="spellEnd"/>
            <w:r w:rsidRPr="00F8195D">
              <w:rPr>
                <w:b/>
                <w:bCs/>
              </w:rPr>
              <w:t xml:space="preserve"> </w:t>
            </w:r>
            <w:proofErr w:type="spellStart"/>
            <w:r w:rsidRPr="00F8195D">
              <w:rPr>
                <w:b/>
                <w:bCs/>
              </w:rPr>
              <w:t>i</w:t>
            </w:r>
            <w:proofErr w:type="spellEnd"/>
            <w:r w:rsidRPr="00F8195D">
              <w:rPr>
                <w:b/>
                <w:bCs/>
              </w:rPr>
              <w:t xml:space="preserve"> </w:t>
            </w:r>
            <w:proofErr w:type="spellStart"/>
            <w:r w:rsidRPr="00F8195D">
              <w:rPr>
                <w:b/>
                <w:bCs/>
              </w:rPr>
              <w:t>Arteve</w:t>
            </w:r>
            <w:proofErr w:type="spellEnd"/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Muzică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Arte Performative;</w:t>
            </w:r>
          </w:p>
          <w:p w14:paraId="46426464" w14:textId="77777777" w:rsidR="002E64EC" w:rsidRPr="00F8195D" w:rsidRDefault="002E64EC" w:rsidP="002E64EC">
            <w:pPr>
              <w:shd w:val="clear" w:color="auto" w:fill="FFFFFF" w:themeFill="background1"/>
              <w:spacing w:after="0" w:line="240" w:lineRule="auto"/>
            </w:pPr>
            <w:r w:rsidRPr="00F8195D">
              <w:rPr>
                <w:b/>
                <w:bCs/>
              </w:rPr>
              <w:t>University of New York Tirana</w:t>
            </w:r>
            <w:r w:rsidRPr="00F8195D">
              <w:rPr>
                <w:b/>
                <w:bCs/>
              </w:rPr>
              <w:t xml:space="preserve">: </w:t>
            </w:r>
            <w:r w:rsidRPr="00F8195D">
              <w:t xml:space="preserve">Drept, </w:t>
            </w:r>
            <w:proofErr w:type="spellStart"/>
            <w:r w:rsidRPr="00F8195D">
              <w:t>Psihologie</w:t>
            </w:r>
            <w:proofErr w:type="spellEnd"/>
            <w:r w:rsidRPr="00F8195D">
              <w:t>.</w:t>
            </w:r>
          </w:p>
          <w:p w14:paraId="34FF3704" w14:textId="77777777" w:rsidR="00022A83" w:rsidRPr="00F8195D" w:rsidRDefault="00022A83" w:rsidP="002E64EC">
            <w:pPr>
              <w:shd w:val="clear" w:color="auto" w:fill="FFFFFF" w:themeFill="background1"/>
              <w:spacing w:after="0" w:line="240" w:lineRule="auto"/>
            </w:pPr>
            <w:r w:rsidRPr="00F8195D">
              <w:rPr>
                <w:b/>
                <w:bCs/>
              </w:rPr>
              <w:t>University of Vlora "Ismail Qemali"</w:t>
            </w:r>
            <w:r w:rsidRPr="00F8195D">
              <w:rPr>
                <w:b/>
                <w:bCs/>
              </w:rPr>
              <w:t xml:space="preserve">: </w:t>
            </w:r>
            <w:r w:rsidRPr="00F8195D">
              <w:t xml:space="preserve">Limbi Moderne, Chimie, </w:t>
            </w:r>
            <w:proofErr w:type="spellStart"/>
            <w:r w:rsidRPr="00F8195D">
              <w:t>Biologie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Fizică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Matematică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Geografie</w:t>
            </w:r>
            <w:proofErr w:type="spellEnd"/>
            <w:r w:rsidRPr="00F8195D">
              <w:t xml:space="preserve">, Drept, </w:t>
            </w:r>
            <w:proofErr w:type="spellStart"/>
            <w:r w:rsidRPr="00F8195D">
              <w:t>Contabilitate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Finanțe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Bănci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Administrarea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Afacerilor</w:t>
            </w:r>
            <w:proofErr w:type="spellEnd"/>
            <w:r w:rsidRPr="00F8195D">
              <w:t xml:space="preserve">, Management, Marketing, </w:t>
            </w:r>
            <w:proofErr w:type="spellStart"/>
            <w:r w:rsidRPr="00F8195D">
              <w:t>Asistență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Socială</w:t>
            </w:r>
            <w:proofErr w:type="spellEnd"/>
          </w:p>
          <w:p w14:paraId="219F209C" w14:textId="0F75952B" w:rsidR="00022A83" w:rsidRPr="00F8195D" w:rsidRDefault="00022A83" w:rsidP="002E64EC">
            <w:pPr>
              <w:shd w:val="clear" w:color="auto" w:fill="FFFFFF" w:themeFill="background1"/>
              <w:spacing w:after="0" w:line="240" w:lineRule="auto"/>
            </w:pPr>
            <w:proofErr w:type="spellStart"/>
            <w:r w:rsidRPr="00F8195D">
              <w:rPr>
                <w:b/>
                <w:bCs/>
              </w:rPr>
              <w:t>ShLuj</w:t>
            </w:r>
            <w:proofErr w:type="spellEnd"/>
            <w:r w:rsidRPr="00F8195D">
              <w:rPr>
                <w:b/>
                <w:bCs/>
              </w:rPr>
              <w:t xml:space="preserve"> </w:t>
            </w:r>
            <w:proofErr w:type="spellStart"/>
            <w:r w:rsidRPr="00F8195D">
              <w:rPr>
                <w:b/>
                <w:bCs/>
              </w:rPr>
              <w:t>Universiteti</w:t>
            </w:r>
            <w:proofErr w:type="spellEnd"/>
            <w:r w:rsidRPr="00F8195D">
              <w:rPr>
                <w:b/>
                <w:bCs/>
              </w:rPr>
              <w:t xml:space="preserve"> Marin </w:t>
            </w:r>
            <w:proofErr w:type="spellStart"/>
            <w:r w:rsidRPr="00F8195D">
              <w:rPr>
                <w:b/>
                <w:bCs/>
              </w:rPr>
              <w:t>Barleti</w:t>
            </w:r>
            <w:proofErr w:type="spellEnd"/>
            <w:r w:rsidRPr="00F8195D">
              <w:rPr>
                <w:b/>
                <w:bCs/>
              </w:rPr>
              <w:t xml:space="preserve">: </w:t>
            </w:r>
            <w:r w:rsidRPr="00F8195D">
              <w:t xml:space="preserve">Sport, Drept,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</w:p>
        </w:tc>
      </w:tr>
    </w:tbl>
    <w:p w14:paraId="5614DBDA" w14:textId="77777777" w:rsidR="001C5F0F" w:rsidRPr="00F8195D" w:rsidRDefault="001C5F0F">
      <w:pPr>
        <w:spacing w:after="0"/>
        <w:rPr>
          <w:b/>
        </w:rPr>
      </w:pPr>
    </w:p>
    <w:p w14:paraId="18B0A96B" w14:textId="0A1874FA" w:rsidR="003F29BA" w:rsidRPr="00F8195D" w:rsidRDefault="00B92C93">
      <w:pPr>
        <w:spacing w:after="0"/>
        <w:rPr>
          <w:b/>
        </w:rPr>
      </w:pPr>
      <w:r w:rsidRPr="00F8195D">
        <w:rPr>
          <w:b/>
        </w:rPr>
        <w:t xml:space="preserve">ALGERIA: </w:t>
      </w:r>
      <w:r w:rsidR="002E64EC" w:rsidRPr="00F8195D">
        <w:rPr>
          <w:b/>
        </w:rPr>
        <w:t xml:space="preserve">University of </w:t>
      </w:r>
      <w:proofErr w:type="spellStart"/>
      <w:r w:rsidR="002E64EC" w:rsidRPr="00F8195D">
        <w:rPr>
          <w:b/>
        </w:rPr>
        <w:t>M’Hamed</w:t>
      </w:r>
      <w:proofErr w:type="spellEnd"/>
      <w:r w:rsidR="002E64EC" w:rsidRPr="00F8195D">
        <w:rPr>
          <w:b/>
        </w:rPr>
        <w:t xml:space="preserve"> </w:t>
      </w:r>
      <w:proofErr w:type="spellStart"/>
      <w:r w:rsidR="002E64EC" w:rsidRPr="00F8195D">
        <w:rPr>
          <w:b/>
        </w:rPr>
        <w:t>Bougara</w:t>
      </w:r>
      <w:proofErr w:type="spellEnd"/>
      <w:r w:rsidR="002E64EC" w:rsidRPr="00F8195D">
        <w:rPr>
          <w:b/>
        </w:rPr>
        <w:t xml:space="preserve"> </w:t>
      </w:r>
      <w:proofErr w:type="spellStart"/>
      <w:r w:rsidR="002E64EC" w:rsidRPr="00F8195D">
        <w:rPr>
          <w:b/>
        </w:rPr>
        <w:t>Boumerdes</w:t>
      </w:r>
      <w:proofErr w:type="spellEnd"/>
      <w:r w:rsidR="00022A83" w:rsidRPr="00F8195D">
        <w:rPr>
          <w:b/>
        </w:rPr>
        <w:t>;</w:t>
      </w:r>
      <w:r w:rsidR="00022A83" w:rsidRPr="00F8195D">
        <w:rPr>
          <w:b/>
          <w:bCs/>
          <w:color w:val="FF0000"/>
        </w:rPr>
        <w:t xml:space="preserve"> </w:t>
      </w:r>
      <w:r w:rsidR="00022A83" w:rsidRPr="00F8195D">
        <w:rPr>
          <w:b/>
          <w:bCs/>
        </w:rPr>
        <w:t>Badji Mokhtar Annaba University</w:t>
      </w:r>
      <w:r w:rsidR="00022A83" w:rsidRPr="00F8195D">
        <w:rPr>
          <w:b/>
          <w:bCs/>
        </w:rPr>
        <w:t xml:space="preserve">; </w:t>
      </w:r>
      <w:r w:rsidR="00022A83" w:rsidRPr="00F8195D">
        <w:rPr>
          <w:b/>
          <w:bCs/>
        </w:rPr>
        <w:t xml:space="preserve">Mohamed </w:t>
      </w:r>
      <w:proofErr w:type="spellStart"/>
      <w:r w:rsidR="00022A83" w:rsidRPr="00F8195D">
        <w:rPr>
          <w:b/>
          <w:bCs/>
        </w:rPr>
        <w:t>Khider</w:t>
      </w:r>
      <w:proofErr w:type="spellEnd"/>
      <w:r w:rsidR="00022A83" w:rsidRPr="00F8195D">
        <w:rPr>
          <w:b/>
          <w:bCs/>
        </w:rPr>
        <w:t xml:space="preserve"> University of </w:t>
      </w:r>
      <w:proofErr w:type="spellStart"/>
      <w:r w:rsidR="00022A83" w:rsidRPr="00F8195D">
        <w:rPr>
          <w:b/>
          <w:bCs/>
        </w:rPr>
        <w:t>Biskra</w:t>
      </w:r>
      <w:proofErr w:type="spellEnd"/>
      <w:r w:rsidR="00022A83" w:rsidRPr="00F8195D">
        <w:rPr>
          <w:b/>
          <w:bCs/>
        </w:rPr>
        <w:t xml:space="preserve"> Algeria (UMKB)</w:t>
      </w:r>
    </w:p>
    <w:tbl>
      <w:tblPr>
        <w:tblStyle w:val="afffffffff"/>
        <w:tblW w:w="11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2007"/>
        <w:gridCol w:w="5364"/>
      </w:tblGrid>
      <w:tr w:rsidR="003F29BA" w:rsidRPr="00F8195D" w14:paraId="1A06BD28" w14:textId="77777777" w:rsidTr="008058F2">
        <w:trPr>
          <w:trHeight w:val="485"/>
        </w:trPr>
        <w:tc>
          <w:tcPr>
            <w:tcW w:w="2245" w:type="dxa"/>
            <w:vMerge w:val="restart"/>
          </w:tcPr>
          <w:p w14:paraId="4C60326E" w14:textId="77777777" w:rsidR="003F29BA" w:rsidRPr="00F8195D" w:rsidRDefault="003F29BA" w:rsidP="008058F2"/>
          <w:p w14:paraId="217B8785" w14:textId="77777777" w:rsidR="003F29BA" w:rsidRPr="00F8195D" w:rsidRDefault="003F29BA" w:rsidP="008058F2"/>
          <w:p w14:paraId="1B0ABFD4" w14:textId="77777777" w:rsidR="003F29BA" w:rsidRPr="00F8195D" w:rsidRDefault="003F29BA" w:rsidP="008058F2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066DD893" w14:textId="77777777" w:rsidR="003F29BA" w:rsidRPr="00F8195D" w:rsidRDefault="003F29BA" w:rsidP="008058F2">
            <w:proofErr w:type="spellStart"/>
            <w:r w:rsidRPr="00F8195D">
              <w:t>Număr</w:t>
            </w:r>
            <w:proofErr w:type="spellEnd"/>
            <w:r w:rsidRPr="00F8195D">
              <w:t xml:space="preserve"> total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2007" w:type="dxa"/>
          </w:tcPr>
          <w:p w14:paraId="3F1A277D" w14:textId="77777777" w:rsidR="003F29BA" w:rsidRPr="00F8195D" w:rsidRDefault="003F29BA" w:rsidP="008058F2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364" w:type="dxa"/>
          </w:tcPr>
          <w:p w14:paraId="6969C711" w14:textId="77777777" w:rsidR="003F29BA" w:rsidRPr="00F8195D" w:rsidRDefault="003F29BA" w:rsidP="008058F2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3F29BA" w:rsidRPr="00F8195D" w14:paraId="4FC088A5" w14:textId="77777777" w:rsidTr="003F29BA">
        <w:trPr>
          <w:trHeight w:val="1423"/>
        </w:trPr>
        <w:tc>
          <w:tcPr>
            <w:tcW w:w="2245" w:type="dxa"/>
            <w:vMerge/>
          </w:tcPr>
          <w:p w14:paraId="0F93632D" w14:textId="77777777" w:rsidR="003F29BA" w:rsidRPr="00F8195D" w:rsidRDefault="003F29BA" w:rsidP="00805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24507F4E" w14:textId="7955E33F" w:rsidR="003F29BA" w:rsidRPr="00F8195D" w:rsidRDefault="002E64EC" w:rsidP="008058F2">
            <w:pPr>
              <w:shd w:val="clear" w:color="auto" w:fill="FFFFFF" w:themeFill="background1"/>
            </w:pPr>
            <w:r w:rsidRPr="00F8195D">
              <w:t>1</w:t>
            </w:r>
            <w:r w:rsidR="003F29BA" w:rsidRPr="00F8195D">
              <w:t xml:space="preserve"> </w:t>
            </w:r>
            <w:proofErr w:type="spellStart"/>
            <w:r w:rsidR="003F29BA" w:rsidRPr="00F8195D">
              <w:t>cadr</w:t>
            </w:r>
            <w:r w:rsidR="00022A83" w:rsidRPr="00F8195D">
              <w:t>u</w:t>
            </w:r>
            <w:proofErr w:type="spellEnd"/>
            <w:r w:rsidR="003F29BA" w:rsidRPr="00F8195D">
              <w:t xml:space="preserve"> didactic</w:t>
            </w:r>
          </w:p>
          <w:p w14:paraId="3F309187" w14:textId="77777777" w:rsidR="003F29BA" w:rsidRPr="00F8195D" w:rsidRDefault="003F29BA" w:rsidP="008058F2">
            <w:pPr>
              <w:shd w:val="clear" w:color="auto" w:fill="FFFFFF" w:themeFill="background1"/>
              <w:rPr>
                <w:color w:val="FF0000"/>
              </w:rPr>
            </w:pPr>
          </w:p>
        </w:tc>
        <w:tc>
          <w:tcPr>
            <w:tcW w:w="2007" w:type="dxa"/>
            <w:shd w:val="clear" w:color="auto" w:fill="FFFFFF" w:themeFill="background1"/>
          </w:tcPr>
          <w:p w14:paraId="454BB8BE" w14:textId="2D81BCC4" w:rsidR="003F29BA" w:rsidRPr="00F8195D" w:rsidRDefault="002E64EC" w:rsidP="008058F2">
            <w:pPr>
              <w:shd w:val="clear" w:color="auto" w:fill="FFFFFF" w:themeFill="background1"/>
            </w:pPr>
            <w:r w:rsidRPr="00F8195D">
              <w:t>5</w:t>
            </w:r>
            <w:r w:rsidR="003F29BA" w:rsidRPr="00F8195D">
              <w:t xml:space="preserve"> </w:t>
            </w:r>
            <w:proofErr w:type="spellStart"/>
            <w:r w:rsidR="003F29BA" w:rsidRPr="00F8195D">
              <w:t>zile</w:t>
            </w:r>
            <w:proofErr w:type="spellEnd"/>
            <w:r w:rsidR="003F29BA" w:rsidRPr="00F8195D">
              <w:t xml:space="preserve"> de </w:t>
            </w:r>
            <w:proofErr w:type="spellStart"/>
            <w:r w:rsidR="003F29BA" w:rsidRPr="00F8195D">
              <w:t>activitate</w:t>
            </w:r>
            <w:proofErr w:type="spellEnd"/>
          </w:p>
        </w:tc>
        <w:tc>
          <w:tcPr>
            <w:tcW w:w="5364" w:type="dxa"/>
          </w:tcPr>
          <w:p w14:paraId="3A3D4066" w14:textId="77777777" w:rsidR="009250BC" w:rsidRPr="00F8195D" w:rsidRDefault="002E64EC" w:rsidP="008058F2">
            <w:pPr>
              <w:shd w:val="clear" w:color="auto" w:fill="FFFFFF" w:themeFill="background1"/>
              <w:rPr>
                <w:bCs/>
                <w:lang w:val="ro-RO"/>
              </w:rPr>
            </w:pPr>
            <w:r w:rsidRPr="00F8195D">
              <w:rPr>
                <w:b/>
              </w:rPr>
              <w:t xml:space="preserve">University of </w:t>
            </w:r>
            <w:proofErr w:type="spellStart"/>
            <w:r w:rsidRPr="00F8195D">
              <w:rPr>
                <w:b/>
              </w:rPr>
              <w:t>M’Hamed</w:t>
            </w:r>
            <w:proofErr w:type="spellEnd"/>
            <w:r w:rsidRPr="00F8195D">
              <w:rPr>
                <w:b/>
              </w:rPr>
              <w:t xml:space="preserve"> </w:t>
            </w:r>
            <w:proofErr w:type="spellStart"/>
            <w:r w:rsidRPr="00F8195D">
              <w:rPr>
                <w:b/>
              </w:rPr>
              <w:t>Bougara</w:t>
            </w:r>
            <w:proofErr w:type="spellEnd"/>
            <w:r w:rsidRPr="00F8195D">
              <w:rPr>
                <w:b/>
              </w:rPr>
              <w:t xml:space="preserve"> </w:t>
            </w:r>
            <w:proofErr w:type="spellStart"/>
            <w:r w:rsidRPr="00F8195D">
              <w:rPr>
                <w:b/>
              </w:rPr>
              <w:t>Boumerdes</w:t>
            </w:r>
            <w:proofErr w:type="spellEnd"/>
            <w:r w:rsidRPr="00F8195D">
              <w:rPr>
                <w:b/>
              </w:rPr>
              <w:t xml:space="preserve">: </w:t>
            </w:r>
            <w:proofErr w:type="spellStart"/>
            <w:r w:rsidRPr="00F8195D">
              <w:rPr>
                <w:bCs/>
              </w:rPr>
              <w:t>Economie</w:t>
            </w:r>
            <w:proofErr w:type="spellEnd"/>
            <w:r w:rsidRPr="00F8195D">
              <w:rPr>
                <w:bCs/>
              </w:rPr>
              <w:t xml:space="preserve">, </w:t>
            </w:r>
            <w:proofErr w:type="spellStart"/>
            <w:r w:rsidRPr="00F8195D">
              <w:rPr>
                <w:bCs/>
              </w:rPr>
              <w:t>Fizic</w:t>
            </w:r>
            <w:proofErr w:type="spellEnd"/>
            <w:r w:rsidRPr="00F8195D">
              <w:rPr>
                <w:bCs/>
                <w:lang w:val="ro-RO"/>
              </w:rPr>
              <w:t>ă.</w:t>
            </w:r>
          </w:p>
          <w:p w14:paraId="784CAA19" w14:textId="77777777" w:rsidR="00022A83" w:rsidRPr="00F8195D" w:rsidRDefault="00022A83" w:rsidP="008058F2">
            <w:pPr>
              <w:shd w:val="clear" w:color="auto" w:fill="FFFFFF" w:themeFill="background1"/>
            </w:pPr>
            <w:r w:rsidRPr="00F8195D">
              <w:rPr>
                <w:b/>
                <w:bCs/>
              </w:rPr>
              <w:t>Badji Mokhtar Annaba University</w:t>
            </w:r>
            <w:r w:rsidRPr="00F8195D">
              <w:rPr>
                <w:b/>
                <w:bCs/>
              </w:rPr>
              <w:t>:</w:t>
            </w:r>
            <w:r w:rsidRPr="00F8195D">
              <w:t xml:space="preserve"> </w:t>
            </w:r>
            <w:proofErr w:type="spellStart"/>
            <w:r w:rsidRPr="00F8195D">
              <w:t>Administrarea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Afacerilor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Economie</w:t>
            </w:r>
            <w:proofErr w:type="spellEnd"/>
          </w:p>
          <w:p w14:paraId="62C8E330" w14:textId="12FB32D6" w:rsidR="00022A83" w:rsidRPr="00F8195D" w:rsidRDefault="00022A83" w:rsidP="008058F2">
            <w:pPr>
              <w:shd w:val="clear" w:color="auto" w:fill="FFFFFF" w:themeFill="background1"/>
              <w:rPr>
                <w:lang w:val="ro-RO"/>
              </w:rPr>
            </w:pPr>
            <w:r w:rsidRPr="00F8195D">
              <w:rPr>
                <w:b/>
                <w:bCs/>
              </w:rPr>
              <w:t xml:space="preserve">Mohamed </w:t>
            </w:r>
            <w:proofErr w:type="spellStart"/>
            <w:r w:rsidRPr="00F8195D">
              <w:rPr>
                <w:b/>
                <w:bCs/>
              </w:rPr>
              <w:t>Khider</w:t>
            </w:r>
            <w:proofErr w:type="spellEnd"/>
            <w:r w:rsidRPr="00F8195D">
              <w:rPr>
                <w:b/>
                <w:bCs/>
              </w:rPr>
              <w:t xml:space="preserve"> University of </w:t>
            </w:r>
            <w:proofErr w:type="spellStart"/>
            <w:r w:rsidRPr="00F8195D">
              <w:rPr>
                <w:b/>
                <w:bCs/>
              </w:rPr>
              <w:t>Biskra</w:t>
            </w:r>
            <w:proofErr w:type="spellEnd"/>
            <w:r w:rsidRPr="00F8195D">
              <w:rPr>
                <w:b/>
                <w:bCs/>
              </w:rPr>
              <w:t xml:space="preserve"> Algeria (UMKB)</w:t>
            </w:r>
            <w:r w:rsidRPr="00F8195D">
              <w:rPr>
                <w:b/>
                <w:bCs/>
              </w:rPr>
              <w:t xml:space="preserve">: </w:t>
            </w:r>
            <w:r w:rsidRPr="00F8195D">
              <w:t xml:space="preserve">Limbi Moderne, </w:t>
            </w:r>
            <w:proofErr w:type="spellStart"/>
            <w:r w:rsidRPr="00F8195D">
              <w:t>Economie</w:t>
            </w:r>
            <w:proofErr w:type="spellEnd"/>
          </w:p>
        </w:tc>
      </w:tr>
    </w:tbl>
    <w:p w14:paraId="28470479" w14:textId="77777777" w:rsidR="003F29BA" w:rsidRPr="00F8195D" w:rsidRDefault="003F29BA">
      <w:pPr>
        <w:spacing w:after="0"/>
        <w:rPr>
          <w:b/>
          <w:lang w:val="es-ES"/>
        </w:rPr>
      </w:pPr>
    </w:p>
    <w:p w14:paraId="47836A53" w14:textId="77777777" w:rsidR="009250BC" w:rsidRPr="00F8195D" w:rsidRDefault="009250BC">
      <w:pPr>
        <w:spacing w:after="0"/>
        <w:rPr>
          <w:b/>
          <w:lang w:val="es-ES"/>
        </w:rPr>
      </w:pPr>
      <w:r w:rsidRPr="00F8195D">
        <w:rPr>
          <w:b/>
          <w:lang w:val="es-ES"/>
        </w:rPr>
        <w:t>ARGENTINA: Universidad Nacional de La Matanza; Universidad Nacional de La Plata.</w:t>
      </w:r>
    </w:p>
    <w:tbl>
      <w:tblPr>
        <w:tblStyle w:val="afffffffff2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719"/>
        <w:gridCol w:w="1985"/>
        <w:gridCol w:w="5386"/>
      </w:tblGrid>
      <w:tr w:rsidR="009250BC" w:rsidRPr="00F8195D" w14:paraId="6CD651C8" w14:textId="77777777" w:rsidTr="00821D0B">
        <w:tc>
          <w:tcPr>
            <w:tcW w:w="2245" w:type="dxa"/>
            <w:vMerge w:val="restart"/>
          </w:tcPr>
          <w:p w14:paraId="1792E03A" w14:textId="77777777" w:rsidR="009250BC" w:rsidRPr="00F8195D" w:rsidRDefault="009250BC" w:rsidP="00821D0B">
            <w:pPr>
              <w:spacing w:after="120"/>
              <w:rPr>
                <w:color w:val="70AD47"/>
                <w:lang w:val="es-ES"/>
              </w:rPr>
            </w:pPr>
          </w:p>
          <w:p w14:paraId="78B0BE06" w14:textId="77777777" w:rsidR="009250BC" w:rsidRPr="00F8195D" w:rsidRDefault="009250BC" w:rsidP="00821D0B">
            <w:pPr>
              <w:spacing w:after="120"/>
              <w:rPr>
                <w:color w:val="70AD47"/>
              </w:rPr>
            </w:pPr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  <w:r w:rsidRPr="00F8195D">
              <w:t xml:space="preserve">  </w:t>
            </w:r>
          </w:p>
        </w:tc>
        <w:tc>
          <w:tcPr>
            <w:tcW w:w="1719" w:type="dxa"/>
          </w:tcPr>
          <w:p w14:paraId="2F76EBC9" w14:textId="77777777" w:rsidR="009250BC" w:rsidRPr="00F8195D" w:rsidRDefault="009250BC" w:rsidP="00821D0B">
            <w:pPr>
              <w:spacing w:after="120"/>
              <w:rPr>
                <w:color w:val="70AD47"/>
              </w:rPr>
            </w:pPr>
            <w:proofErr w:type="spellStart"/>
            <w:r w:rsidRPr="00F8195D">
              <w:t>Număr</w:t>
            </w:r>
            <w:proofErr w:type="spellEnd"/>
            <w:r w:rsidRPr="00F8195D">
              <w:t xml:space="preserve"> total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00403E63" w14:textId="77777777" w:rsidR="009250BC" w:rsidRPr="00F8195D" w:rsidRDefault="009250BC" w:rsidP="00821D0B">
            <w:pPr>
              <w:spacing w:after="120"/>
            </w:pPr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386" w:type="dxa"/>
          </w:tcPr>
          <w:p w14:paraId="3BA61091" w14:textId="77777777" w:rsidR="009250BC" w:rsidRPr="00F8195D" w:rsidRDefault="009250BC" w:rsidP="00821D0B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9250BC" w:rsidRPr="00F8195D" w14:paraId="73063A98" w14:textId="77777777" w:rsidTr="00821D0B">
        <w:trPr>
          <w:trHeight w:val="1118"/>
        </w:trPr>
        <w:tc>
          <w:tcPr>
            <w:tcW w:w="2245" w:type="dxa"/>
            <w:vMerge/>
          </w:tcPr>
          <w:p w14:paraId="750C5C57" w14:textId="77777777" w:rsidR="009250BC" w:rsidRPr="00F8195D" w:rsidRDefault="009250BC" w:rsidP="00821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9" w:type="dxa"/>
            <w:shd w:val="clear" w:color="auto" w:fill="FFFFFF" w:themeFill="background1"/>
          </w:tcPr>
          <w:p w14:paraId="763F6B04" w14:textId="275C534D" w:rsidR="009250BC" w:rsidRPr="00F8195D" w:rsidRDefault="00F23571" w:rsidP="00821D0B">
            <w:pPr>
              <w:spacing w:after="120"/>
            </w:pPr>
            <w:r w:rsidRPr="00F8195D">
              <w:t>2</w:t>
            </w:r>
            <w:r w:rsidR="009250BC" w:rsidRPr="00F8195D">
              <w:t xml:space="preserve"> </w:t>
            </w:r>
            <w:proofErr w:type="spellStart"/>
            <w:r w:rsidR="009250BC" w:rsidRPr="00F8195D">
              <w:t>cadru</w:t>
            </w:r>
            <w:proofErr w:type="spellEnd"/>
            <w:r w:rsidR="009250BC"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79F96A91" w14:textId="6C56271E" w:rsidR="009250BC" w:rsidRPr="00F8195D" w:rsidRDefault="00F23571" w:rsidP="00821D0B">
            <w:pPr>
              <w:spacing w:after="120"/>
              <w:rPr>
                <w:strike/>
              </w:rPr>
            </w:pPr>
            <w:r w:rsidRPr="00F8195D">
              <w:t xml:space="preserve">10 </w:t>
            </w:r>
            <w:proofErr w:type="spellStart"/>
            <w:r w:rsidR="009250BC" w:rsidRPr="00F8195D">
              <w:t>zile</w:t>
            </w:r>
            <w:proofErr w:type="spellEnd"/>
            <w:r w:rsidR="009250BC" w:rsidRPr="00F8195D">
              <w:t xml:space="preserve"> de </w:t>
            </w:r>
            <w:proofErr w:type="spellStart"/>
            <w:r w:rsidR="009250BC" w:rsidRPr="00F8195D">
              <w:t>activitate</w:t>
            </w:r>
            <w:proofErr w:type="spellEnd"/>
          </w:p>
        </w:tc>
        <w:tc>
          <w:tcPr>
            <w:tcW w:w="5386" w:type="dxa"/>
          </w:tcPr>
          <w:p w14:paraId="707A2F17" w14:textId="77777777" w:rsidR="009250BC" w:rsidRPr="00F8195D" w:rsidRDefault="009250BC" w:rsidP="00821D0B">
            <w:pPr>
              <w:rPr>
                <w:b/>
                <w:lang w:val="es-ES"/>
              </w:rPr>
            </w:pPr>
            <w:r w:rsidRPr="00F8195D">
              <w:rPr>
                <w:b/>
                <w:lang w:val="es-ES"/>
              </w:rPr>
              <w:t xml:space="preserve">Universidad Nacional de La Matanza: </w:t>
            </w:r>
            <w:r w:rsidRPr="00F8195D">
              <w:rPr>
                <w:lang w:val="es-ES"/>
              </w:rPr>
              <w:t>Drept, Economie</w:t>
            </w:r>
          </w:p>
          <w:p w14:paraId="1A6D6D49" w14:textId="77777777" w:rsidR="009250BC" w:rsidRPr="00F8195D" w:rsidRDefault="009250BC" w:rsidP="00821D0B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 xml:space="preserve">Universidad Nacional de La Plata: </w:t>
            </w:r>
            <w:r w:rsidRPr="00F8195D">
              <w:rPr>
                <w:lang w:val="es-ES"/>
              </w:rPr>
              <w:t>Informatica, Jurnalism, Arte si Design</w:t>
            </w:r>
          </w:p>
        </w:tc>
      </w:tr>
    </w:tbl>
    <w:p w14:paraId="5102D872" w14:textId="77777777" w:rsidR="009250BC" w:rsidRPr="00F8195D" w:rsidRDefault="009250BC">
      <w:pPr>
        <w:spacing w:after="0"/>
        <w:rPr>
          <w:b/>
          <w:lang w:val="es-ES"/>
        </w:rPr>
      </w:pPr>
    </w:p>
    <w:p w14:paraId="753677BC" w14:textId="2F4C486B" w:rsidR="00D95A07" w:rsidRPr="00F8195D" w:rsidRDefault="00DB6B4A" w:rsidP="004F2E9D">
      <w:pPr>
        <w:spacing w:after="0"/>
        <w:jc w:val="both"/>
        <w:rPr>
          <w:b/>
        </w:rPr>
      </w:pPr>
      <w:r w:rsidRPr="00F8195D">
        <w:rPr>
          <w:b/>
        </w:rPr>
        <w:t>ARMENIA: Armenian State University of Economics; Yerevan Brusov State University of Languages and Social Sciences;</w:t>
      </w:r>
      <w:r w:rsidR="008F673C" w:rsidRPr="00F8195D">
        <w:rPr>
          <w:b/>
        </w:rPr>
        <w:t xml:space="preserve"> </w:t>
      </w:r>
      <w:r w:rsidR="008F673C" w:rsidRPr="00F8195D">
        <w:rPr>
          <w:b/>
          <w:bCs/>
        </w:rPr>
        <w:t>Gavar State University</w:t>
      </w:r>
      <w:r w:rsidR="008F673C" w:rsidRPr="00F8195D">
        <w:rPr>
          <w:b/>
          <w:bCs/>
        </w:rPr>
        <w:t>;</w:t>
      </w:r>
    </w:p>
    <w:tbl>
      <w:tblPr>
        <w:tblStyle w:val="afffffffff2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719"/>
        <w:gridCol w:w="1985"/>
        <w:gridCol w:w="5386"/>
      </w:tblGrid>
      <w:tr w:rsidR="00237DAB" w:rsidRPr="00F8195D" w14:paraId="15E3BE51" w14:textId="77777777" w:rsidTr="009250BC">
        <w:tc>
          <w:tcPr>
            <w:tcW w:w="2245" w:type="dxa"/>
            <w:vMerge w:val="restart"/>
          </w:tcPr>
          <w:p w14:paraId="459C5DD5" w14:textId="77777777" w:rsidR="00237DAB" w:rsidRPr="00F8195D" w:rsidRDefault="00237DAB">
            <w:pPr>
              <w:spacing w:after="120"/>
              <w:rPr>
                <w:color w:val="70AD47"/>
              </w:rPr>
            </w:pPr>
          </w:p>
          <w:p w14:paraId="1AC89C02" w14:textId="77777777" w:rsidR="00237DAB" w:rsidRPr="00F8195D" w:rsidRDefault="00237DAB">
            <w:pPr>
              <w:spacing w:after="120"/>
              <w:rPr>
                <w:color w:val="70AD47"/>
              </w:rPr>
            </w:pPr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  <w:r w:rsidRPr="00F8195D">
              <w:t xml:space="preserve">  </w:t>
            </w:r>
          </w:p>
        </w:tc>
        <w:tc>
          <w:tcPr>
            <w:tcW w:w="1719" w:type="dxa"/>
          </w:tcPr>
          <w:p w14:paraId="1D15B439" w14:textId="77777777" w:rsidR="00237DAB" w:rsidRPr="00F8195D" w:rsidRDefault="00237DAB">
            <w:pPr>
              <w:spacing w:after="120"/>
              <w:rPr>
                <w:color w:val="70AD47"/>
              </w:rPr>
            </w:pPr>
            <w:proofErr w:type="spellStart"/>
            <w:r w:rsidRPr="00F8195D">
              <w:t>Număr</w:t>
            </w:r>
            <w:proofErr w:type="spellEnd"/>
            <w:r w:rsidRPr="00F8195D">
              <w:t xml:space="preserve"> total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64AFAAB9" w14:textId="77777777" w:rsidR="00237DAB" w:rsidRPr="00F8195D" w:rsidRDefault="00237DAB">
            <w:pPr>
              <w:spacing w:after="120"/>
            </w:pPr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386" w:type="dxa"/>
          </w:tcPr>
          <w:p w14:paraId="42356801" w14:textId="77777777" w:rsidR="00237DAB" w:rsidRPr="00F8195D" w:rsidRDefault="00237DAB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237DAB" w:rsidRPr="00F8195D" w14:paraId="2AE62243" w14:textId="77777777" w:rsidTr="009250BC">
        <w:trPr>
          <w:trHeight w:val="1118"/>
        </w:trPr>
        <w:tc>
          <w:tcPr>
            <w:tcW w:w="2245" w:type="dxa"/>
            <w:vMerge/>
          </w:tcPr>
          <w:p w14:paraId="5D08D5A2" w14:textId="77777777" w:rsidR="00237DAB" w:rsidRPr="00F8195D" w:rsidRDefault="00237D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19" w:type="dxa"/>
            <w:shd w:val="clear" w:color="auto" w:fill="FFFFFF" w:themeFill="background1"/>
          </w:tcPr>
          <w:p w14:paraId="36F88823" w14:textId="5C116904" w:rsidR="00237DAB" w:rsidRPr="00F8195D" w:rsidRDefault="00F23571">
            <w:pPr>
              <w:spacing w:after="120"/>
            </w:pPr>
            <w:r w:rsidRPr="00F8195D">
              <w:t>2</w:t>
            </w:r>
            <w:r w:rsidR="00237DAB" w:rsidRPr="00F8195D">
              <w:t xml:space="preserve"> </w:t>
            </w:r>
            <w:proofErr w:type="spellStart"/>
            <w:r w:rsidR="00237DAB" w:rsidRPr="00F8195D">
              <w:t>cadru</w:t>
            </w:r>
            <w:proofErr w:type="spellEnd"/>
            <w:r w:rsidR="00237DAB"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778B69D9" w14:textId="33D5F323" w:rsidR="00237DAB" w:rsidRPr="00F8195D" w:rsidRDefault="00F23571">
            <w:pPr>
              <w:spacing w:after="120"/>
              <w:rPr>
                <w:strike/>
              </w:rPr>
            </w:pPr>
            <w:r w:rsidRPr="00F8195D">
              <w:t>10</w:t>
            </w:r>
            <w:r w:rsidR="00237DAB" w:rsidRPr="00F8195D">
              <w:t xml:space="preserve"> </w:t>
            </w:r>
            <w:proofErr w:type="spellStart"/>
            <w:r w:rsidR="00237DAB" w:rsidRPr="00F8195D">
              <w:t>zile</w:t>
            </w:r>
            <w:proofErr w:type="spellEnd"/>
            <w:r w:rsidR="00237DAB" w:rsidRPr="00F8195D">
              <w:t xml:space="preserve"> de </w:t>
            </w:r>
            <w:proofErr w:type="spellStart"/>
            <w:r w:rsidR="00237DAB" w:rsidRPr="00F8195D">
              <w:t>activitate</w:t>
            </w:r>
            <w:proofErr w:type="spellEnd"/>
          </w:p>
        </w:tc>
        <w:tc>
          <w:tcPr>
            <w:tcW w:w="5386" w:type="dxa"/>
          </w:tcPr>
          <w:p w14:paraId="5E0FA0CE" w14:textId="77777777" w:rsidR="00237DAB" w:rsidRPr="00F8195D" w:rsidRDefault="00237DAB">
            <w:r w:rsidRPr="00F8195D">
              <w:rPr>
                <w:b/>
              </w:rPr>
              <w:t xml:space="preserve">Armenian State University of Economics: </w:t>
            </w:r>
            <w:proofErr w:type="spellStart"/>
            <w:r w:rsidRPr="00F8195D">
              <w:t>Economie</w:t>
            </w:r>
            <w:proofErr w:type="spellEnd"/>
          </w:p>
          <w:p w14:paraId="6AA63522" w14:textId="77777777" w:rsidR="00E240CB" w:rsidRPr="00F8195D" w:rsidRDefault="00237DAB">
            <w:r w:rsidRPr="00F8195D">
              <w:rPr>
                <w:b/>
              </w:rPr>
              <w:t xml:space="preserve">Yerevan Brusov State University of Languages and Social Sciences: </w:t>
            </w:r>
            <w:proofErr w:type="spellStart"/>
            <w:r w:rsidRPr="00F8195D">
              <w:t>Literatura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si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lingvistica</w:t>
            </w:r>
            <w:proofErr w:type="spellEnd"/>
          </w:p>
          <w:p w14:paraId="7BBD5EAE" w14:textId="5B00EF17" w:rsidR="008F673C" w:rsidRPr="00F8195D" w:rsidRDefault="008F673C">
            <w:r w:rsidRPr="00F8195D">
              <w:rPr>
                <w:b/>
                <w:bCs/>
              </w:rPr>
              <w:t>Gavar State University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Drept,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ale </w:t>
            </w:r>
            <w:proofErr w:type="spellStart"/>
            <w:r w:rsidRPr="00F8195D">
              <w:t>Educației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Literatură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Lingvistică</w:t>
            </w:r>
            <w:proofErr w:type="spellEnd"/>
            <w:r w:rsidRPr="00F8195D">
              <w:t>, Management</w:t>
            </w:r>
          </w:p>
        </w:tc>
      </w:tr>
    </w:tbl>
    <w:p w14:paraId="01087FD3" w14:textId="77777777" w:rsidR="00FD593C" w:rsidRPr="00F8195D" w:rsidRDefault="00FD593C">
      <w:pPr>
        <w:spacing w:after="0"/>
        <w:rPr>
          <w:b/>
        </w:rPr>
      </w:pPr>
    </w:p>
    <w:p w14:paraId="6F19B89A" w14:textId="2F614158" w:rsidR="00D95A07" w:rsidRPr="00F8195D" w:rsidRDefault="00DB6B4A">
      <w:pPr>
        <w:spacing w:after="0"/>
        <w:rPr>
          <w:b/>
        </w:rPr>
      </w:pPr>
      <w:r w:rsidRPr="00F8195D">
        <w:rPr>
          <w:b/>
        </w:rPr>
        <w:t>BOSNIA AND HERZEGOVINA: University of Banja Luka; University of East Sarajevo; International Burch University; International University of Sarajevo (IUS); University of Tuzla</w:t>
      </w:r>
      <w:r w:rsidR="00664189" w:rsidRPr="00F8195D">
        <w:rPr>
          <w:b/>
        </w:rPr>
        <w:t xml:space="preserve">; </w:t>
      </w:r>
      <w:r w:rsidR="00664189" w:rsidRPr="00F8195D">
        <w:rPr>
          <w:b/>
          <w:bCs/>
        </w:rPr>
        <w:t>University of Mostar</w:t>
      </w:r>
    </w:p>
    <w:tbl>
      <w:tblPr>
        <w:tblStyle w:val="afffffffff8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237DAB" w:rsidRPr="00F8195D" w14:paraId="11B76D26" w14:textId="77777777" w:rsidTr="008C559C">
        <w:trPr>
          <w:trHeight w:val="485"/>
        </w:trPr>
        <w:tc>
          <w:tcPr>
            <w:tcW w:w="2245" w:type="dxa"/>
            <w:vMerge w:val="restart"/>
          </w:tcPr>
          <w:p w14:paraId="48CBE0C2" w14:textId="77777777" w:rsidR="00237DAB" w:rsidRPr="00F8195D" w:rsidRDefault="00237DAB">
            <w:pPr>
              <w:rPr>
                <w:color w:val="70AD47"/>
              </w:rPr>
            </w:pPr>
          </w:p>
          <w:p w14:paraId="507A5335" w14:textId="77777777" w:rsidR="00237DAB" w:rsidRPr="00F8195D" w:rsidRDefault="00237DAB">
            <w:pPr>
              <w:rPr>
                <w:color w:val="70AD47"/>
              </w:rPr>
            </w:pPr>
          </w:p>
          <w:p w14:paraId="7FD70532" w14:textId="77777777" w:rsidR="00237DAB" w:rsidRPr="00F8195D" w:rsidRDefault="00237DAB">
            <w:pPr>
              <w:rPr>
                <w:color w:val="70AD47"/>
              </w:rPr>
            </w:pPr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76EF5369" w14:textId="77777777" w:rsidR="00237DAB" w:rsidRPr="00F8195D" w:rsidRDefault="00237DAB">
            <w:proofErr w:type="spellStart"/>
            <w:r w:rsidRPr="00F8195D">
              <w:t>Număr</w:t>
            </w:r>
            <w:proofErr w:type="spellEnd"/>
            <w:r w:rsidRPr="00F8195D">
              <w:t xml:space="preserve"> total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565FD3E9" w14:textId="77777777" w:rsidR="00237DAB" w:rsidRPr="00F8195D" w:rsidRDefault="00237DAB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355179B9" w14:textId="77777777" w:rsidR="00237DAB" w:rsidRPr="00F8195D" w:rsidRDefault="00237DAB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237DAB" w:rsidRPr="00F8195D" w14:paraId="392BAA8E" w14:textId="77777777" w:rsidTr="008C559C">
        <w:trPr>
          <w:trHeight w:val="2762"/>
        </w:trPr>
        <w:tc>
          <w:tcPr>
            <w:tcW w:w="2245" w:type="dxa"/>
            <w:vMerge/>
            <w:tcBorders>
              <w:bottom w:val="single" w:sz="4" w:space="0" w:color="000000"/>
            </w:tcBorders>
          </w:tcPr>
          <w:p w14:paraId="44E31476" w14:textId="77777777" w:rsidR="00237DAB" w:rsidRPr="00F8195D" w:rsidRDefault="00237D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5694BB8C" w14:textId="3362665F" w:rsidR="00237DAB" w:rsidRPr="00F8195D" w:rsidRDefault="00596C14" w:rsidP="008C559C">
            <w:pPr>
              <w:rPr>
                <w:color w:val="FF0000"/>
              </w:rPr>
            </w:pPr>
            <w:r w:rsidRPr="00F8195D">
              <w:t>3</w:t>
            </w:r>
            <w:r w:rsidR="00237DAB" w:rsidRPr="00F8195D">
              <w:t xml:space="preserve"> cadr</w:t>
            </w:r>
            <w:r w:rsidR="008C559C" w:rsidRPr="00F8195D">
              <w:t>e</w:t>
            </w:r>
            <w:r w:rsidR="00237DAB" w:rsidRPr="00F8195D">
              <w:t xml:space="preserve"> </w:t>
            </w:r>
            <w:proofErr w:type="spellStart"/>
            <w:r w:rsidR="00237DAB" w:rsidRPr="00F8195D">
              <w:t>didactic</w:t>
            </w:r>
            <w:r w:rsidR="008C559C" w:rsidRPr="00F8195D">
              <w:t>e</w:t>
            </w:r>
            <w:proofErr w:type="spellEnd"/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22EBCB0B" w14:textId="2EF2BCC8" w:rsidR="00237DAB" w:rsidRPr="00F8195D" w:rsidRDefault="00596C14" w:rsidP="008058F2">
            <w:r w:rsidRPr="00F8195D">
              <w:t>15</w:t>
            </w:r>
            <w:r w:rsidR="00237DAB" w:rsidRPr="00F8195D">
              <w:t xml:space="preserve"> </w:t>
            </w:r>
            <w:proofErr w:type="spellStart"/>
            <w:r w:rsidR="00237DAB" w:rsidRPr="00F8195D">
              <w:t>zile</w:t>
            </w:r>
            <w:proofErr w:type="spellEnd"/>
            <w:r w:rsidR="00237DAB" w:rsidRPr="00F8195D">
              <w:t xml:space="preserve"> de </w:t>
            </w:r>
            <w:proofErr w:type="spellStart"/>
            <w:r w:rsidR="00237DAB" w:rsidRPr="00F8195D">
              <w:t>activitate</w:t>
            </w:r>
            <w:proofErr w:type="spellEnd"/>
          </w:p>
        </w:tc>
        <w:tc>
          <w:tcPr>
            <w:tcW w:w="5244" w:type="dxa"/>
            <w:tcBorders>
              <w:bottom w:val="single" w:sz="4" w:space="0" w:color="000000"/>
            </w:tcBorders>
          </w:tcPr>
          <w:p w14:paraId="4AD92F06" w14:textId="77777777" w:rsidR="00237DAB" w:rsidRPr="00F8195D" w:rsidRDefault="00237DAB">
            <w:pPr>
              <w:rPr>
                <w:b/>
              </w:rPr>
            </w:pPr>
            <w:r w:rsidRPr="00F8195D">
              <w:rPr>
                <w:b/>
              </w:rPr>
              <w:t xml:space="preserve">University of Banja Luka: </w:t>
            </w:r>
            <w:r w:rsidRPr="00F8195D">
              <w:t xml:space="preserve">Arte </w:t>
            </w:r>
            <w:proofErr w:type="spellStart"/>
            <w:r w:rsidRPr="00F8195D">
              <w:t>si</w:t>
            </w:r>
            <w:proofErr w:type="spellEnd"/>
            <w:r w:rsidRPr="00F8195D">
              <w:t xml:space="preserve"> Design, Drept,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Sport, </w:t>
            </w:r>
            <w:proofErr w:type="spellStart"/>
            <w:r w:rsidRPr="00F8195D">
              <w:t>Stiinte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</w:p>
          <w:p w14:paraId="08EDE4B5" w14:textId="77777777" w:rsidR="008C559C" w:rsidRPr="00F8195D" w:rsidRDefault="00237DAB">
            <w:r w:rsidRPr="00F8195D">
              <w:rPr>
                <w:b/>
              </w:rPr>
              <w:t xml:space="preserve">University of East Sarajevo: </w:t>
            </w:r>
            <w:r w:rsidRPr="00F8195D">
              <w:t xml:space="preserve">Arte </w:t>
            </w:r>
            <w:proofErr w:type="spellStart"/>
            <w:r w:rsidRPr="00F8195D">
              <w:t>si</w:t>
            </w:r>
            <w:proofErr w:type="spellEnd"/>
            <w:r w:rsidRPr="00F8195D">
              <w:t xml:space="preserve"> Design, Drept, </w:t>
            </w:r>
            <w:proofErr w:type="spellStart"/>
            <w:r w:rsidRPr="00F8195D">
              <w:t>Economie</w:t>
            </w:r>
            <w:proofErr w:type="spellEnd"/>
          </w:p>
          <w:p w14:paraId="1FFE8B00" w14:textId="77777777" w:rsidR="00237DAB" w:rsidRPr="00F8195D" w:rsidRDefault="00237DAB">
            <w:r w:rsidRPr="00F8195D">
              <w:rPr>
                <w:b/>
              </w:rPr>
              <w:t xml:space="preserve">International Burch University: </w:t>
            </w:r>
            <w:r w:rsidRPr="00F8195D">
              <w:t xml:space="preserve">Management, </w:t>
            </w:r>
            <w:proofErr w:type="spellStart"/>
            <w:r w:rsidRPr="00F8195D">
              <w:t>Finanţe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Bănci</w:t>
            </w:r>
            <w:proofErr w:type="spellEnd"/>
            <w:r w:rsidRPr="00F8195D">
              <w:t>, Limbi Moderne (</w:t>
            </w:r>
            <w:proofErr w:type="spellStart"/>
            <w:r w:rsidRPr="00F8195D">
              <w:t>Engleză</w:t>
            </w:r>
            <w:proofErr w:type="spellEnd"/>
            <w:r w:rsidRPr="00F8195D">
              <w:t xml:space="preserve">), </w:t>
            </w:r>
            <w:proofErr w:type="spellStart"/>
            <w:r w:rsidRPr="00F8195D">
              <w:t>Relaţii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Internaţionale</w:t>
            </w:r>
            <w:proofErr w:type="spellEnd"/>
          </w:p>
          <w:p w14:paraId="0327328E" w14:textId="77777777" w:rsidR="00237DAB" w:rsidRPr="00F8195D" w:rsidRDefault="00237DAB">
            <w:r w:rsidRPr="00F8195D">
              <w:rPr>
                <w:b/>
              </w:rPr>
              <w:t xml:space="preserve">International University of Sarajevo (IUS): </w:t>
            </w:r>
            <w:proofErr w:type="spellStart"/>
            <w:r w:rsidRPr="00F8195D">
              <w:t>Biologie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Economie</w:t>
            </w:r>
            <w:proofErr w:type="spellEnd"/>
          </w:p>
          <w:p w14:paraId="4BDAF837" w14:textId="77777777" w:rsidR="00237DAB" w:rsidRPr="00F8195D" w:rsidRDefault="00237DAB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 xml:space="preserve">University of Tuzla: </w:t>
            </w:r>
            <w:r w:rsidRPr="00F8195D">
              <w:rPr>
                <w:lang w:val="es-ES"/>
              </w:rPr>
              <w:t xml:space="preserve">Arte si Design, Chimie, Biologie, Drept, Economie, Sport, Literatura si </w:t>
            </w:r>
            <w:proofErr w:type="spellStart"/>
            <w:r w:rsidRPr="00F8195D">
              <w:rPr>
                <w:lang w:val="es-ES"/>
              </w:rPr>
              <w:t>lingvistica</w:t>
            </w:r>
            <w:proofErr w:type="spellEnd"/>
            <w:r w:rsidRPr="00F8195D">
              <w:rPr>
                <w:lang w:val="es-ES"/>
              </w:rPr>
              <w:t xml:space="preserve">, </w:t>
            </w:r>
            <w:proofErr w:type="spellStart"/>
            <w:r w:rsidRPr="00F8195D">
              <w:rPr>
                <w:lang w:val="es-ES"/>
              </w:rPr>
              <w:t>Matematica</w:t>
            </w:r>
            <w:proofErr w:type="spellEnd"/>
            <w:r w:rsidRPr="00F8195D">
              <w:rPr>
                <w:lang w:val="es-ES"/>
              </w:rPr>
              <w:t xml:space="preserve">, </w:t>
            </w:r>
            <w:proofErr w:type="spellStart"/>
            <w:r w:rsidRPr="00F8195D">
              <w:rPr>
                <w:lang w:val="es-ES"/>
              </w:rPr>
              <w:t>Sociologie</w:t>
            </w:r>
            <w:proofErr w:type="spellEnd"/>
          </w:p>
          <w:p w14:paraId="11CB23DE" w14:textId="4A00944A" w:rsidR="00664189" w:rsidRPr="00F8195D" w:rsidRDefault="00664189">
            <w:pPr>
              <w:rPr>
                <w:color w:val="70AD47"/>
                <w:lang w:val="es-ES"/>
              </w:rPr>
            </w:pPr>
            <w:proofErr w:type="spellStart"/>
            <w:r w:rsidRPr="00F8195D">
              <w:rPr>
                <w:b/>
                <w:bCs/>
                <w:lang w:val="es-ES"/>
              </w:rPr>
              <w:t>University</w:t>
            </w:r>
            <w:proofErr w:type="spellEnd"/>
            <w:r w:rsidRPr="00F8195D">
              <w:rPr>
                <w:b/>
                <w:bCs/>
                <w:lang w:val="es-ES"/>
              </w:rPr>
              <w:t xml:space="preserve"> </w:t>
            </w:r>
            <w:proofErr w:type="spellStart"/>
            <w:r w:rsidRPr="00F8195D">
              <w:rPr>
                <w:b/>
                <w:bCs/>
                <w:lang w:val="es-ES"/>
              </w:rPr>
              <w:t>of</w:t>
            </w:r>
            <w:proofErr w:type="spellEnd"/>
            <w:r w:rsidRPr="00F8195D">
              <w:rPr>
                <w:b/>
                <w:bCs/>
                <w:lang w:val="es-ES"/>
              </w:rPr>
              <w:t xml:space="preserve"> Mostar</w:t>
            </w:r>
            <w:r w:rsidRPr="00F8195D">
              <w:rPr>
                <w:b/>
                <w:bCs/>
                <w:lang w:val="es-ES"/>
              </w:rPr>
              <w:t>:</w:t>
            </w:r>
            <w:r w:rsidRPr="00F8195D">
              <w:rPr>
                <w:lang w:val="es-ES"/>
              </w:rPr>
              <w:t xml:space="preserve"> Arte </w:t>
            </w:r>
            <w:proofErr w:type="spellStart"/>
            <w:r w:rsidRPr="00F8195D">
              <w:rPr>
                <w:lang w:val="es-ES"/>
              </w:rPr>
              <w:t>și</w:t>
            </w:r>
            <w:proofErr w:type="spellEnd"/>
            <w:r w:rsidRPr="00F8195D">
              <w:rPr>
                <w:lang w:val="es-ES"/>
              </w:rPr>
              <w:t xml:space="preserve"> </w:t>
            </w:r>
            <w:proofErr w:type="spellStart"/>
            <w:r w:rsidRPr="00F8195D">
              <w:rPr>
                <w:lang w:val="es-ES"/>
              </w:rPr>
              <w:t>Design</w:t>
            </w:r>
            <w:proofErr w:type="spellEnd"/>
            <w:r w:rsidRPr="00F8195D">
              <w:rPr>
                <w:lang w:val="es-ES"/>
              </w:rPr>
              <w:t xml:space="preserve">, </w:t>
            </w:r>
            <w:proofErr w:type="spellStart"/>
            <w:r w:rsidRPr="00F8195D">
              <w:rPr>
                <w:lang w:val="es-ES"/>
              </w:rPr>
              <w:t>Economie</w:t>
            </w:r>
            <w:proofErr w:type="spellEnd"/>
            <w:r w:rsidRPr="00F8195D">
              <w:rPr>
                <w:lang w:val="es-ES"/>
              </w:rPr>
              <w:t xml:space="preserve">, </w:t>
            </w:r>
            <w:proofErr w:type="spellStart"/>
            <w:r w:rsidRPr="00F8195D">
              <w:rPr>
                <w:lang w:val="es-ES"/>
              </w:rPr>
              <w:t>Filosofie</w:t>
            </w:r>
            <w:proofErr w:type="spellEnd"/>
          </w:p>
        </w:tc>
      </w:tr>
    </w:tbl>
    <w:p w14:paraId="2E3E3B5D" w14:textId="77777777" w:rsidR="00374C8C" w:rsidRPr="00F8195D" w:rsidRDefault="00374C8C">
      <w:pPr>
        <w:spacing w:after="0"/>
        <w:rPr>
          <w:b/>
        </w:rPr>
      </w:pPr>
    </w:p>
    <w:p w14:paraId="5234E610" w14:textId="2B06E16F" w:rsidR="0082136E" w:rsidRPr="00F8195D" w:rsidRDefault="0082136E" w:rsidP="0082136E">
      <w:pPr>
        <w:spacing w:after="0"/>
        <w:rPr>
          <w:b/>
          <w:bCs/>
        </w:rPr>
      </w:pPr>
      <w:r w:rsidRPr="00F8195D">
        <w:rPr>
          <w:b/>
        </w:rPr>
        <w:t xml:space="preserve">BRAZIL: </w:t>
      </w:r>
      <w:r w:rsidRPr="00F8195D">
        <w:rPr>
          <w:b/>
          <w:bCs/>
        </w:rPr>
        <w:t>Federal University of Minas Gerais – UFMG;</w:t>
      </w:r>
      <w:r w:rsidRPr="00F8195D">
        <w:rPr>
          <w:b/>
          <w:bCs/>
        </w:rPr>
        <w:t xml:space="preserve"> </w:t>
      </w:r>
      <w:proofErr w:type="spellStart"/>
      <w:r w:rsidRPr="00F8195D">
        <w:rPr>
          <w:b/>
          <w:bCs/>
        </w:rPr>
        <w:t>Universidade</w:t>
      </w:r>
      <w:proofErr w:type="spellEnd"/>
      <w:r w:rsidRPr="00F8195D">
        <w:rPr>
          <w:b/>
          <w:bCs/>
        </w:rPr>
        <w:t xml:space="preserve"> de Brasilia</w:t>
      </w:r>
      <w:r w:rsidRPr="00F8195D">
        <w:rPr>
          <w:b/>
          <w:bCs/>
        </w:rPr>
        <w:t>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82136E" w:rsidRPr="00F8195D" w14:paraId="3DD3A56F" w14:textId="77777777" w:rsidTr="00552C50">
        <w:trPr>
          <w:trHeight w:val="458"/>
        </w:trPr>
        <w:tc>
          <w:tcPr>
            <w:tcW w:w="2245" w:type="dxa"/>
            <w:vMerge w:val="restart"/>
          </w:tcPr>
          <w:p w14:paraId="526AC748" w14:textId="77777777" w:rsidR="0082136E" w:rsidRPr="00F8195D" w:rsidRDefault="0082136E" w:rsidP="00552C50">
            <w:pPr>
              <w:rPr>
                <w:lang w:val="es-ES"/>
              </w:rPr>
            </w:pPr>
          </w:p>
          <w:p w14:paraId="656BFC55" w14:textId="77777777" w:rsidR="0082136E" w:rsidRPr="00F8195D" w:rsidRDefault="0082136E" w:rsidP="00552C5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7ABC2749" w14:textId="77777777" w:rsidR="0082136E" w:rsidRPr="00F8195D" w:rsidRDefault="0082136E" w:rsidP="00552C5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1F3C16A1" w14:textId="77777777" w:rsidR="0082136E" w:rsidRPr="00F8195D" w:rsidRDefault="0082136E" w:rsidP="00552C5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5F3CE2BF" w14:textId="77777777" w:rsidR="0082136E" w:rsidRPr="00F8195D" w:rsidRDefault="0082136E" w:rsidP="00552C5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82136E" w:rsidRPr="00F8195D" w14:paraId="7ED75BF6" w14:textId="77777777" w:rsidTr="00552C50">
        <w:trPr>
          <w:trHeight w:val="344"/>
        </w:trPr>
        <w:tc>
          <w:tcPr>
            <w:tcW w:w="2245" w:type="dxa"/>
            <w:vMerge/>
          </w:tcPr>
          <w:p w14:paraId="7B7E6A50" w14:textId="77777777" w:rsidR="0082136E" w:rsidRPr="00F8195D" w:rsidRDefault="0082136E" w:rsidP="00552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3BC17AD8" w14:textId="643DCA11" w:rsidR="0082136E" w:rsidRPr="00F8195D" w:rsidRDefault="0082136E" w:rsidP="00552C50">
            <w:r w:rsidRPr="00F8195D">
              <w:t>2</w:t>
            </w:r>
            <w:r w:rsidRPr="00F8195D">
              <w:t xml:space="preserve"> cadr</w:t>
            </w:r>
            <w:r w:rsidRPr="00F8195D">
              <w:t>e</w:t>
            </w:r>
            <w:r w:rsidRPr="00F8195D">
              <w:t xml:space="preserve"> </w:t>
            </w:r>
            <w:proofErr w:type="spellStart"/>
            <w:r w:rsidRPr="00F8195D">
              <w:t>didactic</w:t>
            </w:r>
            <w:r w:rsidRPr="00F8195D">
              <w:t>e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14:paraId="08928D02" w14:textId="02596216" w:rsidR="0082136E" w:rsidRPr="00F8195D" w:rsidRDefault="0082136E" w:rsidP="00552C50">
            <w:r w:rsidRPr="00F8195D">
              <w:t>10</w:t>
            </w:r>
            <w:r w:rsidRPr="00F8195D">
              <w:t xml:space="preserve">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45082E7B" w14:textId="77777777" w:rsidR="0082136E" w:rsidRPr="00F8195D" w:rsidRDefault="0082136E" w:rsidP="00552C50">
            <w:r w:rsidRPr="00F8195D">
              <w:rPr>
                <w:b/>
                <w:bCs/>
              </w:rPr>
              <w:t xml:space="preserve">Federal University of Minas Gerais – UFMG: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umaniste</w:t>
            </w:r>
            <w:proofErr w:type="spellEnd"/>
            <w:r w:rsidRPr="00F8195D">
              <w:t xml:space="preserve">, Arte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design,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Psihologie</w:t>
            </w:r>
            <w:proofErr w:type="spellEnd"/>
          </w:p>
          <w:p w14:paraId="793845B6" w14:textId="2C069A15" w:rsidR="0082136E" w:rsidRPr="00F8195D" w:rsidRDefault="0082136E" w:rsidP="00552C50">
            <w:pPr>
              <w:rPr>
                <w:lang w:val="es-ES"/>
              </w:rPr>
            </w:pPr>
            <w:proofErr w:type="spellStart"/>
            <w:r w:rsidRPr="00F8195D">
              <w:rPr>
                <w:b/>
                <w:bCs/>
              </w:rPr>
              <w:t>Universidade</w:t>
            </w:r>
            <w:proofErr w:type="spellEnd"/>
            <w:r w:rsidRPr="00F8195D">
              <w:rPr>
                <w:b/>
                <w:bCs/>
              </w:rPr>
              <w:t xml:space="preserve"> de Brasilia</w:t>
            </w:r>
            <w:r w:rsidRPr="00F8195D">
              <w:rPr>
                <w:b/>
                <w:bCs/>
              </w:rPr>
              <w:t xml:space="preserve">: </w:t>
            </w:r>
            <w:r w:rsidRPr="00F8195D">
              <w:t xml:space="preserve">Limbi Moderne, </w:t>
            </w:r>
            <w:proofErr w:type="spellStart"/>
            <w:r w:rsidRPr="00F8195D">
              <w:t>Economie</w:t>
            </w:r>
            <w:proofErr w:type="spellEnd"/>
            <w:r w:rsidRPr="00F8195D">
              <w:t>.</w:t>
            </w:r>
          </w:p>
        </w:tc>
      </w:tr>
    </w:tbl>
    <w:p w14:paraId="0BD93B3C" w14:textId="77777777" w:rsidR="00596C14" w:rsidRPr="00F8195D" w:rsidRDefault="00596C14" w:rsidP="004F2E9D">
      <w:pPr>
        <w:spacing w:after="0"/>
        <w:jc w:val="both"/>
        <w:rPr>
          <w:b/>
          <w:lang w:val="es-ES"/>
        </w:rPr>
      </w:pPr>
    </w:p>
    <w:p w14:paraId="4B659214" w14:textId="4CC9A581" w:rsidR="000144EE" w:rsidRPr="00F8195D" w:rsidRDefault="000144EE" w:rsidP="000144EE">
      <w:pPr>
        <w:spacing w:after="0"/>
        <w:rPr>
          <w:b/>
          <w:lang w:val="es-ES"/>
        </w:rPr>
      </w:pPr>
      <w:r w:rsidRPr="00F8195D">
        <w:rPr>
          <w:b/>
          <w:lang w:val="es-ES"/>
        </w:rPr>
        <w:t>CHINA</w:t>
      </w:r>
      <w:r w:rsidRPr="00F8195D">
        <w:rPr>
          <w:b/>
          <w:lang w:val="es-ES"/>
        </w:rPr>
        <w:t xml:space="preserve">: </w:t>
      </w:r>
      <w:r w:rsidRPr="00F8195D">
        <w:rPr>
          <w:b/>
          <w:lang w:val="es-ES"/>
        </w:rPr>
        <w:t xml:space="preserve">Qingdao </w:t>
      </w:r>
      <w:proofErr w:type="spellStart"/>
      <w:r w:rsidRPr="00F8195D">
        <w:rPr>
          <w:b/>
          <w:lang w:val="es-ES"/>
        </w:rPr>
        <w:t>University</w:t>
      </w:r>
      <w:proofErr w:type="spellEnd"/>
      <w:r w:rsidR="00223D65" w:rsidRPr="00F8195D">
        <w:rPr>
          <w:b/>
          <w:lang w:val="es-ES"/>
        </w:rPr>
        <w:t xml:space="preserve">; </w:t>
      </w:r>
      <w:r w:rsidR="00223D65" w:rsidRPr="00F8195D">
        <w:rPr>
          <w:b/>
          <w:bCs/>
        </w:rPr>
        <w:t>Shanghai University of International Business and Economics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0144EE" w:rsidRPr="00F8195D" w14:paraId="23749AFC" w14:textId="77777777" w:rsidTr="00552C50">
        <w:trPr>
          <w:trHeight w:val="458"/>
        </w:trPr>
        <w:tc>
          <w:tcPr>
            <w:tcW w:w="2245" w:type="dxa"/>
            <w:vMerge w:val="restart"/>
          </w:tcPr>
          <w:p w14:paraId="12A1D65F" w14:textId="77777777" w:rsidR="000144EE" w:rsidRPr="00F8195D" w:rsidRDefault="000144EE" w:rsidP="00552C50">
            <w:pPr>
              <w:rPr>
                <w:lang w:val="es-ES"/>
              </w:rPr>
            </w:pPr>
          </w:p>
          <w:p w14:paraId="65A9AA77" w14:textId="77777777" w:rsidR="000144EE" w:rsidRPr="00F8195D" w:rsidRDefault="000144EE" w:rsidP="00552C5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38FD7AA9" w14:textId="77777777" w:rsidR="000144EE" w:rsidRPr="00F8195D" w:rsidRDefault="000144EE" w:rsidP="00552C5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6F5780A8" w14:textId="77777777" w:rsidR="000144EE" w:rsidRPr="00F8195D" w:rsidRDefault="000144EE" w:rsidP="00552C5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0AEF9004" w14:textId="77777777" w:rsidR="000144EE" w:rsidRPr="00F8195D" w:rsidRDefault="000144EE" w:rsidP="00552C5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0144EE" w:rsidRPr="00F8195D" w14:paraId="1142377A" w14:textId="77777777" w:rsidTr="00552C50">
        <w:trPr>
          <w:trHeight w:val="344"/>
        </w:trPr>
        <w:tc>
          <w:tcPr>
            <w:tcW w:w="2245" w:type="dxa"/>
            <w:vMerge/>
          </w:tcPr>
          <w:p w14:paraId="4B6A6B7F" w14:textId="77777777" w:rsidR="000144EE" w:rsidRPr="00F8195D" w:rsidRDefault="000144EE" w:rsidP="00552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4CAAB895" w14:textId="168F063E" w:rsidR="000144EE" w:rsidRPr="00F8195D" w:rsidRDefault="000144EE" w:rsidP="00552C50">
            <w:r w:rsidRPr="00F8195D">
              <w:t>1</w:t>
            </w:r>
            <w:r w:rsidRPr="00F8195D">
              <w:t xml:space="preserve"> </w:t>
            </w:r>
            <w:proofErr w:type="spellStart"/>
            <w:r w:rsidRPr="00F8195D">
              <w:t>cad</w:t>
            </w:r>
            <w:r w:rsidRPr="00F8195D">
              <w:t>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4C7816FA" w14:textId="7EE7BD1D" w:rsidR="000144EE" w:rsidRPr="00F8195D" w:rsidRDefault="000144EE" w:rsidP="00552C50">
            <w:r w:rsidRPr="00F8195D">
              <w:t>5</w:t>
            </w:r>
            <w:r w:rsidRPr="00F8195D">
              <w:t xml:space="preserve">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720BFD18" w14:textId="77777777" w:rsidR="000144EE" w:rsidRPr="00F8195D" w:rsidRDefault="000144EE" w:rsidP="00552C50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 xml:space="preserve">Qingdao </w:t>
            </w:r>
            <w:proofErr w:type="spellStart"/>
            <w:r w:rsidRPr="00F8195D">
              <w:rPr>
                <w:b/>
                <w:lang w:val="es-ES"/>
              </w:rPr>
              <w:t>University</w:t>
            </w:r>
            <w:proofErr w:type="spellEnd"/>
            <w:r w:rsidRPr="00F8195D">
              <w:rPr>
                <w:b/>
                <w:lang w:val="es-ES"/>
              </w:rPr>
              <w:t xml:space="preserve">:  </w:t>
            </w:r>
            <w:proofErr w:type="spellStart"/>
            <w:r w:rsidRPr="00F8195D">
              <w:rPr>
                <w:lang w:val="es-ES"/>
              </w:rPr>
              <w:t>Economie</w:t>
            </w:r>
            <w:proofErr w:type="spellEnd"/>
          </w:p>
          <w:p w14:paraId="10F139C7" w14:textId="5309BD6F" w:rsidR="00223D65" w:rsidRPr="00F8195D" w:rsidRDefault="00223D65" w:rsidP="00552C50">
            <w:pPr>
              <w:rPr>
                <w:lang w:val="es-ES"/>
              </w:rPr>
            </w:pPr>
            <w:r w:rsidRPr="00F8195D">
              <w:rPr>
                <w:b/>
                <w:bCs/>
              </w:rPr>
              <w:t>Shanghai University of International Business and Economics</w:t>
            </w:r>
            <w:r w:rsidRPr="00F8195D">
              <w:rPr>
                <w:b/>
                <w:bCs/>
              </w:rPr>
              <w:t xml:space="preserve">: </w:t>
            </w:r>
            <w:r w:rsidRPr="00F8195D">
              <w:t xml:space="preserve">Drept,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Literatură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lingvistică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Jurnalism</w:t>
            </w:r>
            <w:proofErr w:type="spellEnd"/>
          </w:p>
        </w:tc>
      </w:tr>
    </w:tbl>
    <w:p w14:paraId="2F939270" w14:textId="77777777" w:rsidR="000144EE" w:rsidRPr="00F8195D" w:rsidRDefault="000144EE" w:rsidP="004F2E9D">
      <w:pPr>
        <w:spacing w:after="0"/>
        <w:jc w:val="both"/>
        <w:rPr>
          <w:b/>
          <w:lang w:val="es-ES"/>
        </w:rPr>
      </w:pPr>
    </w:p>
    <w:p w14:paraId="062FA716" w14:textId="0B53D1A3" w:rsidR="00A508D0" w:rsidRPr="00F8195D" w:rsidRDefault="00A508D0" w:rsidP="004F2E9D">
      <w:pPr>
        <w:spacing w:after="0"/>
        <w:jc w:val="both"/>
        <w:rPr>
          <w:b/>
          <w:lang w:val="es-ES"/>
        </w:rPr>
      </w:pPr>
      <w:r w:rsidRPr="00F8195D">
        <w:rPr>
          <w:b/>
          <w:lang w:val="es-ES"/>
        </w:rPr>
        <w:t xml:space="preserve">COLUMBIA: Catholic </w:t>
      </w:r>
      <w:proofErr w:type="spellStart"/>
      <w:r w:rsidRPr="00F8195D">
        <w:rPr>
          <w:b/>
          <w:lang w:val="es-ES"/>
        </w:rPr>
        <w:t>University</w:t>
      </w:r>
      <w:proofErr w:type="spellEnd"/>
      <w:r w:rsidRPr="00F8195D">
        <w:rPr>
          <w:b/>
          <w:lang w:val="es-ES"/>
        </w:rPr>
        <w:t xml:space="preserve"> </w:t>
      </w:r>
      <w:proofErr w:type="spellStart"/>
      <w:r w:rsidRPr="00F8195D">
        <w:rPr>
          <w:b/>
          <w:lang w:val="es-ES"/>
        </w:rPr>
        <w:t>of</w:t>
      </w:r>
      <w:proofErr w:type="spellEnd"/>
      <w:r w:rsidRPr="00F8195D">
        <w:rPr>
          <w:b/>
          <w:lang w:val="es-ES"/>
        </w:rPr>
        <w:t xml:space="preserve"> Colombia; Colegio Mayor de Nuestra Señora del Rosario</w:t>
      </w:r>
      <w:r w:rsidR="000144EE" w:rsidRPr="00F8195D">
        <w:rPr>
          <w:b/>
          <w:lang w:val="es-ES"/>
        </w:rPr>
        <w:t xml:space="preserve">; </w:t>
      </w:r>
      <w:r w:rsidR="000144EE" w:rsidRPr="00F8195D">
        <w:rPr>
          <w:b/>
          <w:bCs/>
        </w:rPr>
        <w:t xml:space="preserve">Universidad </w:t>
      </w:r>
      <w:proofErr w:type="spellStart"/>
      <w:r w:rsidR="000144EE" w:rsidRPr="00F8195D">
        <w:rPr>
          <w:b/>
          <w:bCs/>
        </w:rPr>
        <w:t>Pedagógica</w:t>
      </w:r>
      <w:proofErr w:type="spellEnd"/>
      <w:r w:rsidR="000144EE" w:rsidRPr="00F8195D">
        <w:rPr>
          <w:b/>
          <w:bCs/>
        </w:rPr>
        <w:t xml:space="preserve"> Nacional (UPN)</w:t>
      </w:r>
      <w:r w:rsidR="000144EE" w:rsidRPr="00F8195D">
        <w:rPr>
          <w:b/>
          <w:bCs/>
        </w:rPr>
        <w:t>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A508D0" w:rsidRPr="00F8195D" w14:paraId="33B4F02A" w14:textId="77777777" w:rsidTr="000F3D2A">
        <w:trPr>
          <w:trHeight w:val="458"/>
        </w:trPr>
        <w:tc>
          <w:tcPr>
            <w:tcW w:w="2245" w:type="dxa"/>
            <w:vMerge w:val="restart"/>
          </w:tcPr>
          <w:p w14:paraId="6D29B10F" w14:textId="77777777" w:rsidR="00A508D0" w:rsidRPr="00F8195D" w:rsidRDefault="00A508D0" w:rsidP="008058F2">
            <w:pPr>
              <w:rPr>
                <w:lang w:val="es-ES"/>
              </w:rPr>
            </w:pPr>
          </w:p>
          <w:p w14:paraId="737A83E2" w14:textId="77777777" w:rsidR="00A508D0" w:rsidRPr="00F8195D" w:rsidRDefault="00A508D0" w:rsidP="008058F2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3E22639F" w14:textId="77777777" w:rsidR="00A508D0" w:rsidRPr="00F8195D" w:rsidRDefault="00A508D0" w:rsidP="008058F2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4854A19A" w14:textId="77777777" w:rsidR="00A508D0" w:rsidRPr="00F8195D" w:rsidRDefault="00A508D0" w:rsidP="008058F2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71C87ECA" w14:textId="77777777" w:rsidR="00A508D0" w:rsidRPr="00F8195D" w:rsidRDefault="00A508D0" w:rsidP="008058F2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A508D0" w:rsidRPr="00F8195D" w14:paraId="5096EEED" w14:textId="77777777" w:rsidTr="000F3D2A">
        <w:trPr>
          <w:trHeight w:val="1016"/>
        </w:trPr>
        <w:tc>
          <w:tcPr>
            <w:tcW w:w="2245" w:type="dxa"/>
            <w:vMerge/>
          </w:tcPr>
          <w:p w14:paraId="3F6E3A93" w14:textId="77777777" w:rsidR="00A508D0" w:rsidRPr="00F8195D" w:rsidRDefault="00A508D0" w:rsidP="00805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02C9DF8A" w14:textId="2CC0A985" w:rsidR="00A508D0" w:rsidRPr="00F8195D" w:rsidRDefault="000144EE" w:rsidP="008058F2">
            <w:r w:rsidRPr="00F8195D">
              <w:t>3</w:t>
            </w:r>
            <w:r w:rsidR="00A508D0" w:rsidRPr="00F8195D">
              <w:t xml:space="preserve"> cadr</w:t>
            </w:r>
            <w:r w:rsidRPr="00F8195D">
              <w:t xml:space="preserve">e </w:t>
            </w:r>
            <w:proofErr w:type="spellStart"/>
            <w:r w:rsidR="00A508D0" w:rsidRPr="00F8195D">
              <w:t>didactic</w:t>
            </w:r>
            <w:r w:rsidRPr="00F8195D">
              <w:t>e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14:paraId="15916536" w14:textId="1671358E" w:rsidR="00A508D0" w:rsidRPr="00F8195D" w:rsidRDefault="000144EE" w:rsidP="008058F2">
            <w:r w:rsidRPr="00F8195D">
              <w:t>1</w:t>
            </w:r>
            <w:r w:rsidR="00A508D0" w:rsidRPr="00F8195D">
              <w:t xml:space="preserve">5 </w:t>
            </w:r>
            <w:proofErr w:type="spellStart"/>
            <w:r w:rsidR="00A508D0" w:rsidRPr="00F8195D">
              <w:t>zile</w:t>
            </w:r>
            <w:proofErr w:type="spellEnd"/>
            <w:r w:rsidR="00A508D0" w:rsidRPr="00F8195D">
              <w:t xml:space="preserve"> de </w:t>
            </w:r>
            <w:proofErr w:type="spellStart"/>
            <w:r w:rsidR="00A508D0"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2ADB1D7D" w14:textId="77777777" w:rsidR="00A508D0" w:rsidRPr="00F8195D" w:rsidRDefault="00A508D0" w:rsidP="00A508D0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 xml:space="preserve">Catholic </w:t>
            </w:r>
            <w:proofErr w:type="spellStart"/>
            <w:r w:rsidRPr="00F8195D">
              <w:rPr>
                <w:b/>
                <w:lang w:val="es-ES"/>
              </w:rPr>
              <w:t>University</w:t>
            </w:r>
            <w:proofErr w:type="spellEnd"/>
            <w:r w:rsidRPr="00F8195D">
              <w:rPr>
                <w:b/>
                <w:lang w:val="es-ES"/>
              </w:rPr>
              <w:t xml:space="preserve"> </w:t>
            </w:r>
            <w:proofErr w:type="spellStart"/>
            <w:r w:rsidRPr="00F8195D">
              <w:rPr>
                <w:b/>
                <w:lang w:val="es-ES"/>
              </w:rPr>
              <w:t>of</w:t>
            </w:r>
            <w:proofErr w:type="spellEnd"/>
            <w:r w:rsidRPr="00F8195D">
              <w:rPr>
                <w:b/>
                <w:lang w:val="es-ES"/>
              </w:rPr>
              <w:t xml:space="preserve"> Colombia: </w:t>
            </w:r>
            <w:r w:rsidRPr="00F8195D">
              <w:rPr>
                <w:lang w:val="es-ES"/>
              </w:rPr>
              <w:t>Economie, Informatica, Psihologie</w:t>
            </w:r>
          </w:p>
          <w:p w14:paraId="30CD81F9" w14:textId="77777777" w:rsidR="000F3D2A" w:rsidRPr="00F8195D" w:rsidRDefault="000F3D2A" w:rsidP="000F3D2A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 xml:space="preserve">Colegio Mayor de Nuestra Señora del Rosario: </w:t>
            </w:r>
            <w:r w:rsidRPr="00F8195D">
              <w:rPr>
                <w:lang w:val="es-ES"/>
              </w:rPr>
              <w:t xml:space="preserve">Economie, Informatica, Muzica, Drept, Stiinte Politice, Arte si </w:t>
            </w:r>
            <w:proofErr w:type="spellStart"/>
            <w:r w:rsidRPr="00F8195D">
              <w:rPr>
                <w:lang w:val="es-ES"/>
              </w:rPr>
              <w:t>Design</w:t>
            </w:r>
            <w:proofErr w:type="spellEnd"/>
          </w:p>
          <w:p w14:paraId="3079ED72" w14:textId="5A553B0F" w:rsidR="000144EE" w:rsidRPr="00F8195D" w:rsidRDefault="000144EE" w:rsidP="000F3D2A">
            <w:pPr>
              <w:rPr>
                <w:lang w:val="es-ES"/>
              </w:rPr>
            </w:pPr>
            <w:r w:rsidRPr="00F8195D">
              <w:rPr>
                <w:b/>
                <w:bCs/>
              </w:rPr>
              <w:lastRenderedPageBreak/>
              <w:t xml:space="preserve">Universidad </w:t>
            </w:r>
            <w:proofErr w:type="spellStart"/>
            <w:r w:rsidRPr="00F8195D">
              <w:rPr>
                <w:b/>
                <w:bCs/>
              </w:rPr>
              <w:t>Pedagógica</w:t>
            </w:r>
            <w:proofErr w:type="spellEnd"/>
            <w:r w:rsidRPr="00F8195D">
              <w:rPr>
                <w:b/>
                <w:bCs/>
              </w:rPr>
              <w:t xml:space="preserve"> Nacional (UPN)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Jurnalism</w:t>
            </w:r>
            <w:proofErr w:type="spellEnd"/>
            <w:r w:rsidRPr="00F8195D">
              <w:t>/</w:t>
            </w:r>
            <w:proofErr w:type="spellStart"/>
            <w:r w:rsidRPr="00F8195D">
              <w:t>Comunicare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Psihologie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ale </w:t>
            </w:r>
            <w:proofErr w:type="spellStart"/>
            <w:r w:rsidRPr="00F8195D">
              <w:t>Educației</w:t>
            </w:r>
            <w:proofErr w:type="spellEnd"/>
          </w:p>
        </w:tc>
      </w:tr>
    </w:tbl>
    <w:p w14:paraId="4958E2FF" w14:textId="77777777" w:rsidR="00A508D0" w:rsidRPr="00F8195D" w:rsidRDefault="00A508D0" w:rsidP="00A508D0">
      <w:pPr>
        <w:spacing w:after="0"/>
        <w:rPr>
          <w:b/>
          <w:lang w:val="es-ES"/>
        </w:rPr>
      </w:pPr>
    </w:p>
    <w:p w14:paraId="720935DD" w14:textId="76340C8F" w:rsidR="000F3D2A" w:rsidRPr="00F8195D" w:rsidRDefault="000F3D2A">
      <w:pPr>
        <w:spacing w:after="0"/>
        <w:rPr>
          <w:b/>
          <w:lang w:val="es-ES"/>
        </w:rPr>
      </w:pPr>
      <w:r w:rsidRPr="00F8195D">
        <w:rPr>
          <w:b/>
          <w:lang w:val="es-ES"/>
        </w:rPr>
        <w:t xml:space="preserve">CUBA: </w:t>
      </w:r>
      <w:r w:rsidR="0025200D" w:rsidRPr="00F8195D">
        <w:rPr>
          <w:b/>
          <w:lang w:val="es-ES"/>
        </w:rPr>
        <w:t>Universidad de la Havana.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0F3D2A" w:rsidRPr="00F8195D" w14:paraId="2C311460" w14:textId="77777777" w:rsidTr="008058F2">
        <w:trPr>
          <w:trHeight w:val="458"/>
        </w:trPr>
        <w:tc>
          <w:tcPr>
            <w:tcW w:w="2245" w:type="dxa"/>
            <w:vMerge w:val="restart"/>
          </w:tcPr>
          <w:p w14:paraId="66644855" w14:textId="77777777" w:rsidR="000F3D2A" w:rsidRPr="00F8195D" w:rsidRDefault="000F3D2A" w:rsidP="008058F2">
            <w:pPr>
              <w:rPr>
                <w:lang w:val="es-ES"/>
              </w:rPr>
            </w:pPr>
          </w:p>
          <w:p w14:paraId="3037D832" w14:textId="77777777" w:rsidR="000F3D2A" w:rsidRPr="00F8195D" w:rsidRDefault="000F3D2A" w:rsidP="008058F2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696DBE8B" w14:textId="77777777" w:rsidR="000F3D2A" w:rsidRPr="00F8195D" w:rsidRDefault="000F3D2A" w:rsidP="008058F2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3233C62B" w14:textId="77777777" w:rsidR="000F3D2A" w:rsidRPr="00F8195D" w:rsidRDefault="000F3D2A" w:rsidP="008058F2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07463A23" w14:textId="77777777" w:rsidR="000F3D2A" w:rsidRPr="00F8195D" w:rsidRDefault="000F3D2A" w:rsidP="008058F2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0F3D2A" w:rsidRPr="00F8195D" w14:paraId="6647B298" w14:textId="77777777" w:rsidTr="000F3D2A">
        <w:trPr>
          <w:trHeight w:val="668"/>
        </w:trPr>
        <w:tc>
          <w:tcPr>
            <w:tcW w:w="2245" w:type="dxa"/>
            <w:vMerge/>
          </w:tcPr>
          <w:p w14:paraId="71E78189" w14:textId="77777777" w:rsidR="000F3D2A" w:rsidRPr="00F8195D" w:rsidRDefault="000F3D2A" w:rsidP="00805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59615CBA" w14:textId="77777777" w:rsidR="000F3D2A" w:rsidRPr="00F8195D" w:rsidRDefault="000F3D2A" w:rsidP="008058F2">
            <w:r w:rsidRPr="00F8195D">
              <w:t xml:space="preserve">1 </w:t>
            </w:r>
            <w:proofErr w:type="spellStart"/>
            <w:r w:rsidRPr="00F8195D">
              <w:t>cadru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072F446F" w14:textId="77777777" w:rsidR="000F3D2A" w:rsidRPr="00F8195D" w:rsidRDefault="000F3D2A" w:rsidP="008058F2"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14ADB00E" w14:textId="77777777" w:rsidR="0025200D" w:rsidRPr="00F8195D" w:rsidRDefault="0025200D" w:rsidP="000F3D2A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>Universidad de la Havana</w:t>
            </w:r>
            <w:r w:rsidRPr="00F8195D">
              <w:rPr>
                <w:lang w:val="es-ES"/>
              </w:rPr>
              <w:t>: Economie, Psihologie, Geografie</w:t>
            </w:r>
          </w:p>
        </w:tc>
      </w:tr>
    </w:tbl>
    <w:p w14:paraId="679B632F" w14:textId="77777777" w:rsidR="000F3D2A" w:rsidRPr="00F8195D" w:rsidRDefault="000F3D2A">
      <w:pPr>
        <w:spacing w:after="0"/>
        <w:rPr>
          <w:b/>
          <w:lang w:val="es-ES"/>
        </w:rPr>
      </w:pPr>
    </w:p>
    <w:p w14:paraId="4F38E67A" w14:textId="03085A32" w:rsidR="00144426" w:rsidRPr="00F8195D" w:rsidRDefault="000F3D2A" w:rsidP="00144426">
      <w:pPr>
        <w:spacing w:after="0"/>
        <w:rPr>
          <w:b/>
          <w:lang w:val="es-ES"/>
        </w:rPr>
      </w:pPr>
      <w:r w:rsidRPr="00F8195D">
        <w:rPr>
          <w:b/>
          <w:lang w:val="es-ES"/>
        </w:rPr>
        <w:t xml:space="preserve">REPUBLICA DOMINICANA:  </w:t>
      </w:r>
      <w:r w:rsidR="0025200D" w:rsidRPr="00F8195D">
        <w:rPr>
          <w:b/>
          <w:lang w:val="es-ES"/>
        </w:rPr>
        <w:t>Universidad Autónoma de Santo Domingo</w:t>
      </w:r>
      <w:r w:rsidR="00596C14" w:rsidRPr="00F8195D">
        <w:rPr>
          <w:b/>
          <w:lang w:val="es-ES"/>
        </w:rPr>
        <w:t xml:space="preserve">, Instituto </w:t>
      </w:r>
      <w:proofErr w:type="spellStart"/>
      <w:r w:rsidR="00596C14" w:rsidRPr="00F8195D">
        <w:rPr>
          <w:b/>
          <w:lang w:val="es-ES"/>
        </w:rPr>
        <w:t>Technologico</w:t>
      </w:r>
      <w:proofErr w:type="spellEnd"/>
      <w:r w:rsidR="00596C14" w:rsidRPr="00F8195D">
        <w:rPr>
          <w:b/>
          <w:lang w:val="es-ES"/>
        </w:rPr>
        <w:t xml:space="preserve"> de Santo Domingo (INTEC);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144426" w:rsidRPr="00F8195D" w14:paraId="1E0E77E1" w14:textId="77777777" w:rsidTr="008058F2">
        <w:trPr>
          <w:trHeight w:val="458"/>
        </w:trPr>
        <w:tc>
          <w:tcPr>
            <w:tcW w:w="2245" w:type="dxa"/>
            <w:vMerge w:val="restart"/>
          </w:tcPr>
          <w:p w14:paraId="54EEBF72" w14:textId="77777777" w:rsidR="00144426" w:rsidRPr="00F8195D" w:rsidRDefault="00144426" w:rsidP="008058F2">
            <w:pPr>
              <w:rPr>
                <w:lang w:val="es-ES"/>
              </w:rPr>
            </w:pPr>
          </w:p>
          <w:p w14:paraId="66334C2F" w14:textId="77777777" w:rsidR="00144426" w:rsidRPr="00F8195D" w:rsidRDefault="00144426" w:rsidP="008058F2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58FE83C2" w14:textId="77777777" w:rsidR="00144426" w:rsidRPr="00F8195D" w:rsidRDefault="00144426" w:rsidP="008058F2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37119DC4" w14:textId="77777777" w:rsidR="00144426" w:rsidRPr="00F8195D" w:rsidRDefault="00144426" w:rsidP="008058F2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39DE3E72" w14:textId="77777777" w:rsidR="00144426" w:rsidRPr="00F8195D" w:rsidRDefault="00144426" w:rsidP="008058F2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144426" w:rsidRPr="00F8195D" w14:paraId="5362FAE4" w14:textId="77777777" w:rsidTr="008058F2">
        <w:trPr>
          <w:trHeight w:val="668"/>
        </w:trPr>
        <w:tc>
          <w:tcPr>
            <w:tcW w:w="2245" w:type="dxa"/>
            <w:vMerge/>
          </w:tcPr>
          <w:p w14:paraId="2C19ABC3" w14:textId="77777777" w:rsidR="00144426" w:rsidRPr="00F8195D" w:rsidRDefault="00144426" w:rsidP="00805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6FDF1414" w14:textId="712AB682" w:rsidR="00144426" w:rsidRPr="00F8195D" w:rsidRDefault="00596C14" w:rsidP="008058F2">
            <w:r w:rsidRPr="00F8195D">
              <w:t>2</w:t>
            </w:r>
            <w:r w:rsidR="00144426" w:rsidRPr="00F8195D">
              <w:t xml:space="preserve"> </w:t>
            </w:r>
            <w:proofErr w:type="spellStart"/>
            <w:r w:rsidR="00144426" w:rsidRPr="00F8195D">
              <w:t>cadru</w:t>
            </w:r>
            <w:proofErr w:type="spellEnd"/>
            <w:r w:rsidR="00144426"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5C1244F7" w14:textId="20274D5B" w:rsidR="00144426" w:rsidRPr="00F8195D" w:rsidRDefault="00596C14" w:rsidP="008058F2">
            <w:r w:rsidRPr="00F8195D">
              <w:t>10</w:t>
            </w:r>
            <w:r w:rsidR="00144426" w:rsidRPr="00F8195D">
              <w:t xml:space="preserve"> </w:t>
            </w:r>
            <w:proofErr w:type="spellStart"/>
            <w:r w:rsidR="00144426" w:rsidRPr="00F8195D">
              <w:t>zile</w:t>
            </w:r>
            <w:proofErr w:type="spellEnd"/>
            <w:r w:rsidR="00144426" w:rsidRPr="00F8195D">
              <w:t xml:space="preserve"> de </w:t>
            </w:r>
            <w:proofErr w:type="spellStart"/>
            <w:r w:rsidR="00144426"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3CD253E8" w14:textId="77777777" w:rsidR="0025200D" w:rsidRPr="00F8195D" w:rsidRDefault="0025200D" w:rsidP="008058F2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 xml:space="preserve">Universidad Autónoma de Santo Domingo: </w:t>
            </w:r>
            <w:proofErr w:type="spellStart"/>
            <w:r w:rsidRPr="00F8195D">
              <w:rPr>
                <w:lang w:val="es-ES"/>
              </w:rPr>
              <w:t>Economie</w:t>
            </w:r>
            <w:proofErr w:type="spellEnd"/>
            <w:r w:rsidRPr="00F8195D">
              <w:rPr>
                <w:lang w:val="es-ES"/>
              </w:rPr>
              <w:t xml:space="preserve">, Arte, </w:t>
            </w:r>
            <w:proofErr w:type="spellStart"/>
            <w:r w:rsidRPr="00F8195D">
              <w:rPr>
                <w:lang w:val="es-ES"/>
              </w:rPr>
              <w:t>Sociologie</w:t>
            </w:r>
            <w:proofErr w:type="spellEnd"/>
            <w:r w:rsidRPr="00F8195D">
              <w:rPr>
                <w:lang w:val="es-ES"/>
              </w:rPr>
              <w:t xml:space="preserve">, </w:t>
            </w:r>
            <w:proofErr w:type="spellStart"/>
            <w:r w:rsidRPr="00F8195D">
              <w:rPr>
                <w:lang w:val="es-ES"/>
              </w:rPr>
              <w:t>Psihologie</w:t>
            </w:r>
            <w:proofErr w:type="spellEnd"/>
          </w:p>
          <w:p w14:paraId="680643C6" w14:textId="3D588506" w:rsidR="00596C14" w:rsidRPr="00F8195D" w:rsidRDefault="00596C14" w:rsidP="008058F2">
            <w:pPr>
              <w:rPr>
                <w:bCs/>
                <w:lang w:val="es-ES"/>
              </w:rPr>
            </w:pPr>
            <w:r w:rsidRPr="00F8195D">
              <w:rPr>
                <w:b/>
                <w:lang w:val="es-ES"/>
              </w:rPr>
              <w:t xml:space="preserve">Instituto </w:t>
            </w:r>
            <w:proofErr w:type="spellStart"/>
            <w:r w:rsidRPr="00F8195D">
              <w:rPr>
                <w:b/>
                <w:lang w:val="es-ES"/>
              </w:rPr>
              <w:t>Technologico</w:t>
            </w:r>
            <w:proofErr w:type="spellEnd"/>
            <w:r w:rsidRPr="00F8195D">
              <w:rPr>
                <w:b/>
                <w:lang w:val="es-ES"/>
              </w:rPr>
              <w:t xml:space="preserve"> de Santo Domingo (INTEC)</w:t>
            </w:r>
            <w:r w:rsidRPr="00F8195D">
              <w:rPr>
                <w:b/>
                <w:lang w:val="es-ES"/>
              </w:rPr>
              <w:t xml:space="preserve">: </w:t>
            </w:r>
            <w:proofErr w:type="spellStart"/>
            <w:r w:rsidRPr="00F8195D">
              <w:rPr>
                <w:bCs/>
                <w:lang w:val="es-ES"/>
              </w:rPr>
              <w:t>Administrarea</w:t>
            </w:r>
            <w:proofErr w:type="spellEnd"/>
            <w:r w:rsidRPr="00F8195D">
              <w:rPr>
                <w:bCs/>
                <w:lang w:val="es-ES"/>
              </w:rPr>
              <w:t xml:space="preserve"> </w:t>
            </w:r>
            <w:proofErr w:type="spellStart"/>
            <w:r w:rsidRPr="00F8195D">
              <w:rPr>
                <w:bCs/>
                <w:lang w:val="es-ES"/>
              </w:rPr>
              <w:t>afacerilor</w:t>
            </w:r>
            <w:proofErr w:type="spellEnd"/>
            <w:r w:rsidRPr="00F8195D">
              <w:rPr>
                <w:bCs/>
                <w:lang w:val="es-ES"/>
              </w:rPr>
              <w:t xml:space="preserve">, </w:t>
            </w:r>
            <w:proofErr w:type="spellStart"/>
            <w:r w:rsidRPr="00F8195D">
              <w:rPr>
                <w:bCs/>
                <w:lang w:val="es-ES"/>
              </w:rPr>
              <w:t>Psihologie</w:t>
            </w:r>
            <w:proofErr w:type="spellEnd"/>
            <w:r w:rsidRPr="00F8195D">
              <w:rPr>
                <w:bCs/>
                <w:lang w:val="es-ES"/>
              </w:rPr>
              <w:t xml:space="preserve">, </w:t>
            </w:r>
            <w:proofErr w:type="spellStart"/>
            <w:r w:rsidRPr="00F8195D">
              <w:rPr>
                <w:bCs/>
                <w:lang w:val="es-ES"/>
              </w:rPr>
              <w:t>Științe</w:t>
            </w:r>
            <w:proofErr w:type="spellEnd"/>
            <w:r w:rsidRPr="00F8195D">
              <w:rPr>
                <w:bCs/>
                <w:lang w:val="es-ES"/>
              </w:rPr>
              <w:t xml:space="preserve"> ale </w:t>
            </w:r>
            <w:proofErr w:type="spellStart"/>
            <w:r w:rsidRPr="00F8195D">
              <w:rPr>
                <w:bCs/>
                <w:lang w:val="es-ES"/>
              </w:rPr>
              <w:t>educației</w:t>
            </w:r>
            <w:proofErr w:type="spellEnd"/>
            <w:r w:rsidRPr="00F8195D">
              <w:rPr>
                <w:bCs/>
                <w:lang w:val="es-ES"/>
              </w:rPr>
              <w:t xml:space="preserve">, </w:t>
            </w:r>
            <w:proofErr w:type="spellStart"/>
            <w:r w:rsidRPr="00F8195D">
              <w:rPr>
                <w:bCs/>
                <w:lang w:val="es-ES"/>
              </w:rPr>
              <w:t>Informatică</w:t>
            </w:r>
            <w:proofErr w:type="spellEnd"/>
            <w:r w:rsidRPr="00F8195D">
              <w:rPr>
                <w:bCs/>
                <w:lang w:val="es-ES"/>
              </w:rPr>
              <w:t>, Arte</w:t>
            </w:r>
          </w:p>
        </w:tc>
      </w:tr>
    </w:tbl>
    <w:p w14:paraId="2ADC0442" w14:textId="77777777" w:rsidR="001A0534" w:rsidRPr="00F8195D" w:rsidRDefault="001A0534">
      <w:pPr>
        <w:spacing w:after="0"/>
        <w:rPr>
          <w:b/>
          <w:lang w:val="es-ES"/>
        </w:rPr>
      </w:pPr>
    </w:p>
    <w:p w14:paraId="6294E317" w14:textId="77777777" w:rsidR="001A0534" w:rsidRPr="00F8195D" w:rsidRDefault="001A0534">
      <w:pPr>
        <w:spacing w:after="0"/>
        <w:rPr>
          <w:b/>
          <w:lang w:val="es-ES"/>
        </w:rPr>
      </w:pPr>
    </w:p>
    <w:p w14:paraId="3AD068C8" w14:textId="3F81A865" w:rsidR="00D95A07" w:rsidRPr="00F8195D" w:rsidRDefault="00DB6B4A">
      <w:pPr>
        <w:spacing w:after="0"/>
        <w:rPr>
          <w:b/>
        </w:rPr>
      </w:pPr>
      <w:r w:rsidRPr="00F8195D">
        <w:rPr>
          <w:b/>
        </w:rPr>
        <w:t xml:space="preserve">EGIPT: Helwan </w:t>
      </w:r>
      <w:r w:rsidR="00144426" w:rsidRPr="00F8195D">
        <w:rPr>
          <w:b/>
        </w:rPr>
        <w:t xml:space="preserve">University; </w:t>
      </w:r>
      <w:r w:rsidR="006C46E5" w:rsidRPr="00F8195D">
        <w:rPr>
          <w:b/>
          <w:bCs/>
        </w:rPr>
        <w:t>Mansoura University</w:t>
      </w:r>
      <w:r w:rsidR="006C46E5" w:rsidRPr="00F8195D">
        <w:rPr>
          <w:b/>
          <w:bCs/>
        </w:rPr>
        <w:t xml:space="preserve">; </w:t>
      </w:r>
      <w:r w:rsidR="006C46E5" w:rsidRPr="00F8195D">
        <w:rPr>
          <w:b/>
          <w:bCs/>
        </w:rPr>
        <w:t>Cairo University</w:t>
      </w:r>
      <w:r w:rsidR="006C46E5" w:rsidRPr="00F8195D">
        <w:rPr>
          <w:b/>
          <w:bCs/>
        </w:rPr>
        <w:t>;</w:t>
      </w:r>
    </w:p>
    <w:tbl>
      <w:tblPr>
        <w:tblStyle w:val="affffffffff2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237DAB" w:rsidRPr="00F8195D" w14:paraId="5B8F4277" w14:textId="77777777" w:rsidTr="008C559C">
        <w:trPr>
          <w:trHeight w:val="485"/>
        </w:trPr>
        <w:tc>
          <w:tcPr>
            <w:tcW w:w="2245" w:type="dxa"/>
            <w:vMerge w:val="restart"/>
          </w:tcPr>
          <w:p w14:paraId="685084FD" w14:textId="77777777" w:rsidR="00237DAB" w:rsidRPr="00F8195D" w:rsidRDefault="00237DAB">
            <w:pPr>
              <w:rPr>
                <w:color w:val="70AD47"/>
              </w:rPr>
            </w:pPr>
          </w:p>
          <w:p w14:paraId="740AD0EC" w14:textId="77777777" w:rsidR="00237DAB" w:rsidRPr="00F8195D" w:rsidRDefault="00237DAB">
            <w:pPr>
              <w:rPr>
                <w:color w:val="70AD47"/>
              </w:rPr>
            </w:pPr>
          </w:p>
          <w:p w14:paraId="5DFDE6F8" w14:textId="77777777" w:rsidR="00237DAB" w:rsidRPr="00F8195D" w:rsidRDefault="00237DAB">
            <w:pPr>
              <w:rPr>
                <w:color w:val="70AD47"/>
              </w:rPr>
            </w:pPr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70928E09" w14:textId="77777777" w:rsidR="00237DAB" w:rsidRPr="00F8195D" w:rsidRDefault="00237DAB">
            <w:proofErr w:type="spellStart"/>
            <w:r w:rsidRPr="00F8195D">
              <w:t>Număr</w:t>
            </w:r>
            <w:proofErr w:type="spellEnd"/>
            <w:r w:rsidRPr="00F8195D">
              <w:t xml:space="preserve"> total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415FD639" w14:textId="77777777" w:rsidR="00237DAB" w:rsidRPr="00F8195D" w:rsidRDefault="00237DAB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14AA125D" w14:textId="77777777" w:rsidR="00237DAB" w:rsidRPr="00F8195D" w:rsidRDefault="00237DAB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237DAB" w:rsidRPr="00F8195D" w14:paraId="627ABA23" w14:textId="77777777" w:rsidTr="008C559C">
        <w:trPr>
          <w:trHeight w:val="870"/>
        </w:trPr>
        <w:tc>
          <w:tcPr>
            <w:tcW w:w="2245" w:type="dxa"/>
            <w:vMerge/>
          </w:tcPr>
          <w:p w14:paraId="21F5B06A" w14:textId="77777777" w:rsidR="00237DAB" w:rsidRPr="00F8195D" w:rsidRDefault="00237D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697D9C89" w14:textId="0B334D71" w:rsidR="00237DAB" w:rsidRPr="00F8195D" w:rsidRDefault="009E199D" w:rsidP="00D839B8">
            <w:r w:rsidRPr="00F8195D">
              <w:t>1</w:t>
            </w:r>
            <w:r w:rsidR="00237DAB" w:rsidRPr="00F8195D">
              <w:t xml:space="preserve"> cadr</w:t>
            </w:r>
            <w:r w:rsidR="00D839B8" w:rsidRPr="00F8195D">
              <w:t>e</w:t>
            </w:r>
            <w:r w:rsidR="00237DAB" w:rsidRPr="00F8195D">
              <w:t xml:space="preserve"> </w:t>
            </w:r>
            <w:proofErr w:type="spellStart"/>
            <w:r w:rsidR="00237DAB" w:rsidRPr="00F8195D">
              <w:t>didactic</w:t>
            </w:r>
            <w:r w:rsidR="00D839B8" w:rsidRPr="00F8195D">
              <w:t>e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14:paraId="12EB1F4B" w14:textId="77777777" w:rsidR="00237DAB" w:rsidRPr="00F8195D" w:rsidRDefault="00237DAB"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0B7710D6" w14:textId="77777777" w:rsidR="00144426" w:rsidRPr="00F8195D" w:rsidRDefault="00237DAB" w:rsidP="00144426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 xml:space="preserve">Helwan University: </w:t>
            </w:r>
            <w:r w:rsidRPr="00F8195D">
              <w:rPr>
                <w:lang w:val="es-ES"/>
              </w:rPr>
              <w:t xml:space="preserve">Arte si Design, Chimie, Biologie, Drept, Economie, Administrarea Afacerilor, Sport, Fizica, Literatura si </w:t>
            </w:r>
            <w:proofErr w:type="spellStart"/>
            <w:r w:rsidRPr="00F8195D">
              <w:rPr>
                <w:lang w:val="es-ES"/>
              </w:rPr>
              <w:t>lingvistica</w:t>
            </w:r>
            <w:proofErr w:type="spellEnd"/>
            <w:r w:rsidRPr="00F8195D">
              <w:rPr>
                <w:lang w:val="es-ES"/>
              </w:rPr>
              <w:t xml:space="preserve">, </w:t>
            </w:r>
            <w:proofErr w:type="spellStart"/>
            <w:r w:rsidRPr="00F8195D">
              <w:rPr>
                <w:lang w:val="es-ES"/>
              </w:rPr>
              <w:t>Stiintele</w:t>
            </w:r>
            <w:proofErr w:type="spellEnd"/>
            <w:r w:rsidRPr="00F8195D">
              <w:rPr>
                <w:lang w:val="es-ES"/>
              </w:rPr>
              <w:t xml:space="preserve"> </w:t>
            </w:r>
            <w:proofErr w:type="spellStart"/>
            <w:r w:rsidRPr="00F8195D">
              <w:rPr>
                <w:lang w:val="es-ES"/>
              </w:rPr>
              <w:t>Educatiei</w:t>
            </w:r>
            <w:proofErr w:type="spellEnd"/>
            <w:r w:rsidRPr="00F8195D">
              <w:rPr>
                <w:lang w:val="es-ES"/>
              </w:rPr>
              <w:t xml:space="preserve">, </w:t>
            </w:r>
            <w:proofErr w:type="spellStart"/>
            <w:r w:rsidRPr="00F8195D">
              <w:rPr>
                <w:lang w:val="es-ES"/>
              </w:rPr>
              <w:t>Informatica</w:t>
            </w:r>
            <w:proofErr w:type="spellEnd"/>
          </w:p>
          <w:p w14:paraId="0B1456F5" w14:textId="3C0E935B" w:rsidR="006C46E5" w:rsidRPr="00F8195D" w:rsidRDefault="006C46E5" w:rsidP="00144426">
            <w:pPr>
              <w:rPr>
                <w:b/>
                <w:bCs/>
                <w:lang w:val="es-ES"/>
              </w:rPr>
            </w:pPr>
            <w:proofErr w:type="spellStart"/>
            <w:r w:rsidRPr="00F8195D">
              <w:rPr>
                <w:b/>
                <w:bCs/>
                <w:lang w:val="es-ES"/>
              </w:rPr>
              <w:t>Mansoura</w:t>
            </w:r>
            <w:proofErr w:type="spellEnd"/>
            <w:r w:rsidRPr="00F8195D">
              <w:rPr>
                <w:b/>
                <w:bCs/>
                <w:lang w:val="es-ES"/>
              </w:rPr>
              <w:t xml:space="preserve"> </w:t>
            </w:r>
            <w:proofErr w:type="spellStart"/>
            <w:r w:rsidRPr="00F8195D">
              <w:rPr>
                <w:b/>
                <w:bCs/>
                <w:lang w:val="es-ES"/>
              </w:rPr>
              <w:t>University</w:t>
            </w:r>
            <w:proofErr w:type="spellEnd"/>
            <w:r w:rsidRPr="00F8195D">
              <w:rPr>
                <w:b/>
                <w:bCs/>
                <w:lang w:val="es-ES"/>
              </w:rPr>
              <w:t xml:space="preserve">: </w:t>
            </w:r>
            <w:r w:rsidRPr="00F8195D">
              <w:rPr>
                <w:lang w:val="es-ES"/>
              </w:rPr>
              <w:t xml:space="preserve">Drept, Sport, Arte, </w:t>
            </w:r>
            <w:proofErr w:type="spellStart"/>
            <w:r w:rsidRPr="00F8195D">
              <w:rPr>
                <w:lang w:val="es-ES"/>
              </w:rPr>
              <w:t>Informatică</w:t>
            </w:r>
            <w:proofErr w:type="spellEnd"/>
          </w:p>
          <w:p w14:paraId="69544F7F" w14:textId="44738023" w:rsidR="006C46E5" w:rsidRPr="00F8195D" w:rsidRDefault="006C46E5" w:rsidP="00144426">
            <w:pPr>
              <w:rPr>
                <w:b/>
                <w:bCs/>
                <w:lang w:val="es-ES"/>
              </w:rPr>
            </w:pPr>
            <w:r w:rsidRPr="00F8195D">
              <w:rPr>
                <w:b/>
                <w:bCs/>
                <w:lang w:val="es-ES"/>
              </w:rPr>
              <w:t xml:space="preserve">Cairo </w:t>
            </w:r>
            <w:proofErr w:type="spellStart"/>
            <w:r w:rsidRPr="00F8195D">
              <w:rPr>
                <w:b/>
                <w:bCs/>
                <w:lang w:val="es-ES"/>
              </w:rPr>
              <w:t>University</w:t>
            </w:r>
            <w:proofErr w:type="spellEnd"/>
            <w:r w:rsidRPr="00F8195D">
              <w:rPr>
                <w:b/>
                <w:bCs/>
                <w:lang w:val="es-ES"/>
              </w:rPr>
              <w:t xml:space="preserve">: </w:t>
            </w:r>
            <w:proofErr w:type="spellStart"/>
            <w:r w:rsidRPr="00F8195D">
              <w:rPr>
                <w:lang w:val="es-ES"/>
              </w:rPr>
              <w:t>Economie</w:t>
            </w:r>
            <w:proofErr w:type="spellEnd"/>
            <w:r w:rsidRPr="00F8195D">
              <w:rPr>
                <w:lang w:val="es-ES"/>
              </w:rPr>
              <w:t xml:space="preserve">, </w:t>
            </w:r>
            <w:proofErr w:type="spellStart"/>
            <w:r w:rsidRPr="00F8195D">
              <w:rPr>
                <w:lang w:val="es-ES"/>
              </w:rPr>
              <w:t>Informatică</w:t>
            </w:r>
            <w:proofErr w:type="spellEnd"/>
            <w:r w:rsidRPr="00F8195D">
              <w:rPr>
                <w:lang w:val="es-ES"/>
              </w:rPr>
              <w:t xml:space="preserve">, </w:t>
            </w:r>
            <w:proofErr w:type="spellStart"/>
            <w:r w:rsidRPr="00F8195D">
              <w:rPr>
                <w:lang w:val="es-ES"/>
              </w:rPr>
              <w:t>Științe</w:t>
            </w:r>
            <w:proofErr w:type="spellEnd"/>
            <w:r w:rsidRPr="00F8195D">
              <w:rPr>
                <w:lang w:val="es-ES"/>
              </w:rPr>
              <w:t xml:space="preserve"> politice, </w:t>
            </w:r>
            <w:proofErr w:type="spellStart"/>
            <w:r w:rsidRPr="00F8195D">
              <w:rPr>
                <w:lang w:val="es-ES"/>
              </w:rPr>
              <w:t>Limbi</w:t>
            </w:r>
            <w:proofErr w:type="spellEnd"/>
            <w:r w:rsidRPr="00F8195D">
              <w:rPr>
                <w:lang w:val="es-ES"/>
              </w:rPr>
              <w:t xml:space="preserve"> moderne</w:t>
            </w:r>
          </w:p>
        </w:tc>
      </w:tr>
    </w:tbl>
    <w:p w14:paraId="1943CC59" w14:textId="77777777" w:rsidR="001B20E1" w:rsidRPr="00F8195D" w:rsidRDefault="001B20E1" w:rsidP="00144426">
      <w:pPr>
        <w:spacing w:after="0"/>
        <w:rPr>
          <w:b/>
        </w:rPr>
      </w:pPr>
    </w:p>
    <w:p w14:paraId="590340EE" w14:textId="4B8F694A" w:rsidR="00E06369" w:rsidRPr="00F8195D" w:rsidRDefault="00144426" w:rsidP="004F2E9D">
      <w:pPr>
        <w:spacing w:after="0"/>
        <w:jc w:val="both"/>
        <w:rPr>
          <w:b/>
          <w:color w:val="FF0000"/>
        </w:rPr>
      </w:pPr>
      <w:r w:rsidRPr="00F8195D">
        <w:rPr>
          <w:b/>
        </w:rPr>
        <w:t xml:space="preserve">GEORGIA: Business and Technology University; </w:t>
      </w:r>
      <w:r w:rsidR="00D751B5" w:rsidRPr="00F8195D">
        <w:rPr>
          <w:b/>
        </w:rPr>
        <w:t>Central University of Europe</w:t>
      </w:r>
      <w:r w:rsidRPr="00F8195D">
        <w:rPr>
          <w:b/>
        </w:rPr>
        <w:t xml:space="preserve">; </w:t>
      </w:r>
      <w:r w:rsidR="006C46E5" w:rsidRPr="00F8195D">
        <w:rPr>
          <w:b/>
          <w:bCs/>
        </w:rPr>
        <w:t>European University</w:t>
      </w:r>
      <w:r w:rsidR="006C46E5" w:rsidRPr="00F8195D">
        <w:rPr>
          <w:b/>
          <w:bCs/>
        </w:rPr>
        <w:t>;</w:t>
      </w:r>
      <w:r w:rsidR="006C46E5" w:rsidRPr="00F8195D">
        <w:rPr>
          <w:b/>
          <w:bCs/>
        </w:rPr>
        <w:t> Ivane Javakhishvili Tbilisi State University</w:t>
      </w:r>
    </w:p>
    <w:tbl>
      <w:tblPr>
        <w:tblStyle w:val="affffffffff2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64161B" w:rsidRPr="00F8195D" w14:paraId="592B65CA" w14:textId="77777777" w:rsidTr="008058F2">
        <w:trPr>
          <w:trHeight w:val="485"/>
        </w:trPr>
        <w:tc>
          <w:tcPr>
            <w:tcW w:w="2245" w:type="dxa"/>
            <w:vMerge w:val="restart"/>
          </w:tcPr>
          <w:p w14:paraId="6CDED90D" w14:textId="77777777" w:rsidR="0064161B" w:rsidRPr="00F8195D" w:rsidRDefault="0064161B" w:rsidP="008058F2">
            <w:pPr>
              <w:rPr>
                <w:color w:val="70AD47"/>
              </w:rPr>
            </w:pPr>
          </w:p>
          <w:p w14:paraId="3C39CBD2" w14:textId="77777777" w:rsidR="0064161B" w:rsidRPr="00F8195D" w:rsidRDefault="0064161B" w:rsidP="008058F2">
            <w:pPr>
              <w:rPr>
                <w:color w:val="70AD47"/>
              </w:rPr>
            </w:pPr>
          </w:p>
          <w:p w14:paraId="104D1A1F" w14:textId="77777777" w:rsidR="0064161B" w:rsidRPr="00F8195D" w:rsidRDefault="0064161B" w:rsidP="008058F2">
            <w:pPr>
              <w:rPr>
                <w:color w:val="70AD47"/>
              </w:rPr>
            </w:pPr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78EFE123" w14:textId="77777777" w:rsidR="0064161B" w:rsidRPr="00F8195D" w:rsidRDefault="0064161B" w:rsidP="008058F2">
            <w:proofErr w:type="spellStart"/>
            <w:r w:rsidRPr="00F8195D">
              <w:t>Număr</w:t>
            </w:r>
            <w:proofErr w:type="spellEnd"/>
            <w:r w:rsidRPr="00F8195D">
              <w:t xml:space="preserve"> total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259CFFAA" w14:textId="77777777" w:rsidR="0064161B" w:rsidRPr="00F8195D" w:rsidRDefault="0064161B" w:rsidP="008058F2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1308F1A8" w14:textId="77777777" w:rsidR="0064161B" w:rsidRPr="00F8195D" w:rsidRDefault="0064161B" w:rsidP="008058F2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64161B" w:rsidRPr="00F8195D" w14:paraId="66B684B5" w14:textId="77777777" w:rsidTr="008058F2">
        <w:trPr>
          <w:trHeight w:val="870"/>
        </w:trPr>
        <w:tc>
          <w:tcPr>
            <w:tcW w:w="2245" w:type="dxa"/>
            <w:vMerge/>
          </w:tcPr>
          <w:p w14:paraId="70ECD337" w14:textId="77777777" w:rsidR="0064161B" w:rsidRPr="00F8195D" w:rsidRDefault="0064161B" w:rsidP="00805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486FE735" w14:textId="56B24E75" w:rsidR="0064161B" w:rsidRPr="00F8195D" w:rsidRDefault="00BF1903" w:rsidP="008058F2">
            <w:r w:rsidRPr="00F8195D">
              <w:t>3</w:t>
            </w:r>
            <w:r w:rsidR="0064161B" w:rsidRPr="00F8195D">
              <w:t xml:space="preserve"> </w:t>
            </w:r>
            <w:proofErr w:type="spellStart"/>
            <w:r w:rsidR="0064161B" w:rsidRPr="00F8195D">
              <w:t>cadr</w:t>
            </w:r>
            <w:r w:rsidR="00FD593C" w:rsidRPr="00F8195D">
              <w:t>u</w:t>
            </w:r>
            <w:proofErr w:type="spellEnd"/>
            <w:r w:rsidR="0064161B"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0805AA68" w14:textId="1178C4EF" w:rsidR="0064161B" w:rsidRPr="00F8195D" w:rsidRDefault="00BF1903" w:rsidP="008058F2">
            <w:r w:rsidRPr="00F8195D">
              <w:t>1</w:t>
            </w:r>
            <w:r w:rsidR="0064161B" w:rsidRPr="00F8195D">
              <w:t xml:space="preserve">5 </w:t>
            </w:r>
            <w:proofErr w:type="spellStart"/>
            <w:r w:rsidR="0064161B" w:rsidRPr="00F8195D">
              <w:t>zile</w:t>
            </w:r>
            <w:proofErr w:type="spellEnd"/>
            <w:r w:rsidR="0064161B" w:rsidRPr="00F8195D">
              <w:t xml:space="preserve"> de </w:t>
            </w:r>
            <w:proofErr w:type="spellStart"/>
            <w:r w:rsidR="0064161B"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27D3AA70" w14:textId="77777777" w:rsidR="0064161B" w:rsidRPr="00F8195D" w:rsidRDefault="0064161B" w:rsidP="008058F2">
            <w:pPr>
              <w:rPr>
                <w:b/>
              </w:rPr>
            </w:pPr>
            <w:r w:rsidRPr="00F8195D">
              <w:rPr>
                <w:b/>
              </w:rPr>
              <w:t xml:space="preserve">Business and Technology University: </w:t>
            </w:r>
            <w:r w:rsidRPr="00F8195D">
              <w:t>Management</w:t>
            </w:r>
          </w:p>
          <w:p w14:paraId="7E3E62BA" w14:textId="3CEC0F7E" w:rsidR="0064161B" w:rsidRPr="00F8195D" w:rsidRDefault="00D751B5" w:rsidP="0064161B">
            <w:pPr>
              <w:rPr>
                <w:b/>
              </w:rPr>
            </w:pPr>
            <w:r w:rsidRPr="00F8195D">
              <w:rPr>
                <w:b/>
              </w:rPr>
              <w:t>Central University of Europe</w:t>
            </w:r>
            <w:r w:rsidR="0064161B" w:rsidRPr="00F8195D">
              <w:rPr>
                <w:b/>
              </w:rPr>
              <w:t xml:space="preserve">: </w:t>
            </w:r>
            <w:proofErr w:type="spellStart"/>
            <w:r w:rsidR="0064161B" w:rsidRPr="00F8195D">
              <w:t>Turism</w:t>
            </w:r>
            <w:proofErr w:type="spellEnd"/>
            <w:r w:rsidR="0064161B" w:rsidRPr="00F8195D">
              <w:t>, Drept</w:t>
            </w:r>
          </w:p>
          <w:p w14:paraId="59C06CB9" w14:textId="77777777" w:rsidR="006C46E5" w:rsidRPr="00F8195D" w:rsidRDefault="000144EE" w:rsidP="0025200D">
            <w:pPr>
              <w:jc w:val="both"/>
              <w:rPr>
                <w:b/>
                <w:bCs/>
              </w:rPr>
            </w:pPr>
            <w:r w:rsidRPr="00F8195D">
              <w:rPr>
                <w:b/>
                <w:bCs/>
              </w:rPr>
              <w:t xml:space="preserve">European University: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 (</w:t>
            </w:r>
            <w:proofErr w:type="spellStart"/>
            <w:r w:rsidRPr="00F8195D">
              <w:t>Int.Relations</w:t>
            </w:r>
            <w:proofErr w:type="spellEnd"/>
            <w:r w:rsidRPr="00F8195D">
              <w:t xml:space="preserve">), Drept, </w:t>
            </w:r>
            <w:proofErr w:type="spellStart"/>
            <w:r w:rsidRPr="00F8195D">
              <w:t>Psihologie</w:t>
            </w:r>
            <w:proofErr w:type="spellEnd"/>
            <w:r w:rsidR="006C46E5" w:rsidRPr="00F8195D">
              <w:rPr>
                <w:b/>
                <w:bCs/>
              </w:rPr>
              <w:t> </w:t>
            </w:r>
          </w:p>
          <w:p w14:paraId="058F54D8" w14:textId="6B6D3494" w:rsidR="006C46E5" w:rsidRPr="00F8195D" w:rsidRDefault="006C46E5" w:rsidP="0025200D">
            <w:pPr>
              <w:jc w:val="both"/>
            </w:pPr>
            <w:r w:rsidRPr="00F8195D">
              <w:rPr>
                <w:b/>
                <w:bCs/>
              </w:rPr>
              <w:t>Ivane Javakhishvili Tbilisi State University</w:t>
            </w:r>
            <w:r w:rsidRPr="00F8195D">
              <w:rPr>
                <w:b/>
                <w:bCs/>
              </w:rPr>
              <w:t xml:space="preserve">: </w:t>
            </w:r>
            <w:r w:rsidRPr="00F8195D">
              <w:t xml:space="preserve">Drept, </w:t>
            </w:r>
            <w:proofErr w:type="spellStart"/>
            <w:r w:rsidRPr="00F8195D">
              <w:t>Literatură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Lingvistică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Istorie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Arheologie, </w:t>
            </w:r>
            <w:proofErr w:type="spellStart"/>
            <w:r w:rsidRPr="00F8195D">
              <w:t>Filosofie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Administrarea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Afacerilor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Matematică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Fizică</w:t>
            </w:r>
            <w:proofErr w:type="spellEnd"/>
            <w:r w:rsidRPr="00F8195D">
              <w:t xml:space="preserve">, Chimie, </w:t>
            </w:r>
            <w:proofErr w:type="spellStart"/>
            <w:r w:rsidRPr="00F8195D">
              <w:t>Biologie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Geografie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Sociologie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Psihologie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Asistență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Socială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ale </w:t>
            </w:r>
            <w:proofErr w:type="spellStart"/>
            <w:r w:rsidRPr="00F8195D">
              <w:t>Educației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Jurnalism</w:t>
            </w:r>
            <w:proofErr w:type="spellEnd"/>
          </w:p>
        </w:tc>
      </w:tr>
    </w:tbl>
    <w:p w14:paraId="030E1456" w14:textId="77777777" w:rsidR="00D95A07" w:rsidRPr="00F8195D" w:rsidRDefault="00D95A07">
      <w:pPr>
        <w:spacing w:after="0"/>
        <w:rPr>
          <w:b/>
        </w:rPr>
      </w:pPr>
    </w:p>
    <w:p w14:paraId="76C17766" w14:textId="044491AC" w:rsidR="00164D7C" w:rsidRPr="00F8195D" w:rsidRDefault="00164D7C" w:rsidP="00164D7C">
      <w:pPr>
        <w:spacing w:after="0"/>
        <w:rPr>
          <w:b/>
        </w:rPr>
      </w:pPr>
      <w:r w:rsidRPr="00F8195D">
        <w:rPr>
          <w:b/>
        </w:rPr>
        <w:t>INDIA</w:t>
      </w:r>
      <w:r w:rsidRPr="00F8195D">
        <w:rPr>
          <w:b/>
        </w:rPr>
        <w:t xml:space="preserve">: </w:t>
      </w:r>
      <w:r w:rsidRPr="00F8195D">
        <w:rPr>
          <w:b/>
        </w:rPr>
        <w:t xml:space="preserve">Assam </w:t>
      </w:r>
      <w:proofErr w:type="gramStart"/>
      <w:r w:rsidRPr="00F8195D">
        <w:rPr>
          <w:b/>
        </w:rPr>
        <w:t>Down Town</w:t>
      </w:r>
      <w:proofErr w:type="gramEnd"/>
      <w:r w:rsidRPr="00F8195D">
        <w:rPr>
          <w:b/>
        </w:rPr>
        <w:t xml:space="preserve"> University.</w:t>
      </w:r>
    </w:p>
    <w:tbl>
      <w:tblPr>
        <w:tblStyle w:val="af6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164D7C" w:rsidRPr="00F8195D" w14:paraId="4224436E" w14:textId="77777777" w:rsidTr="00552C50">
        <w:trPr>
          <w:trHeight w:val="485"/>
        </w:trPr>
        <w:tc>
          <w:tcPr>
            <w:tcW w:w="2245" w:type="dxa"/>
            <w:vMerge w:val="restart"/>
          </w:tcPr>
          <w:p w14:paraId="770E69A8" w14:textId="77777777" w:rsidR="00164D7C" w:rsidRPr="00F8195D" w:rsidRDefault="00164D7C" w:rsidP="00552C50">
            <w:pPr>
              <w:spacing w:after="0"/>
              <w:rPr>
                <w:color w:val="70AD47"/>
              </w:rPr>
            </w:pPr>
          </w:p>
          <w:p w14:paraId="7EF8378E" w14:textId="77777777" w:rsidR="00164D7C" w:rsidRPr="00F8195D" w:rsidRDefault="00164D7C" w:rsidP="00552C50">
            <w:pPr>
              <w:spacing w:after="0"/>
              <w:rPr>
                <w:color w:val="70AD47"/>
              </w:rPr>
            </w:pPr>
          </w:p>
          <w:p w14:paraId="13784796" w14:textId="77777777" w:rsidR="00164D7C" w:rsidRPr="00F8195D" w:rsidRDefault="00164D7C" w:rsidP="00552C50">
            <w:pPr>
              <w:spacing w:after="0"/>
              <w:rPr>
                <w:color w:val="70AD47"/>
              </w:rPr>
            </w:pPr>
            <w:proofErr w:type="spellStart"/>
            <w:r w:rsidRPr="00F8195D">
              <w:lastRenderedPageBreak/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085F08DB" w14:textId="77777777" w:rsidR="00164D7C" w:rsidRPr="00F8195D" w:rsidRDefault="00164D7C" w:rsidP="00552C50">
            <w:pPr>
              <w:spacing w:after="0"/>
            </w:pPr>
            <w:proofErr w:type="spellStart"/>
            <w:r w:rsidRPr="00F8195D">
              <w:lastRenderedPageBreak/>
              <w:t>Număr</w:t>
            </w:r>
            <w:proofErr w:type="spellEnd"/>
            <w:r w:rsidRPr="00F8195D">
              <w:t xml:space="preserve"> total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40E37859" w14:textId="77777777" w:rsidR="00164D7C" w:rsidRPr="00F8195D" w:rsidRDefault="00164D7C" w:rsidP="00552C50">
            <w:pPr>
              <w:spacing w:after="0"/>
            </w:pPr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718CD069" w14:textId="77777777" w:rsidR="00164D7C" w:rsidRPr="00F8195D" w:rsidRDefault="00164D7C" w:rsidP="00552C50">
            <w:pPr>
              <w:spacing w:after="0"/>
            </w:pPr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164D7C" w:rsidRPr="00F8195D" w14:paraId="72AABE4D" w14:textId="77777777" w:rsidTr="00552C50">
        <w:trPr>
          <w:trHeight w:val="870"/>
        </w:trPr>
        <w:tc>
          <w:tcPr>
            <w:tcW w:w="2245" w:type="dxa"/>
            <w:vMerge/>
          </w:tcPr>
          <w:p w14:paraId="043BB366" w14:textId="77777777" w:rsidR="00164D7C" w:rsidRPr="00F8195D" w:rsidRDefault="00164D7C" w:rsidP="00552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861" w:type="dxa"/>
          </w:tcPr>
          <w:p w14:paraId="015DFAC5" w14:textId="77777777" w:rsidR="00164D7C" w:rsidRPr="00F8195D" w:rsidRDefault="00164D7C" w:rsidP="00552C50">
            <w:pPr>
              <w:spacing w:after="0"/>
            </w:pPr>
            <w:r w:rsidRPr="00F8195D">
              <w:t xml:space="preserve">1 </w:t>
            </w:r>
            <w:proofErr w:type="spellStart"/>
            <w:r w:rsidRPr="00F8195D">
              <w:t>cadru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</w:tcPr>
          <w:p w14:paraId="0D69F936" w14:textId="77777777" w:rsidR="00164D7C" w:rsidRPr="00F8195D" w:rsidRDefault="00164D7C" w:rsidP="00552C50">
            <w:pPr>
              <w:spacing w:after="0"/>
            </w:pPr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17715A87" w14:textId="2A534A27" w:rsidR="00164D7C" w:rsidRPr="00F8195D" w:rsidRDefault="00164D7C" w:rsidP="00552C50">
            <w:pPr>
              <w:spacing w:after="0"/>
              <w:rPr>
                <w:color w:val="70AD47"/>
              </w:rPr>
            </w:pPr>
            <w:r w:rsidRPr="00F8195D">
              <w:rPr>
                <w:b/>
                <w:lang w:val="es-ES"/>
              </w:rPr>
              <w:t xml:space="preserve">Assam Down Town </w:t>
            </w:r>
            <w:proofErr w:type="spellStart"/>
            <w:r w:rsidRPr="00F8195D">
              <w:rPr>
                <w:b/>
                <w:lang w:val="es-ES"/>
              </w:rPr>
              <w:t>University</w:t>
            </w:r>
            <w:proofErr w:type="spellEnd"/>
            <w:r w:rsidRPr="00F8195D">
              <w:rPr>
                <w:b/>
                <w:lang w:val="es-ES"/>
              </w:rPr>
              <w:t xml:space="preserve">: </w:t>
            </w:r>
            <w:proofErr w:type="spellStart"/>
            <w:r w:rsidRPr="00F8195D">
              <w:rPr>
                <w:bCs/>
                <w:lang w:val="es-ES"/>
              </w:rPr>
              <w:t>Informatică</w:t>
            </w:r>
            <w:proofErr w:type="spellEnd"/>
            <w:r w:rsidRPr="00F8195D">
              <w:rPr>
                <w:bCs/>
                <w:lang w:val="es-ES"/>
              </w:rPr>
              <w:t xml:space="preserve">, </w:t>
            </w:r>
            <w:proofErr w:type="spellStart"/>
            <w:r w:rsidRPr="00F8195D">
              <w:rPr>
                <w:bCs/>
                <w:lang w:val="es-ES"/>
              </w:rPr>
              <w:t>Economie</w:t>
            </w:r>
            <w:proofErr w:type="spellEnd"/>
            <w:r w:rsidRPr="00F8195D">
              <w:rPr>
                <w:bCs/>
                <w:lang w:val="es-ES"/>
              </w:rPr>
              <w:t>.</w:t>
            </w:r>
            <w:r w:rsidRPr="00F8195D">
              <w:t xml:space="preserve"> </w:t>
            </w:r>
          </w:p>
        </w:tc>
      </w:tr>
    </w:tbl>
    <w:p w14:paraId="1122952C" w14:textId="77777777" w:rsidR="00164D7C" w:rsidRPr="00F8195D" w:rsidRDefault="00164D7C">
      <w:pPr>
        <w:spacing w:after="0"/>
        <w:rPr>
          <w:b/>
        </w:rPr>
      </w:pPr>
    </w:p>
    <w:p w14:paraId="4E2ECF07" w14:textId="2F2F305A" w:rsidR="0064161B" w:rsidRPr="00F8195D" w:rsidRDefault="0064161B" w:rsidP="0064161B">
      <w:pPr>
        <w:spacing w:after="0"/>
        <w:rPr>
          <w:b/>
        </w:rPr>
      </w:pPr>
      <w:r w:rsidRPr="00F8195D">
        <w:rPr>
          <w:b/>
        </w:rPr>
        <w:t>INDONEZIA:</w:t>
      </w:r>
      <w:r w:rsidR="00164D7C" w:rsidRPr="00F8195D">
        <w:rPr>
          <w:b/>
        </w:rPr>
        <w:t xml:space="preserve"> </w:t>
      </w:r>
      <w:r w:rsidRPr="00F8195D">
        <w:rPr>
          <w:b/>
        </w:rPr>
        <w:t>Universitas Airlangga</w:t>
      </w:r>
      <w:r w:rsidR="00C80D36" w:rsidRPr="00F8195D">
        <w:rPr>
          <w:b/>
        </w:rPr>
        <w:t>;</w:t>
      </w:r>
      <w:r w:rsidR="006C46E5" w:rsidRPr="00F8195D">
        <w:rPr>
          <w:b/>
        </w:rPr>
        <w:t xml:space="preserve"> </w:t>
      </w:r>
      <w:r w:rsidR="006C46E5" w:rsidRPr="00F8195D">
        <w:rPr>
          <w:b/>
          <w:bCs/>
        </w:rPr>
        <w:t>Universitas Indonesia</w:t>
      </w:r>
    </w:p>
    <w:tbl>
      <w:tblPr>
        <w:tblStyle w:val="af6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64161B" w:rsidRPr="00F8195D" w14:paraId="225EA2A5" w14:textId="77777777" w:rsidTr="008058F2">
        <w:trPr>
          <w:trHeight w:val="485"/>
        </w:trPr>
        <w:tc>
          <w:tcPr>
            <w:tcW w:w="2245" w:type="dxa"/>
            <w:vMerge w:val="restart"/>
          </w:tcPr>
          <w:p w14:paraId="74C92AB1" w14:textId="77777777" w:rsidR="0064161B" w:rsidRPr="00F8195D" w:rsidRDefault="0064161B" w:rsidP="008058F2">
            <w:pPr>
              <w:spacing w:after="0"/>
              <w:rPr>
                <w:color w:val="70AD47"/>
              </w:rPr>
            </w:pPr>
          </w:p>
          <w:p w14:paraId="6477AF66" w14:textId="77777777" w:rsidR="0064161B" w:rsidRPr="00F8195D" w:rsidRDefault="0064161B" w:rsidP="008058F2">
            <w:pPr>
              <w:spacing w:after="0"/>
              <w:rPr>
                <w:color w:val="70AD47"/>
              </w:rPr>
            </w:pPr>
          </w:p>
          <w:p w14:paraId="5E90D9DC" w14:textId="77777777" w:rsidR="0064161B" w:rsidRPr="00F8195D" w:rsidRDefault="0064161B" w:rsidP="008058F2">
            <w:pPr>
              <w:spacing w:after="0"/>
              <w:rPr>
                <w:color w:val="70AD47"/>
              </w:rPr>
            </w:pPr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7602A5C9" w14:textId="77777777" w:rsidR="0064161B" w:rsidRPr="00F8195D" w:rsidRDefault="0064161B" w:rsidP="008058F2">
            <w:pPr>
              <w:spacing w:after="0"/>
            </w:pPr>
            <w:proofErr w:type="spellStart"/>
            <w:r w:rsidRPr="00F8195D">
              <w:t>Număr</w:t>
            </w:r>
            <w:proofErr w:type="spellEnd"/>
            <w:r w:rsidRPr="00F8195D">
              <w:t xml:space="preserve"> total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5E9EFA31" w14:textId="77777777" w:rsidR="0064161B" w:rsidRPr="00F8195D" w:rsidRDefault="0064161B" w:rsidP="008058F2">
            <w:pPr>
              <w:spacing w:after="0"/>
            </w:pPr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13F1127B" w14:textId="77777777" w:rsidR="0064161B" w:rsidRPr="00F8195D" w:rsidRDefault="0064161B" w:rsidP="008058F2">
            <w:pPr>
              <w:spacing w:after="0"/>
            </w:pPr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64161B" w:rsidRPr="00F8195D" w14:paraId="0B55A7FD" w14:textId="77777777" w:rsidTr="008058F2">
        <w:trPr>
          <w:trHeight w:val="870"/>
        </w:trPr>
        <w:tc>
          <w:tcPr>
            <w:tcW w:w="2245" w:type="dxa"/>
            <w:vMerge/>
          </w:tcPr>
          <w:p w14:paraId="239262FE" w14:textId="77777777" w:rsidR="0064161B" w:rsidRPr="00F8195D" w:rsidRDefault="0064161B" w:rsidP="00805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861" w:type="dxa"/>
          </w:tcPr>
          <w:p w14:paraId="41EC75F4" w14:textId="77777777" w:rsidR="0064161B" w:rsidRPr="00F8195D" w:rsidRDefault="0064161B" w:rsidP="008058F2">
            <w:pPr>
              <w:spacing w:after="0"/>
            </w:pPr>
            <w:r w:rsidRPr="00F8195D">
              <w:t xml:space="preserve">1 </w:t>
            </w:r>
            <w:proofErr w:type="spellStart"/>
            <w:r w:rsidRPr="00F8195D">
              <w:t>cadru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</w:tcPr>
          <w:p w14:paraId="2775D6A7" w14:textId="77777777" w:rsidR="0064161B" w:rsidRPr="00F8195D" w:rsidRDefault="0064161B" w:rsidP="008058F2">
            <w:pPr>
              <w:spacing w:after="0"/>
            </w:pPr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00F4D4B6" w14:textId="77777777" w:rsidR="0064161B" w:rsidRPr="00F8195D" w:rsidRDefault="0064161B" w:rsidP="0064161B">
            <w:pPr>
              <w:spacing w:after="0"/>
              <w:rPr>
                <w:lang w:val="es-ES"/>
              </w:rPr>
            </w:pPr>
            <w:proofErr w:type="spellStart"/>
            <w:r w:rsidRPr="00F8195D">
              <w:rPr>
                <w:b/>
                <w:lang w:val="es-ES"/>
              </w:rPr>
              <w:t>Universitas</w:t>
            </w:r>
            <w:proofErr w:type="spellEnd"/>
            <w:r w:rsidRPr="00F8195D">
              <w:rPr>
                <w:b/>
                <w:lang w:val="es-ES"/>
              </w:rPr>
              <w:t xml:space="preserve"> Airlangga: </w:t>
            </w:r>
            <w:proofErr w:type="spellStart"/>
            <w:r w:rsidRPr="00F8195D">
              <w:rPr>
                <w:lang w:val="es-ES"/>
              </w:rPr>
              <w:t>Administrarea</w:t>
            </w:r>
            <w:proofErr w:type="spellEnd"/>
            <w:r w:rsidRPr="00F8195D">
              <w:rPr>
                <w:lang w:val="es-ES"/>
              </w:rPr>
              <w:t xml:space="preserve"> </w:t>
            </w:r>
            <w:proofErr w:type="spellStart"/>
            <w:r w:rsidRPr="00F8195D">
              <w:rPr>
                <w:lang w:val="es-ES"/>
              </w:rPr>
              <w:t>Afacerilor</w:t>
            </w:r>
            <w:proofErr w:type="spellEnd"/>
          </w:p>
          <w:p w14:paraId="76006B89" w14:textId="77777777" w:rsidR="00C80D36" w:rsidRPr="00F8195D" w:rsidRDefault="0064161B" w:rsidP="0064161B">
            <w:pPr>
              <w:spacing w:after="0"/>
              <w:rPr>
                <w:lang w:val="es-ES"/>
              </w:rPr>
            </w:pPr>
            <w:proofErr w:type="spellStart"/>
            <w:r w:rsidRPr="00F8195D">
              <w:rPr>
                <w:lang w:val="es-ES"/>
              </w:rPr>
              <w:t>Economie</w:t>
            </w:r>
            <w:proofErr w:type="spellEnd"/>
          </w:p>
          <w:p w14:paraId="16490BC8" w14:textId="4EDB6858" w:rsidR="006C46E5" w:rsidRPr="00F8195D" w:rsidRDefault="006C46E5" w:rsidP="0064161B">
            <w:pPr>
              <w:spacing w:after="0"/>
              <w:rPr>
                <w:lang w:val="es-ES"/>
              </w:rPr>
            </w:pPr>
            <w:r w:rsidRPr="00F8195D">
              <w:rPr>
                <w:b/>
                <w:bCs/>
              </w:rPr>
              <w:t>Universitas Indonesia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Geografie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Fizică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Matematică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Filosofie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Sociologie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, Drept,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Psihologie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Comunicării</w:t>
            </w:r>
            <w:proofErr w:type="spellEnd"/>
          </w:p>
        </w:tc>
      </w:tr>
    </w:tbl>
    <w:p w14:paraId="701A4E74" w14:textId="77777777" w:rsidR="0064161B" w:rsidRPr="00F8195D" w:rsidRDefault="0064161B">
      <w:pPr>
        <w:spacing w:after="0"/>
        <w:rPr>
          <w:b/>
        </w:rPr>
      </w:pPr>
    </w:p>
    <w:p w14:paraId="3C40A529" w14:textId="01310BE2" w:rsidR="001B20E1" w:rsidRPr="00F8195D" w:rsidRDefault="001B20E1">
      <w:pPr>
        <w:spacing w:after="0"/>
        <w:rPr>
          <w:b/>
        </w:rPr>
      </w:pPr>
      <w:r w:rsidRPr="00F8195D">
        <w:rPr>
          <w:b/>
        </w:rPr>
        <w:t>KAZAHSTAN: Innovative University of Eurasia</w:t>
      </w:r>
      <w:r w:rsidR="00164D7C" w:rsidRPr="00F8195D">
        <w:rPr>
          <w:b/>
        </w:rPr>
        <w:t>;</w:t>
      </w:r>
      <w:r w:rsidR="006C46E5" w:rsidRPr="00F8195D">
        <w:rPr>
          <w:b/>
        </w:rPr>
        <w:t xml:space="preserve"> </w:t>
      </w:r>
      <w:r w:rsidR="006C46E5" w:rsidRPr="00F8195D">
        <w:rPr>
          <w:b/>
          <w:bCs/>
        </w:rPr>
        <w:t xml:space="preserve">L.N. </w:t>
      </w:r>
      <w:proofErr w:type="spellStart"/>
      <w:r w:rsidR="006C46E5" w:rsidRPr="00F8195D">
        <w:rPr>
          <w:b/>
          <w:bCs/>
        </w:rPr>
        <w:t>Gumilyov</w:t>
      </w:r>
      <w:proofErr w:type="spellEnd"/>
      <w:r w:rsidR="006C46E5" w:rsidRPr="00F8195D">
        <w:rPr>
          <w:b/>
          <w:bCs/>
        </w:rPr>
        <w:t xml:space="preserve"> Eurasian National University</w:t>
      </w:r>
    </w:p>
    <w:tbl>
      <w:tblPr>
        <w:tblStyle w:val="af6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B378EA" w:rsidRPr="00F8195D" w14:paraId="738A489D" w14:textId="77777777" w:rsidTr="008058F2">
        <w:trPr>
          <w:trHeight w:val="485"/>
        </w:trPr>
        <w:tc>
          <w:tcPr>
            <w:tcW w:w="2245" w:type="dxa"/>
            <w:vMerge w:val="restart"/>
          </w:tcPr>
          <w:p w14:paraId="170CFAD3" w14:textId="77777777" w:rsidR="001B20E1" w:rsidRPr="00F8195D" w:rsidRDefault="001B20E1" w:rsidP="008058F2">
            <w:pPr>
              <w:spacing w:after="0"/>
            </w:pPr>
          </w:p>
          <w:p w14:paraId="67FF3DD4" w14:textId="77777777" w:rsidR="001B20E1" w:rsidRPr="00F8195D" w:rsidRDefault="001B20E1" w:rsidP="008058F2">
            <w:pPr>
              <w:spacing w:after="0"/>
            </w:pPr>
          </w:p>
          <w:p w14:paraId="45F3CB4D" w14:textId="77777777" w:rsidR="001B20E1" w:rsidRPr="00F8195D" w:rsidRDefault="001B20E1" w:rsidP="008058F2">
            <w:pPr>
              <w:spacing w:after="0"/>
            </w:pPr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34CB2848" w14:textId="77777777" w:rsidR="001B20E1" w:rsidRPr="00F8195D" w:rsidRDefault="001B20E1" w:rsidP="008058F2">
            <w:pPr>
              <w:spacing w:after="0"/>
            </w:pPr>
            <w:proofErr w:type="spellStart"/>
            <w:r w:rsidRPr="00F8195D">
              <w:t>Număr</w:t>
            </w:r>
            <w:proofErr w:type="spellEnd"/>
            <w:r w:rsidRPr="00F8195D">
              <w:t xml:space="preserve"> total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70D52DCA" w14:textId="77777777" w:rsidR="001B20E1" w:rsidRPr="00F8195D" w:rsidRDefault="001B20E1" w:rsidP="008058F2">
            <w:pPr>
              <w:spacing w:after="0"/>
            </w:pPr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3D4AA435" w14:textId="77777777" w:rsidR="001B20E1" w:rsidRPr="00F8195D" w:rsidRDefault="001B20E1" w:rsidP="008058F2">
            <w:pPr>
              <w:spacing w:after="0"/>
            </w:pPr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B378EA" w:rsidRPr="00F8195D" w14:paraId="06104343" w14:textId="77777777" w:rsidTr="008058F2">
        <w:trPr>
          <w:trHeight w:val="870"/>
        </w:trPr>
        <w:tc>
          <w:tcPr>
            <w:tcW w:w="2245" w:type="dxa"/>
            <w:vMerge/>
          </w:tcPr>
          <w:p w14:paraId="1B109431" w14:textId="77777777" w:rsidR="001B20E1" w:rsidRPr="00F8195D" w:rsidRDefault="001B20E1" w:rsidP="00805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861" w:type="dxa"/>
          </w:tcPr>
          <w:p w14:paraId="6611D7AB" w14:textId="77777777" w:rsidR="001B20E1" w:rsidRPr="00F8195D" w:rsidRDefault="001B20E1" w:rsidP="008058F2">
            <w:pPr>
              <w:spacing w:after="0"/>
            </w:pPr>
            <w:r w:rsidRPr="00F8195D">
              <w:t xml:space="preserve">1 </w:t>
            </w:r>
            <w:proofErr w:type="spellStart"/>
            <w:r w:rsidRPr="00F8195D">
              <w:t>cadru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</w:tcPr>
          <w:p w14:paraId="558B99FB" w14:textId="77777777" w:rsidR="001B20E1" w:rsidRPr="00F8195D" w:rsidRDefault="001B20E1" w:rsidP="008058F2">
            <w:pPr>
              <w:spacing w:after="0"/>
            </w:pPr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5B5DD6B2" w14:textId="77777777" w:rsidR="001B20E1" w:rsidRPr="00F8195D" w:rsidRDefault="001B20E1" w:rsidP="001B20E1">
            <w:pPr>
              <w:spacing w:after="0"/>
            </w:pPr>
            <w:r w:rsidRPr="00F8195D">
              <w:rPr>
                <w:b/>
              </w:rPr>
              <w:t xml:space="preserve">Innovative University of Eurasia: </w:t>
            </w:r>
            <w:proofErr w:type="spellStart"/>
            <w:r w:rsidRPr="00F8195D">
              <w:t>Finante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si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banci</w:t>
            </w:r>
            <w:proofErr w:type="spellEnd"/>
            <w:r w:rsidRPr="00F8195D">
              <w:t>,</w:t>
            </w:r>
          </w:p>
          <w:p w14:paraId="3B9413A7" w14:textId="77777777" w:rsidR="001B20E1" w:rsidRPr="00F8195D" w:rsidRDefault="001B20E1" w:rsidP="001B20E1">
            <w:pPr>
              <w:spacing w:after="0"/>
            </w:pPr>
            <w:r w:rsidRPr="00F8195D">
              <w:t>Informatica</w:t>
            </w:r>
          </w:p>
          <w:p w14:paraId="3A0251FE" w14:textId="757EA5BF" w:rsidR="006C46E5" w:rsidRPr="00F8195D" w:rsidRDefault="006C46E5" w:rsidP="001B20E1">
            <w:pPr>
              <w:spacing w:after="0"/>
            </w:pPr>
            <w:r w:rsidRPr="00F8195D">
              <w:rPr>
                <w:b/>
                <w:bCs/>
              </w:rPr>
              <w:t xml:space="preserve">L.N. </w:t>
            </w:r>
            <w:proofErr w:type="spellStart"/>
            <w:r w:rsidRPr="00F8195D">
              <w:rPr>
                <w:b/>
                <w:bCs/>
              </w:rPr>
              <w:t>Gumilyov</w:t>
            </w:r>
            <w:proofErr w:type="spellEnd"/>
            <w:r w:rsidRPr="00F8195D">
              <w:rPr>
                <w:b/>
                <w:bCs/>
              </w:rPr>
              <w:t xml:space="preserve"> Eurasian National University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Geografie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Matematică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Fizică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Turism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Relații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Internaționale</w:t>
            </w:r>
            <w:proofErr w:type="spellEnd"/>
            <w:r w:rsidRPr="00F8195D">
              <w:t>, Drept</w:t>
            </w:r>
          </w:p>
        </w:tc>
      </w:tr>
    </w:tbl>
    <w:p w14:paraId="4A1BC3B5" w14:textId="77777777" w:rsidR="00164D7C" w:rsidRPr="00F8195D" w:rsidRDefault="00164D7C">
      <w:pPr>
        <w:spacing w:after="0"/>
        <w:rPr>
          <w:b/>
          <w:color w:val="FF0000"/>
          <w:lang w:val="es-ES"/>
        </w:rPr>
      </w:pPr>
    </w:p>
    <w:p w14:paraId="45051962" w14:textId="2F06794A" w:rsidR="00164D7C" w:rsidRPr="00F8195D" w:rsidRDefault="00164D7C" w:rsidP="00164D7C">
      <w:pPr>
        <w:spacing w:after="0"/>
        <w:rPr>
          <w:b/>
        </w:rPr>
      </w:pPr>
      <w:r w:rsidRPr="00F8195D">
        <w:rPr>
          <w:b/>
        </w:rPr>
        <w:t xml:space="preserve">KOSOVO: </w:t>
      </w:r>
      <w:proofErr w:type="spellStart"/>
      <w:r w:rsidRPr="00F8195D">
        <w:rPr>
          <w:b/>
        </w:rPr>
        <w:t>Universum</w:t>
      </w:r>
      <w:proofErr w:type="spellEnd"/>
      <w:r w:rsidRPr="00F8195D">
        <w:rPr>
          <w:b/>
        </w:rPr>
        <w:t xml:space="preserve"> College; </w:t>
      </w:r>
      <w:r w:rsidR="006076D5" w:rsidRPr="00F8195D">
        <w:rPr>
          <w:b/>
          <w:bCs/>
        </w:rPr>
        <w:t>University for Business and Technology</w:t>
      </w:r>
      <w:r w:rsidR="006C46E5" w:rsidRPr="00F8195D">
        <w:rPr>
          <w:b/>
          <w:bCs/>
        </w:rPr>
        <w:t>;</w:t>
      </w:r>
      <w:r w:rsidR="006076D5" w:rsidRPr="00F8195D">
        <w:rPr>
          <w:b/>
          <w:bCs/>
        </w:rPr>
        <w:t> </w:t>
      </w:r>
      <w:r w:rsidR="006C46E5" w:rsidRPr="00F8195D">
        <w:rPr>
          <w:b/>
          <w:bCs/>
        </w:rPr>
        <w:t>University of Prishtina "Hasan Prishtina"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164D7C" w:rsidRPr="00F8195D" w14:paraId="77010E2D" w14:textId="77777777" w:rsidTr="00552C50">
        <w:trPr>
          <w:trHeight w:val="458"/>
        </w:trPr>
        <w:tc>
          <w:tcPr>
            <w:tcW w:w="2245" w:type="dxa"/>
            <w:vMerge w:val="restart"/>
          </w:tcPr>
          <w:p w14:paraId="6FAB9DFD" w14:textId="77777777" w:rsidR="00164D7C" w:rsidRPr="00F8195D" w:rsidRDefault="00164D7C" w:rsidP="00552C50"/>
          <w:p w14:paraId="25D8E780" w14:textId="77777777" w:rsidR="00164D7C" w:rsidRPr="00F8195D" w:rsidRDefault="00164D7C" w:rsidP="00552C5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0D35E542" w14:textId="77777777" w:rsidR="00164D7C" w:rsidRPr="00F8195D" w:rsidRDefault="00164D7C" w:rsidP="00552C5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67A8BA97" w14:textId="77777777" w:rsidR="00164D7C" w:rsidRPr="00F8195D" w:rsidRDefault="00164D7C" w:rsidP="00552C5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4F0B13BD" w14:textId="77777777" w:rsidR="00164D7C" w:rsidRPr="00F8195D" w:rsidRDefault="00164D7C" w:rsidP="00552C5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164D7C" w:rsidRPr="00F8195D" w14:paraId="2FBC4B96" w14:textId="77777777" w:rsidTr="00552C50">
        <w:trPr>
          <w:trHeight w:val="1016"/>
        </w:trPr>
        <w:tc>
          <w:tcPr>
            <w:tcW w:w="2245" w:type="dxa"/>
            <w:vMerge/>
          </w:tcPr>
          <w:p w14:paraId="7E89D05A" w14:textId="77777777" w:rsidR="00164D7C" w:rsidRPr="00F8195D" w:rsidRDefault="00164D7C" w:rsidP="00552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080AFE37" w14:textId="77777777" w:rsidR="00164D7C" w:rsidRPr="00F8195D" w:rsidRDefault="00164D7C" w:rsidP="00552C50">
            <w:r w:rsidRPr="00F8195D">
              <w:t xml:space="preserve">2 cadre </w:t>
            </w:r>
            <w:proofErr w:type="spellStart"/>
            <w:r w:rsidRPr="00F8195D">
              <w:t>didactice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14:paraId="28C73EA7" w14:textId="77777777" w:rsidR="00164D7C" w:rsidRPr="00F8195D" w:rsidRDefault="00164D7C" w:rsidP="00552C50">
            <w:r w:rsidRPr="00F8195D">
              <w:t xml:space="preserve">10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58E245CE" w14:textId="27B9400B" w:rsidR="0079617F" w:rsidRPr="00F8195D" w:rsidRDefault="0079617F" w:rsidP="00552C50">
            <w:r w:rsidRPr="00F8195D">
              <w:rPr>
                <w:b/>
                <w:bCs/>
              </w:rPr>
              <w:t>University for Business and Technology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Administrarea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Afacerilor</w:t>
            </w:r>
            <w:proofErr w:type="spellEnd"/>
            <w:r w:rsidRPr="00F8195D">
              <w:t xml:space="preserve">, Sport,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Literatură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Lingvistică</w:t>
            </w:r>
            <w:proofErr w:type="spellEnd"/>
            <w:r w:rsidRPr="00F8195D">
              <w:t xml:space="preserve">, Drept, </w:t>
            </w:r>
            <w:proofErr w:type="spellStart"/>
            <w:r w:rsidRPr="00F8195D">
              <w:t>Psihologie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Civice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Jurnalism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Informație</w:t>
            </w:r>
            <w:proofErr w:type="spellEnd"/>
            <w:r w:rsidRPr="00F8195D">
              <w:t xml:space="preserve">, Arte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Design, </w:t>
            </w:r>
            <w:proofErr w:type="spellStart"/>
            <w:r w:rsidRPr="00F8195D">
              <w:t>Muzică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Arte </w:t>
            </w:r>
            <w:proofErr w:type="spellStart"/>
            <w:r w:rsidRPr="00F8195D">
              <w:t>Spectacolului</w:t>
            </w:r>
            <w:proofErr w:type="spellEnd"/>
          </w:p>
          <w:p w14:paraId="78891709" w14:textId="77777777" w:rsidR="00164D7C" w:rsidRPr="00F8195D" w:rsidRDefault="00164D7C" w:rsidP="0079617F">
            <w:proofErr w:type="spellStart"/>
            <w:r w:rsidRPr="00F8195D">
              <w:rPr>
                <w:b/>
              </w:rPr>
              <w:t>Universum</w:t>
            </w:r>
            <w:proofErr w:type="spellEnd"/>
            <w:r w:rsidRPr="00F8195D">
              <w:rPr>
                <w:b/>
              </w:rPr>
              <w:t xml:space="preserve"> College: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Administrarea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Afacerilor</w:t>
            </w:r>
            <w:proofErr w:type="spellEnd"/>
            <w:r w:rsidRPr="00F8195D">
              <w:t>, Sport (</w:t>
            </w:r>
            <w:proofErr w:type="spellStart"/>
            <w:r w:rsidRPr="00F8195D">
              <w:t>Fizioterapie</w:t>
            </w:r>
            <w:proofErr w:type="spellEnd"/>
            <w:r w:rsidRPr="00F8195D">
              <w:t xml:space="preserve">), Informatica, </w:t>
            </w:r>
            <w:proofErr w:type="spellStart"/>
            <w:r w:rsidRPr="00F8195D">
              <w:t>Literatura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si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Lingvistica</w:t>
            </w:r>
            <w:proofErr w:type="spellEnd"/>
            <w:r w:rsidRPr="00F8195D">
              <w:t xml:space="preserve">, Drept, </w:t>
            </w:r>
            <w:proofErr w:type="spellStart"/>
            <w:r w:rsidRPr="00F8195D">
              <w:t>Jurnalism</w:t>
            </w:r>
            <w:proofErr w:type="spellEnd"/>
            <w:r w:rsidRPr="00F8195D">
              <w:t xml:space="preserve">, Arte </w:t>
            </w:r>
            <w:proofErr w:type="spellStart"/>
            <w:r w:rsidRPr="00F8195D">
              <w:t>si</w:t>
            </w:r>
            <w:proofErr w:type="spellEnd"/>
            <w:r w:rsidRPr="00F8195D">
              <w:t xml:space="preserve"> Design</w:t>
            </w:r>
          </w:p>
          <w:p w14:paraId="3371CC6D" w14:textId="0FCE43C7" w:rsidR="006C46E5" w:rsidRPr="00F8195D" w:rsidRDefault="006C46E5" w:rsidP="0079617F">
            <w:r w:rsidRPr="00F8195D">
              <w:rPr>
                <w:b/>
                <w:bCs/>
              </w:rPr>
              <w:t>University of Prishtina "Hasan Prishtina"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</w:p>
        </w:tc>
      </w:tr>
    </w:tbl>
    <w:p w14:paraId="21423118" w14:textId="77777777" w:rsidR="00C334E9" w:rsidRPr="00F8195D" w:rsidRDefault="00C334E9">
      <w:pPr>
        <w:spacing w:after="0"/>
        <w:rPr>
          <w:b/>
        </w:rPr>
      </w:pPr>
    </w:p>
    <w:p w14:paraId="4D6F0AB5" w14:textId="38CA59CD" w:rsidR="005C3FA6" w:rsidRPr="00F8195D" w:rsidRDefault="005C3FA6" w:rsidP="005C3FA6">
      <w:pPr>
        <w:spacing w:after="0"/>
        <w:rPr>
          <w:b/>
        </w:rPr>
      </w:pPr>
      <w:r w:rsidRPr="00F8195D">
        <w:rPr>
          <w:b/>
        </w:rPr>
        <w:t>MADAGASCAR</w:t>
      </w:r>
      <w:r w:rsidRPr="00F8195D">
        <w:rPr>
          <w:b/>
        </w:rPr>
        <w:t xml:space="preserve">: </w:t>
      </w:r>
      <w:r w:rsidRPr="00F8195D">
        <w:rPr>
          <w:b/>
        </w:rPr>
        <w:t>University of Antananarivo.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5C3FA6" w:rsidRPr="00F8195D" w14:paraId="28066CC2" w14:textId="77777777" w:rsidTr="00552C50">
        <w:trPr>
          <w:trHeight w:val="458"/>
        </w:trPr>
        <w:tc>
          <w:tcPr>
            <w:tcW w:w="2245" w:type="dxa"/>
            <w:vMerge w:val="restart"/>
          </w:tcPr>
          <w:p w14:paraId="37FA905B" w14:textId="77777777" w:rsidR="005C3FA6" w:rsidRPr="00F8195D" w:rsidRDefault="005C3FA6" w:rsidP="00552C50"/>
          <w:p w14:paraId="2280BB4B" w14:textId="77777777" w:rsidR="005C3FA6" w:rsidRPr="00F8195D" w:rsidRDefault="005C3FA6" w:rsidP="00552C5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3F9DE39E" w14:textId="77777777" w:rsidR="005C3FA6" w:rsidRPr="00F8195D" w:rsidRDefault="005C3FA6" w:rsidP="00552C5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27320728" w14:textId="77777777" w:rsidR="005C3FA6" w:rsidRPr="00F8195D" w:rsidRDefault="005C3FA6" w:rsidP="00552C5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45494C71" w14:textId="77777777" w:rsidR="005C3FA6" w:rsidRPr="00F8195D" w:rsidRDefault="005C3FA6" w:rsidP="00552C5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5C3FA6" w:rsidRPr="00F8195D" w14:paraId="4AA95C9F" w14:textId="77777777" w:rsidTr="00552C50">
        <w:trPr>
          <w:trHeight w:val="935"/>
        </w:trPr>
        <w:tc>
          <w:tcPr>
            <w:tcW w:w="2245" w:type="dxa"/>
            <w:vMerge/>
          </w:tcPr>
          <w:p w14:paraId="198722EC" w14:textId="77777777" w:rsidR="005C3FA6" w:rsidRPr="00F8195D" w:rsidRDefault="005C3FA6" w:rsidP="00552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70538668" w14:textId="47150BD5" w:rsidR="005C3FA6" w:rsidRPr="00F8195D" w:rsidRDefault="006C46E5" w:rsidP="00552C50">
            <w:r w:rsidRPr="00F8195D">
              <w:t>1</w:t>
            </w:r>
            <w:r w:rsidR="005C3FA6" w:rsidRPr="00F8195D">
              <w:t xml:space="preserve"> </w:t>
            </w:r>
            <w:proofErr w:type="spellStart"/>
            <w:r w:rsidR="005C3FA6" w:rsidRPr="00F8195D">
              <w:t>cadr</w:t>
            </w:r>
            <w:r w:rsidRPr="00F8195D">
              <w:t>u</w:t>
            </w:r>
            <w:proofErr w:type="spellEnd"/>
            <w:r w:rsidR="005C3FA6"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4F583958" w14:textId="4A9E6924" w:rsidR="005C3FA6" w:rsidRPr="00F8195D" w:rsidRDefault="006C46E5" w:rsidP="00552C50">
            <w:r w:rsidRPr="00F8195D">
              <w:t xml:space="preserve">5 </w:t>
            </w:r>
            <w:proofErr w:type="spellStart"/>
            <w:r w:rsidR="005C3FA6" w:rsidRPr="00F8195D">
              <w:t>zile</w:t>
            </w:r>
            <w:proofErr w:type="spellEnd"/>
            <w:r w:rsidR="005C3FA6" w:rsidRPr="00F8195D">
              <w:t xml:space="preserve"> de </w:t>
            </w:r>
            <w:proofErr w:type="spellStart"/>
            <w:r w:rsidR="005C3FA6"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464B1D21" w14:textId="23241FCF" w:rsidR="005C3FA6" w:rsidRPr="00F8195D" w:rsidRDefault="005C3FA6" w:rsidP="00552C50">
            <w:pPr>
              <w:rPr>
                <w:bCs/>
                <w:lang w:val="es-ES"/>
              </w:rPr>
            </w:pPr>
            <w:r w:rsidRPr="00F8195D">
              <w:rPr>
                <w:b/>
              </w:rPr>
              <w:t>University of Antananarivo</w:t>
            </w:r>
            <w:r w:rsidRPr="00F8195D">
              <w:rPr>
                <w:b/>
              </w:rPr>
              <w:t xml:space="preserve">: </w:t>
            </w:r>
            <w:proofErr w:type="spellStart"/>
            <w:r w:rsidRPr="00F8195D">
              <w:rPr>
                <w:bCs/>
              </w:rPr>
              <w:t>Geografie</w:t>
            </w:r>
            <w:proofErr w:type="spellEnd"/>
          </w:p>
        </w:tc>
      </w:tr>
    </w:tbl>
    <w:p w14:paraId="3D8957F9" w14:textId="77777777" w:rsidR="005C3FA6" w:rsidRPr="00F8195D" w:rsidRDefault="005C3FA6" w:rsidP="001B20E1">
      <w:pPr>
        <w:spacing w:after="0"/>
        <w:rPr>
          <w:b/>
          <w:lang w:val="es-ES"/>
        </w:rPr>
      </w:pPr>
    </w:p>
    <w:p w14:paraId="036230E0" w14:textId="5F8DEDEB" w:rsidR="001B20E1" w:rsidRPr="00F8195D" w:rsidRDefault="001B20E1" w:rsidP="001B20E1">
      <w:pPr>
        <w:spacing w:after="0"/>
        <w:rPr>
          <w:b/>
          <w:lang w:val="es-ES"/>
        </w:rPr>
      </w:pPr>
      <w:r w:rsidRPr="00F8195D">
        <w:rPr>
          <w:b/>
          <w:lang w:val="es-ES"/>
        </w:rPr>
        <w:t xml:space="preserve">MAROC: Hassan II </w:t>
      </w:r>
      <w:proofErr w:type="spellStart"/>
      <w:r w:rsidRPr="00F8195D">
        <w:rPr>
          <w:b/>
          <w:lang w:val="es-ES"/>
        </w:rPr>
        <w:t>University</w:t>
      </w:r>
      <w:proofErr w:type="spellEnd"/>
      <w:r w:rsidRPr="00F8195D">
        <w:rPr>
          <w:b/>
          <w:lang w:val="es-ES"/>
        </w:rPr>
        <w:t xml:space="preserve"> Casablanca; </w:t>
      </w:r>
      <w:r w:rsidR="004F2E9D" w:rsidRPr="00F8195D">
        <w:rPr>
          <w:b/>
          <w:lang w:val="es-ES"/>
        </w:rPr>
        <w:t xml:space="preserve">Cadi Ayyad </w:t>
      </w:r>
      <w:proofErr w:type="spellStart"/>
      <w:r w:rsidR="004F2E9D" w:rsidRPr="00F8195D">
        <w:rPr>
          <w:b/>
          <w:lang w:val="es-ES"/>
        </w:rPr>
        <w:t>University</w:t>
      </w:r>
      <w:proofErr w:type="spellEnd"/>
      <w:r w:rsidR="006C46E5" w:rsidRPr="00F8195D">
        <w:rPr>
          <w:b/>
          <w:lang w:val="es-ES"/>
        </w:rPr>
        <w:t xml:space="preserve">; </w:t>
      </w:r>
      <w:r w:rsidR="006C46E5" w:rsidRPr="00F8195D">
        <w:rPr>
          <w:b/>
          <w:bCs/>
        </w:rPr>
        <w:t xml:space="preserve">Universite </w:t>
      </w:r>
      <w:proofErr w:type="spellStart"/>
      <w:r w:rsidR="006C46E5" w:rsidRPr="00F8195D">
        <w:rPr>
          <w:b/>
          <w:bCs/>
        </w:rPr>
        <w:t>Internationale</w:t>
      </w:r>
      <w:proofErr w:type="spellEnd"/>
      <w:r w:rsidR="006C46E5" w:rsidRPr="00F8195D">
        <w:rPr>
          <w:b/>
          <w:bCs/>
        </w:rPr>
        <w:t xml:space="preserve"> de Rabat</w:t>
      </w:r>
    </w:p>
    <w:tbl>
      <w:tblPr>
        <w:tblStyle w:val="afffffffffff3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1B20E1" w:rsidRPr="00F8195D" w14:paraId="11774F17" w14:textId="77777777" w:rsidTr="001B20E1">
        <w:trPr>
          <w:trHeight w:val="458"/>
        </w:trPr>
        <w:tc>
          <w:tcPr>
            <w:tcW w:w="2245" w:type="dxa"/>
            <w:vMerge w:val="restart"/>
          </w:tcPr>
          <w:p w14:paraId="68F9BBF7" w14:textId="77777777" w:rsidR="001B20E1" w:rsidRPr="00F8195D" w:rsidRDefault="001B20E1" w:rsidP="008058F2">
            <w:pPr>
              <w:rPr>
                <w:lang w:val="es-ES"/>
              </w:rPr>
            </w:pPr>
          </w:p>
          <w:p w14:paraId="4FACF495" w14:textId="77777777" w:rsidR="001B20E1" w:rsidRPr="00F8195D" w:rsidRDefault="001B20E1" w:rsidP="008058F2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392FC9A7" w14:textId="77777777" w:rsidR="001B20E1" w:rsidRPr="00F8195D" w:rsidRDefault="001B20E1" w:rsidP="008058F2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7957D71E" w14:textId="77777777" w:rsidR="001B20E1" w:rsidRPr="00F8195D" w:rsidRDefault="001B20E1" w:rsidP="008058F2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39E496BB" w14:textId="77777777" w:rsidR="001B20E1" w:rsidRPr="00F8195D" w:rsidRDefault="001B20E1" w:rsidP="008058F2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1B20E1" w:rsidRPr="00F8195D" w14:paraId="2DF1149D" w14:textId="77777777" w:rsidTr="001B20E1">
        <w:trPr>
          <w:trHeight w:val="1178"/>
        </w:trPr>
        <w:tc>
          <w:tcPr>
            <w:tcW w:w="2245" w:type="dxa"/>
            <w:vMerge/>
          </w:tcPr>
          <w:p w14:paraId="2921DFF3" w14:textId="77777777" w:rsidR="001B20E1" w:rsidRPr="00F8195D" w:rsidRDefault="001B20E1" w:rsidP="00805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139948C5" w14:textId="77777777" w:rsidR="001B20E1" w:rsidRPr="00F8195D" w:rsidRDefault="001B20E1" w:rsidP="001B20E1">
            <w:pPr>
              <w:rPr>
                <w:strike/>
              </w:rPr>
            </w:pPr>
            <w:r w:rsidRPr="00F8195D">
              <w:t xml:space="preserve">2 cadre </w:t>
            </w:r>
            <w:proofErr w:type="spellStart"/>
            <w:r w:rsidRPr="00F8195D">
              <w:t>didactice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14:paraId="7A8958B9" w14:textId="3B784B9C" w:rsidR="001B20E1" w:rsidRPr="00F8195D" w:rsidRDefault="006C46E5" w:rsidP="008058F2">
            <w:pPr>
              <w:rPr>
                <w:strike/>
              </w:rPr>
            </w:pPr>
            <w:r w:rsidRPr="00F8195D">
              <w:t>10</w:t>
            </w:r>
            <w:r w:rsidR="001B20E1" w:rsidRPr="00F8195D">
              <w:t xml:space="preserve"> </w:t>
            </w:r>
            <w:proofErr w:type="spellStart"/>
            <w:r w:rsidR="001B20E1" w:rsidRPr="00F8195D">
              <w:t>zile</w:t>
            </w:r>
            <w:proofErr w:type="spellEnd"/>
            <w:r w:rsidR="001B20E1" w:rsidRPr="00F8195D">
              <w:t xml:space="preserve"> de </w:t>
            </w:r>
            <w:proofErr w:type="spellStart"/>
            <w:r w:rsidR="001B20E1"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021DA307" w14:textId="77777777" w:rsidR="001B20E1" w:rsidRPr="00F8195D" w:rsidRDefault="001B20E1" w:rsidP="008058F2">
            <w:r w:rsidRPr="00F8195D">
              <w:rPr>
                <w:b/>
              </w:rPr>
              <w:t>Hassan II University Casablanca:</w:t>
            </w:r>
            <w:r w:rsidRPr="00F8195D">
              <w:t xml:space="preserve"> Management</w:t>
            </w:r>
          </w:p>
          <w:p w14:paraId="563310C9" w14:textId="77777777" w:rsidR="001B20E1" w:rsidRPr="00F8195D" w:rsidRDefault="001B20E1" w:rsidP="008058F2">
            <w:r w:rsidRPr="00F8195D">
              <w:rPr>
                <w:b/>
              </w:rPr>
              <w:t xml:space="preserve">Cadi Ayyad University: </w:t>
            </w:r>
            <w:proofErr w:type="spellStart"/>
            <w:r w:rsidRPr="00F8195D">
              <w:t>Geografie</w:t>
            </w:r>
            <w:proofErr w:type="spellEnd"/>
          </w:p>
          <w:p w14:paraId="20A9D22F" w14:textId="0BD6376C" w:rsidR="006C46E5" w:rsidRPr="00F8195D" w:rsidRDefault="006C46E5" w:rsidP="008058F2">
            <w:r w:rsidRPr="00F8195D">
              <w:rPr>
                <w:b/>
                <w:bCs/>
              </w:rPr>
              <w:t xml:space="preserve">Universite </w:t>
            </w:r>
            <w:proofErr w:type="spellStart"/>
            <w:r w:rsidRPr="00F8195D">
              <w:rPr>
                <w:b/>
                <w:bCs/>
              </w:rPr>
              <w:t>Internationale</w:t>
            </w:r>
            <w:proofErr w:type="spellEnd"/>
            <w:r w:rsidRPr="00F8195D">
              <w:rPr>
                <w:b/>
                <w:bCs/>
              </w:rPr>
              <w:t xml:space="preserve"> de Rabat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Administrarea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Afacerilor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  <w:r w:rsidRPr="00F8195D">
              <w:t>, Drept</w:t>
            </w:r>
          </w:p>
        </w:tc>
      </w:tr>
    </w:tbl>
    <w:p w14:paraId="58D824CF" w14:textId="00447AD8" w:rsidR="008058F2" w:rsidRPr="00F8195D" w:rsidRDefault="008058F2" w:rsidP="008058F2">
      <w:pPr>
        <w:spacing w:after="0"/>
        <w:rPr>
          <w:b/>
        </w:rPr>
      </w:pPr>
      <w:r w:rsidRPr="00F8195D">
        <w:rPr>
          <w:b/>
        </w:rPr>
        <w:lastRenderedPageBreak/>
        <w:t>MUNTENEGRU: University of Montenegro</w:t>
      </w:r>
      <w:r w:rsidR="004F2E9D" w:rsidRPr="00F8195D">
        <w:rPr>
          <w:b/>
        </w:rPr>
        <w:t>; University Mediterranean.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8058F2" w:rsidRPr="00F8195D" w14:paraId="7FAC3066" w14:textId="77777777" w:rsidTr="008058F2">
        <w:trPr>
          <w:trHeight w:val="458"/>
        </w:trPr>
        <w:tc>
          <w:tcPr>
            <w:tcW w:w="2245" w:type="dxa"/>
            <w:vMerge w:val="restart"/>
          </w:tcPr>
          <w:p w14:paraId="77090518" w14:textId="77777777" w:rsidR="008058F2" w:rsidRPr="00F8195D" w:rsidRDefault="008058F2" w:rsidP="008058F2"/>
          <w:p w14:paraId="30157024" w14:textId="77777777" w:rsidR="008058F2" w:rsidRPr="00F8195D" w:rsidRDefault="008058F2" w:rsidP="008058F2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417BE9D2" w14:textId="77777777" w:rsidR="008058F2" w:rsidRPr="00F8195D" w:rsidRDefault="008058F2" w:rsidP="008058F2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49C607D6" w14:textId="77777777" w:rsidR="008058F2" w:rsidRPr="00F8195D" w:rsidRDefault="008058F2" w:rsidP="008058F2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4D2781D2" w14:textId="77777777" w:rsidR="008058F2" w:rsidRPr="00F8195D" w:rsidRDefault="008058F2" w:rsidP="008058F2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8058F2" w:rsidRPr="00F8195D" w14:paraId="0517EC56" w14:textId="77777777" w:rsidTr="001A0534">
        <w:trPr>
          <w:trHeight w:val="935"/>
        </w:trPr>
        <w:tc>
          <w:tcPr>
            <w:tcW w:w="2245" w:type="dxa"/>
            <w:vMerge/>
          </w:tcPr>
          <w:p w14:paraId="0BC9B477" w14:textId="77777777" w:rsidR="008058F2" w:rsidRPr="00F8195D" w:rsidRDefault="008058F2" w:rsidP="00805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541CF300" w14:textId="77777777" w:rsidR="008058F2" w:rsidRPr="00F8195D" w:rsidRDefault="008058F2" w:rsidP="008058F2">
            <w:r w:rsidRPr="00F8195D">
              <w:t xml:space="preserve">2 cadre </w:t>
            </w:r>
            <w:proofErr w:type="spellStart"/>
            <w:r w:rsidRPr="00F8195D">
              <w:t>didactice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14:paraId="75A3228F" w14:textId="77777777" w:rsidR="008058F2" w:rsidRPr="00F8195D" w:rsidRDefault="008058F2" w:rsidP="008058F2">
            <w:r w:rsidRPr="00F8195D">
              <w:t xml:space="preserve">10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0E71C6CE" w14:textId="77777777" w:rsidR="008058F2" w:rsidRPr="00F8195D" w:rsidRDefault="008058F2" w:rsidP="008058F2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>University of Montenegro:</w:t>
            </w:r>
            <w:r w:rsidRPr="00F8195D">
              <w:rPr>
                <w:lang w:val="es-ES"/>
              </w:rPr>
              <w:t xml:space="preserve"> Economie, Turism</w:t>
            </w:r>
          </w:p>
          <w:p w14:paraId="3DE4943E" w14:textId="77777777" w:rsidR="008058F2" w:rsidRPr="00F8195D" w:rsidRDefault="008058F2" w:rsidP="008058F2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 xml:space="preserve">University Mediterranean: </w:t>
            </w:r>
            <w:r w:rsidRPr="00F8195D">
              <w:rPr>
                <w:lang w:val="es-ES"/>
              </w:rPr>
              <w:t>Infomatica, Arte si Design, Literatura si lingvistica, Drept</w:t>
            </w:r>
          </w:p>
        </w:tc>
      </w:tr>
    </w:tbl>
    <w:p w14:paraId="01D2629B" w14:textId="77777777" w:rsidR="008058F2" w:rsidRPr="00F8195D" w:rsidRDefault="008058F2">
      <w:pPr>
        <w:spacing w:after="0"/>
        <w:rPr>
          <w:b/>
          <w:lang w:val="es-ES"/>
        </w:rPr>
      </w:pPr>
    </w:p>
    <w:p w14:paraId="7F1D9318" w14:textId="7E35F5A4" w:rsidR="008058F2" w:rsidRPr="00F8195D" w:rsidRDefault="008058F2" w:rsidP="008058F2">
      <w:pPr>
        <w:spacing w:after="0"/>
        <w:rPr>
          <w:b/>
          <w:lang w:val="es-ES"/>
        </w:rPr>
      </w:pPr>
      <w:r w:rsidRPr="00F8195D">
        <w:rPr>
          <w:b/>
          <w:lang w:val="es-ES"/>
        </w:rPr>
        <w:t xml:space="preserve">MEXIC: </w:t>
      </w:r>
      <w:r w:rsidR="000C79CF" w:rsidRPr="00F8195D">
        <w:rPr>
          <w:b/>
          <w:lang w:val="es-ES"/>
        </w:rPr>
        <w:t xml:space="preserve"> </w:t>
      </w:r>
      <w:r w:rsidRPr="00F8195D">
        <w:rPr>
          <w:b/>
          <w:lang w:val="es-ES"/>
        </w:rPr>
        <w:t>Universidad de Monterrey</w:t>
      </w:r>
      <w:r w:rsidR="004B2AEF" w:rsidRPr="00F8195D">
        <w:rPr>
          <w:b/>
          <w:lang w:val="es-ES"/>
        </w:rPr>
        <w:t>;</w:t>
      </w:r>
      <w:r w:rsidR="004B2AEF" w:rsidRPr="00F8195D">
        <w:rPr>
          <w:lang w:val="es-ES"/>
        </w:rPr>
        <w:t xml:space="preserve"> </w:t>
      </w:r>
      <w:r w:rsidR="00651C8E" w:rsidRPr="00F8195D">
        <w:rPr>
          <w:b/>
          <w:bCs/>
        </w:rPr>
        <w:t xml:space="preserve">Universidad Nacional </w:t>
      </w:r>
      <w:proofErr w:type="spellStart"/>
      <w:r w:rsidR="00651C8E" w:rsidRPr="00F8195D">
        <w:rPr>
          <w:b/>
          <w:bCs/>
        </w:rPr>
        <w:t>Autonoma</w:t>
      </w:r>
      <w:proofErr w:type="spellEnd"/>
      <w:r w:rsidR="00651C8E" w:rsidRPr="00F8195D">
        <w:rPr>
          <w:b/>
          <w:bCs/>
        </w:rPr>
        <w:t xml:space="preserve"> de Mexico</w:t>
      </w:r>
      <w:r w:rsidR="00651C8E" w:rsidRPr="00F8195D">
        <w:rPr>
          <w:b/>
          <w:bCs/>
        </w:rPr>
        <w:t>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8058F2" w:rsidRPr="00F8195D" w14:paraId="5795387A" w14:textId="77777777" w:rsidTr="008058F2">
        <w:trPr>
          <w:trHeight w:val="458"/>
        </w:trPr>
        <w:tc>
          <w:tcPr>
            <w:tcW w:w="2245" w:type="dxa"/>
            <w:vMerge w:val="restart"/>
          </w:tcPr>
          <w:p w14:paraId="2CA1082B" w14:textId="77777777" w:rsidR="008058F2" w:rsidRPr="00F8195D" w:rsidRDefault="008058F2" w:rsidP="008058F2">
            <w:pPr>
              <w:rPr>
                <w:lang w:val="es-ES"/>
              </w:rPr>
            </w:pPr>
          </w:p>
          <w:p w14:paraId="38C31B2F" w14:textId="77777777" w:rsidR="008058F2" w:rsidRPr="00F8195D" w:rsidRDefault="008058F2" w:rsidP="008058F2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2FF6B171" w14:textId="77777777" w:rsidR="008058F2" w:rsidRPr="00F8195D" w:rsidRDefault="008058F2" w:rsidP="008058F2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26020DF3" w14:textId="77777777" w:rsidR="008058F2" w:rsidRPr="00F8195D" w:rsidRDefault="008058F2" w:rsidP="008058F2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37DDEB36" w14:textId="77777777" w:rsidR="008058F2" w:rsidRPr="00F8195D" w:rsidRDefault="008058F2" w:rsidP="008058F2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8058F2" w:rsidRPr="00F8195D" w14:paraId="40EBBAB0" w14:textId="77777777" w:rsidTr="008058F2">
        <w:trPr>
          <w:trHeight w:val="1016"/>
        </w:trPr>
        <w:tc>
          <w:tcPr>
            <w:tcW w:w="2245" w:type="dxa"/>
            <w:vMerge/>
          </w:tcPr>
          <w:p w14:paraId="12A49390" w14:textId="77777777" w:rsidR="008058F2" w:rsidRPr="00F8195D" w:rsidRDefault="008058F2" w:rsidP="00805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4EBDBCB9" w14:textId="77777777" w:rsidR="008058F2" w:rsidRPr="00F8195D" w:rsidRDefault="00C334E9" w:rsidP="00C334E9">
            <w:r w:rsidRPr="00F8195D">
              <w:t>1</w:t>
            </w:r>
            <w:r w:rsidR="008058F2" w:rsidRPr="00F8195D">
              <w:t xml:space="preserve"> </w:t>
            </w:r>
            <w:proofErr w:type="spellStart"/>
            <w:r w:rsidR="008058F2" w:rsidRPr="00F8195D">
              <w:t>cadr</w:t>
            </w:r>
            <w:r w:rsidRPr="00F8195D">
              <w:t>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5FFDF500" w14:textId="77777777" w:rsidR="008058F2" w:rsidRPr="00F8195D" w:rsidRDefault="00C334E9" w:rsidP="008058F2">
            <w:r w:rsidRPr="00F8195D">
              <w:t>5</w:t>
            </w:r>
            <w:r w:rsidR="008058F2" w:rsidRPr="00F8195D">
              <w:t xml:space="preserve"> </w:t>
            </w:r>
            <w:proofErr w:type="spellStart"/>
            <w:r w:rsidR="008058F2" w:rsidRPr="00F8195D">
              <w:t>zile</w:t>
            </w:r>
            <w:proofErr w:type="spellEnd"/>
            <w:r w:rsidR="008058F2" w:rsidRPr="00F8195D">
              <w:t xml:space="preserve"> de </w:t>
            </w:r>
            <w:proofErr w:type="spellStart"/>
            <w:r w:rsidR="008058F2"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7E5FBB42" w14:textId="77777777" w:rsidR="008058F2" w:rsidRPr="00F8195D" w:rsidRDefault="008058F2" w:rsidP="008058F2">
            <w:pPr>
              <w:rPr>
                <w:lang w:val="es-ES"/>
              </w:rPr>
            </w:pPr>
            <w:r w:rsidRPr="00F8195D">
              <w:rPr>
                <w:b/>
                <w:lang w:val="es-ES"/>
              </w:rPr>
              <w:t xml:space="preserve">Universidad de Monterrey: </w:t>
            </w:r>
            <w:r w:rsidRPr="00F8195D">
              <w:rPr>
                <w:lang w:val="es-ES"/>
              </w:rPr>
              <w:t>Literatura si Lingvistica, Drept, Stiintele Educatiei, Stiinte Politice, Arte si Design, Jurnalism, Sociologie, Filosofie, Economie, Administrarea Afacerilor</w:t>
            </w:r>
          </w:p>
          <w:p w14:paraId="399FC23F" w14:textId="47167533" w:rsidR="000C79CF" w:rsidRPr="00F8195D" w:rsidRDefault="00651C8E" w:rsidP="008058F2">
            <w:r w:rsidRPr="00F8195D">
              <w:rPr>
                <w:b/>
                <w:bCs/>
              </w:rPr>
              <w:t xml:space="preserve">Universidad Nacional </w:t>
            </w:r>
            <w:proofErr w:type="spellStart"/>
            <w:r w:rsidRPr="00F8195D">
              <w:rPr>
                <w:b/>
                <w:bCs/>
              </w:rPr>
              <w:t>Autonoma</w:t>
            </w:r>
            <w:proofErr w:type="spellEnd"/>
            <w:r w:rsidRPr="00F8195D">
              <w:rPr>
                <w:b/>
                <w:bCs/>
              </w:rPr>
              <w:t xml:space="preserve"> de Mexico</w:t>
            </w:r>
            <w:r w:rsidRPr="00F8195D">
              <w:rPr>
                <w:b/>
                <w:bCs/>
              </w:rPr>
              <w:t>:</w:t>
            </w:r>
            <w:r w:rsidRPr="00F8195D">
              <w:t xml:space="preserve"> </w:t>
            </w:r>
            <w:r w:rsidRPr="00F8195D">
              <w:t xml:space="preserve">Arte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Design, Chimie, </w:t>
            </w:r>
            <w:proofErr w:type="spellStart"/>
            <w:r w:rsidRPr="00F8195D">
              <w:t>Biologie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Geografie</w:t>
            </w:r>
            <w:proofErr w:type="spellEnd"/>
            <w:r w:rsidRPr="00F8195D">
              <w:t xml:space="preserve">, Drept,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Administrarea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Afacerilor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Fizică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Literatură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Lingvistică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Istorie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Arheologie, </w:t>
            </w:r>
            <w:proofErr w:type="spellStart"/>
            <w:r w:rsidRPr="00F8195D">
              <w:t>Matematică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Muzică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Sociologie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Psihologie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Asistență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Socială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Filosofie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Jurnalism</w:t>
            </w:r>
            <w:proofErr w:type="spellEnd"/>
          </w:p>
        </w:tc>
      </w:tr>
    </w:tbl>
    <w:p w14:paraId="2E65B693" w14:textId="77777777" w:rsidR="008058F2" w:rsidRPr="00F8195D" w:rsidRDefault="008058F2" w:rsidP="008058F2">
      <w:pPr>
        <w:spacing w:after="0"/>
        <w:rPr>
          <w:b/>
          <w:lang w:val="es-ES"/>
        </w:rPr>
      </w:pPr>
    </w:p>
    <w:p w14:paraId="399086F6" w14:textId="0199AB2C" w:rsidR="005C3FA6" w:rsidRPr="00F8195D" w:rsidRDefault="005C3FA6" w:rsidP="005C3FA6">
      <w:pPr>
        <w:spacing w:after="0"/>
        <w:rPr>
          <w:b/>
        </w:rPr>
      </w:pPr>
      <w:r w:rsidRPr="00F8195D">
        <w:rPr>
          <w:b/>
        </w:rPr>
        <w:t>MOLDOVA</w:t>
      </w:r>
      <w:r w:rsidRPr="00F8195D">
        <w:rPr>
          <w:b/>
        </w:rPr>
        <w:t xml:space="preserve">: </w:t>
      </w:r>
      <w:r w:rsidRPr="00F8195D">
        <w:rPr>
          <w:b/>
          <w:bCs/>
        </w:rPr>
        <w:t>Moldova State University</w:t>
      </w:r>
      <w:r w:rsidR="006076D5" w:rsidRPr="00F8195D">
        <w:rPr>
          <w:b/>
          <w:bCs/>
        </w:rPr>
        <w:t xml:space="preserve">; </w:t>
      </w:r>
      <w:r w:rsidR="006076D5" w:rsidRPr="00F8195D">
        <w:rPr>
          <w:b/>
          <w:bCs/>
        </w:rPr>
        <w:t>"Ion Creanga" State Pedagogical University</w:t>
      </w:r>
      <w:r w:rsidR="006076D5" w:rsidRPr="00F8195D">
        <w:rPr>
          <w:b/>
          <w:bCs/>
        </w:rPr>
        <w:t>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5C3FA6" w:rsidRPr="00F8195D" w14:paraId="4D864009" w14:textId="77777777" w:rsidTr="00552C50">
        <w:trPr>
          <w:trHeight w:val="458"/>
        </w:trPr>
        <w:tc>
          <w:tcPr>
            <w:tcW w:w="2245" w:type="dxa"/>
            <w:vMerge w:val="restart"/>
          </w:tcPr>
          <w:p w14:paraId="78964B21" w14:textId="77777777" w:rsidR="005C3FA6" w:rsidRPr="00F8195D" w:rsidRDefault="005C3FA6" w:rsidP="00552C50"/>
          <w:p w14:paraId="38CD20EF" w14:textId="77777777" w:rsidR="005C3FA6" w:rsidRPr="00F8195D" w:rsidRDefault="005C3FA6" w:rsidP="00552C5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307532B0" w14:textId="77777777" w:rsidR="005C3FA6" w:rsidRPr="00F8195D" w:rsidRDefault="005C3FA6" w:rsidP="00552C5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1B2656D1" w14:textId="77777777" w:rsidR="005C3FA6" w:rsidRPr="00F8195D" w:rsidRDefault="005C3FA6" w:rsidP="00552C5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28DD5157" w14:textId="77777777" w:rsidR="005C3FA6" w:rsidRPr="00F8195D" w:rsidRDefault="005C3FA6" w:rsidP="00552C5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5C3FA6" w:rsidRPr="00F8195D" w14:paraId="37C7218E" w14:textId="77777777" w:rsidTr="00552C50">
        <w:trPr>
          <w:trHeight w:val="872"/>
        </w:trPr>
        <w:tc>
          <w:tcPr>
            <w:tcW w:w="2245" w:type="dxa"/>
            <w:vMerge/>
          </w:tcPr>
          <w:p w14:paraId="32537369" w14:textId="77777777" w:rsidR="005C3FA6" w:rsidRPr="00F8195D" w:rsidRDefault="005C3FA6" w:rsidP="00552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467F4A54" w14:textId="58C952A3" w:rsidR="005C3FA6" w:rsidRPr="00F8195D" w:rsidRDefault="00F65547" w:rsidP="00552C50">
            <w:r w:rsidRPr="00F8195D">
              <w:t>2</w:t>
            </w:r>
            <w:r w:rsidR="005C3FA6" w:rsidRPr="00F8195D">
              <w:t xml:space="preserve"> cadr</w:t>
            </w:r>
            <w:r w:rsidRPr="00F8195D">
              <w:t>e</w:t>
            </w:r>
            <w:r w:rsidR="005C3FA6" w:rsidRPr="00F8195D">
              <w:t xml:space="preserve"> </w:t>
            </w:r>
            <w:proofErr w:type="spellStart"/>
            <w:r w:rsidR="005C3FA6" w:rsidRPr="00F8195D">
              <w:t>didactic</w:t>
            </w:r>
            <w:r w:rsidRPr="00F8195D">
              <w:t>e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14:paraId="1C53416C" w14:textId="16434C89" w:rsidR="005C3FA6" w:rsidRPr="00F8195D" w:rsidRDefault="00F65547" w:rsidP="00552C50">
            <w:r w:rsidRPr="00F8195D">
              <w:t>10</w:t>
            </w:r>
            <w:r w:rsidR="005C3FA6" w:rsidRPr="00F8195D">
              <w:t xml:space="preserve"> </w:t>
            </w:r>
            <w:proofErr w:type="spellStart"/>
            <w:r w:rsidR="005C3FA6" w:rsidRPr="00F8195D">
              <w:t>zile</w:t>
            </w:r>
            <w:proofErr w:type="spellEnd"/>
            <w:r w:rsidR="005C3FA6" w:rsidRPr="00F8195D">
              <w:t xml:space="preserve"> de </w:t>
            </w:r>
            <w:proofErr w:type="spellStart"/>
            <w:r w:rsidR="005C3FA6"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182342CD" w14:textId="77777777" w:rsidR="005C3FA6" w:rsidRPr="00F8195D" w:rsidRDefault="005C3FA6" w:rsidP="00552C50">
            <w:r w:rsidRPr="00F8195D">
              <w:rPr>
                <w:b/>
                <w:bCs/>
              </w:rPr>
              <w:t>Moldova State University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Biologie</w:t>
            </w:r>
            <w:proofErr w:type="spellEnd"/>
            <w:r w:rsidRPr="00F8195D">
              <w:t xml:space="preserve">, Chimie, Drept,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Fizică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Istorie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Filologie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Matematică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Filosofie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Jurnalism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Psihologie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ale </w:t>
            </w:r>
            <w:proofErr w:type="spellStart"/>
            <w:r w:rsidRPr="00F8195D">
              <w:t>educației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sociale</w:t>
            </w:r>
            <w:proofErr w:type="spellEnd"/>
          </w:p>
          <w:p w14:paraId="75C8EA08" w14:textId="28842D07" w:rsidR="006076D5" w:rsidRPr="00F8195D" w:rsidRDefault="006076D5" w:rsidP="00552C50">
            <w:r w:rsidRPr="00F8195D">
              <w:rPr>
                <w:b/>
                <w:bCs/>
              </w:rPr>
              <w:t>"Ion Creanga" State Pedagogical University</w:t>
            </w:r>
            <w:r w:rsidRPr="00F8195D">
              <w:rPr>
                <w:b/>
                <w:bCs/>
              </w:rPr>
              <w:t>:</w:t>
            </w:r>
            <w:r w:rsidRPr="00F8195D">
              <w:t xml:space="preserve"> </w:t>
            </w:r>
            <w:r w:rsidRPr="00F8195D">
              <w:t xml:space="preserve">Design </w:t>
            </w:r>
            <w:proofErr w:type="spellStart"/>
            <w:r w:rsidRPr="00F8195D">
              <w:t>vestimentar</w:t>
            </w:r>
            <w:proofErr w:type="spellEnd"/>
            <w:r w:rsidRPr="00F8195D">
              <w:t xml:space="preserve">, Arte, </w:t>
            </w:r>
            <w:proofErr w:type="spellStart"/>
            <w:r w:rsidRPr="00F8195D">
              <w:t>Istorie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arheologie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Lingvistică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Psihologie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Matematică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ale </w:t>
            </w:r>
            <w:proofErr w:type="spellStart"/>
            <w:r w:rsidRPr="00F8195D">
              <w:t>educației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Geografie</w:t>
            </w:r>
            <w:proofErr w:type="spellEnd"/>
          </w:p>
        </w:tc>
      </w:tr>
    </w:tbl>
    <w:p w14:paraId="502A4A56" w14:textId="77777777" w:rsidR="005C3FA6" w:rsidRPr="00F8195D" w:rsidRDefault="005C3FA6" w:rsidP="008058F2">
      <w:pPr>
        <w:spacing w:after="0"/>
        <w:rPr>
          <w:b/>
        </w:rPr>
      </w:pPr>
    </w:p>
    <w:p w14:paraId="174597EC" w14:textId="11DFC236" w:rsidR="000C79CF" w:rsidRPr="00F8195D" w:rsidRDefault="000C79CF" w:rsidP="008058F2">
      <w:pPr>
        <w:spacing w:after="0"/>
        <w:rPr>
          <w:b/>
        </w:rPr>
      </w:pPr>
      <w:r w:rsidRPr="00F8195D">
        <w:rPr>
          <w:b/>
        </w:rPr>
        <w:t>PAPUA NOUA GUINEE: Institute of Business Studies University (IBSU); Divine Word University.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0C79CF" w:rsidRPr="00F8195D" w14:paraId="4E990741" w14:textId="77777777" w:rsidTr="00D0317B">
        <w:trPr>
          <w:trHeight w:val="458"/>
        </w:trPr>
        <w:tc>
          <w:tcPr>
            <w:tcW w:w="2245" w:type="dxa"/>
            <w:vMerge w:val="restart"/>
          </w:tcPr>
          <w:p w14:paraId="7FC899F3" w14:textId="77777777" w:rsidR="000C79CF" w:rsidRPr="00F8195D" w:rsidRDefault="000C79CF" w:rsidP="00D0317B"/>
          <w:p w14:paraId="4DC6F7E9" w14:textId="77777777" w:rsidR="000C79CF" w:rsidRPr="00F8195D" w:rsidRDefault="000C79CF" w:rsidP="00D0317B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65219091" w14:textId="77777777" w:rsidR="000C79CF" w:rsidRPr="00F8195D" w:rsidRDefault="000C79CF" w:rsidP="00D0317B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53B3EC3B" w14:textId="77777777" w:rsidR="000C79CF" w:rsidRPr="00F8195D" w:rsidRDefault="000C79CF" w:rsidP="00D0317B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387A804E" w14:textId="77777777" w:rsidR="000C79CF" w:rsidRPr="00F8195D" w:rsidRDefault="000C79CF" w:rsidP="00D0317B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0C79CF" w:rsidRPr="00F8195D" w14:paraId="164150B2" w14:textId="77777777" w:rsidTr="001A0534">
        <w:trPr>
          <w:trHeight w:val="872"/>
        </w:trPr>
        <w:tc>
          <w:tcPr>
            <w:tcW w:w="2245" w:type="dxa"/>
            <w:vMerge/>
          </w:tcPr>
          <w:p w14:paraId="5FB81710" w14:textId="77777777" w:rsidR="000C79CF" w:rsidRPr="00F8195D" w:rsidRDefault="000C79CF" w:rsidP="00D03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3459A179" w14:textId="20076DE2" w:rsidR="000C79CF" w:rsidRPr="00F8195D" w:rsidRDefault="006076D5" w:rsidP="00D0317B">
            <w:r w:rsidRPr="00F8195D">
              <w:t>1</w:t>
            </w:r>
            <w:r w:rsidR="000C79CF" w:rsidRPr="00F8195D">
              <w:t xml:space="preserve"> </w:t>
            </w:r>
            <w:proofErr w:type="spellStart"/>
            <w:r w:rsidR="000C79CF" w:rsidRPr="00F8195D">
              <w:t>cadr</w:t>
            </w:r>
            <w:r w:rsidRPr="00F8195D">
              <w:t>u</w:t>
            </w:r>
            <w:proofErr w:type="spellEnd"/>
            <w:r w:rsidR="005C3FA6" w:rsidRPr="00F8195D">
              <w:t xml:space="preserve"> </w:t>
            </w:r>
            <w:r w:rsidR="000C79CF" w:rsidRPr="00F8195D">
              <w:t>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6D945E92" w14:textId="6E47F576" w:rsidR="000C79CF" w:rsidRPr="00F8195D" w:rsidRDefault="000C79CF" w:rsidP="00D0317B"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7AA2E597" w14:textId="54BF0266" w:rsidR="000C79CF" w:rsidRPr="00F8195D" w:rsidRDefault="000C79CF" w:rsidP="00D0317B">
            <w:pPr>
              <w:rPr>
                <w:b/>
              </w:rPr>
            </w:pPr>
            <w:r w:rsidRPr="00F8195D">
              <w:rPr>
                <w:b/>
              </w:rPr>
              <w:t>Institute of Business Studies University (IBSU)</w:t>
            </w:r>
            <w:r w:rsidR="00FB537A" w:rsidRPr="00F8195D">
              <w:rPr>
                <w:b/>
              </w:rPr>
              <w:t xml:space="preserve">: </w:t>
            </w:r>
            <w:proofErr w:type="spellStart"/>
            <w:r w:rsidR="00FB537A" w:rsidRPr="00F8195D">
              <w:rPr>
                <w:bCs/>
              </w:rPr>
              <w:t>Administrarea</w:t>
            </w:r>
            <w:proofErr w:type="spellEnd"/>
            <w:r w:rsidR="00FB537A" w:rsidRPr="00F8195D">
              <w:rPr>
                <w:bCs/>
              </w:rPr>
              <w:t xml:space="preserve"> </w:t>
            </w:r>
            <w:proofErr w:type="spellStart"/>
            <w:r w:rsidR="00FB537A" w:rsidRPr="00F8195D">
              <w:rPr>
                <w:bCs/>
              </w:rPr>
              <w:t>Afacerilor</w:t>
            </w:r>
            <w:proofErr w:type="spellEnd"/>
          </w:p>
          <w:p w14:paraId="54853B50" w14:textId="0F30F34E" w:rsidR="000C79CF" w:rsidRPr="00F8195D" w:rsidRDefault="000C79CF" w:rsidP="00D0317B">
            <w:pPr>
              <w:rPr>
                <w:b/>
              </w:rPr>
            </w:pPr>
            <w:r w:rsidRPr="00F8195D">
              <w:rPr>
                <w:b/>
              </w:rPr>
              <w:t xml:space="preserve">Divine Word University: </w:t>
            </w:r>
            <w:proofErr w:type="spellStart"/>
            <w:r w:rsidRPr="00F8195D">
              <w:rPr>
                <w:bCs/>
              </w:rPr>
              <w:t>Economie</w:t>
            </w:r>
            <w:proofErr w:type="spellEnd"/>
            <w:r w:rsidRPr="00F8195D">
              <w:rPr>
                <w:bCs/>
              </w:rPr>
              <w:t xml:space="preserve">, </w:t>
            </w:r>
            <w:proofErr w:type="spellStart"/>
            <w:r w:rsidRPr="00F8195D">
              <w:rPr>
                <w:bCs/>
              </w:rPr>
              <w:t>Științe</w:t>
            </w:r>
            <w:proofErr w:type="spellEnd"/>
            <w:r w:rsidRPr="00F8195D">
              <w:rPr>
                <w:bCs/>
              </w:rPr>
              <w:t xml:space="preserve"> </w:t>
            </w:r>
            <w:proofErr w:type="spellStart"/>
            <w:r w:rsidRPr="00F8195D">
              <w:rPr>
                <w:bCs/>
              </w:rPr>
              <w:t>umaniste</w:t>
            </w:r>
            <w:proofErr w:type="spellEnd"/>
          </w:p>
        </w:tc>
      </w:tr>
    </w:tbl>
    <w:p w14:paraId="70D63157" w14:textId="77777777" w:rsidR="000C79CF" w:rsidRPr="00F8195D" w:rsidRDefault="000C79CF" w:rsidP="008058F2">
      <w:pPr>
        <w:spacing w:after="0"/>
        <w:rPr>
          <w:b/>
        </w:rPr>
      </w:pPr>
    </w:p>
    <w:p w14:paraId="0F19E791" w14:textId="2A73E809" w:rsidR="00C334E9" w:rsidRPr="00F8195D" w:rsidRDefault="00C334E9" w:rsidP="00C334E9">
      <w:pPr>
        <w:spacing w:after="0"/>
        <w:rPr>
          <w:b/>
        </w:rPr>
      </w:pPr>
      <w:r w:rsidRPr="00F8195D">
        <w:rPr>
          <w:b/>
        </w:rPr>
        <w:t xml:space="preserve">PERU: </w:t>
      </w:r>
      <w:r w:rsidR="005C3FA6" w:rsidRPr="00F8195D">
        <w:rPr>
          <w:b/>
          <w:bCs/>
        </w:rPr>
        <w:t>Universidad de Piura</w:t>
      </w:r>
      <w:r w:rsidR="006076D5" w:rsidRPr="00F8195D">
        <w:rPr>
          <w:b/>
          <w:bCs/>
        </w:rPr>
        <w:t xml:space="preserve">; </w:t>
      </w:r>
      <w:r w:rsidR="006076D5" w:rsidRPr="00F8195D">
        <w:rPr>
          <w:b/>
          <w:bCs/>
        </w:rPr>
        <w:t>National University of Ucayali</w:t>
      </w:r>
      <w:r w:rsidR="006076D5" w:rsidRPr="00F8195D">
        <w:rPr>
          <w:b/>
          <w:bCs/>
        </w:rPr>
        <w:t>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C334E9" w:rsidRPr="00F8195D" w14:paraId="5DA474B1" w14:textId="77777777" w:rsidTr="00FC1FE0">
        <w:trPr>
          <w:trHeight w:val="458"/>
        </w:trPr>
        <w:tc>
          <w:tcPr>
            <w:tcW w:w="2245" w:type="dxa"/>
            <w:vMerge w:val="restart"/>
          </w:tcPr>
          <w:p w14:paraId="6FD5680F" w14:textId="77777777" w:rsidR="00C334E9" w:rsidRPr="00F8195D" w:rsidRDefault="00C334E9" w:rsidP="00FC1FE0"/>
          <w:p w14:paraId="6906051A" w14:textId="77777777" w:rsidR="00C334E9" w:rsidRPr="00F8195D" w:rsidRDefault="00C334E9" w:rsidP="00FC1FE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26FEA7D0" w14:textId="77777777" w:rsidR="00C334E9" w:rsidRPr="00F8195D" w:rsidRDefault="00C334E9" w:rsidP="00FC1FE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1278A996" w14:textId="77777777" w:rsidR="00C334E9" w:rsidRPr="00F8195D" w:rsidRDefault="00C334E9" w:rsidP="00FC1FE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3A0E9CDC" w14:textId="77777777" w:rsidR="00C334E9" w:rsidRPr="00F8195D" w:rsidRDefault="00C334E9" w:rsidP="00FC1FE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C334E9" w:rsidRPr="00F8195D" w14:paraId="0491ED9B" w14:textId="77777777" w:rsidTr="00FC1FE0">
        <w:trPr>
          <w:trHeight w:val="1016"/>
        </w:trPr>
        <w:tc>
          <w:tcPr>
            <w:tcW w:w="2245" w:type="dxa"/>
            <w:vMerge/>
          </w:tcPr>
          <w:p w14:paraId="091DA32A" w14:textId="77777777" w:rsidR="00C334E9" w:rsidRPr="00F8195D" w:rsidRDefault="00C334E9" w:rsidP="00FC1F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51093535" w14:textId="77777777" w:rsidR="00C334E9" w:rsidRPr="00F8195D" w:rsidRDefault="00C334E9" w:rsidP="00FC1FE0">
            <w:r w:rsidRPr="00F8195D">
              <w:t xml:space="preserve">1 </w:t>
            </w:r>
            <w:proofErr w:type="spellStart"/>
            <w:r w:rsidRPr="00F8195D">
              <w:t>cadru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694B1FDF" w14:textId="77777777" w:rsidR="00C334E9" w:rsidRPr="00F8195D" w:rsidRDefault="00C334E9" w:rsidP="00FC1FE0"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0637DF56" w14:textId="77777777" w:rsidR="00C334E9" w:rsidRPr="00F8195D" w:rsidRDefault="005C3FA6" w:rsidP="00C334E9">
            <w:r w:rsidRPr="00F8195D">
              <w:rPr>
                <w:b/>
                <w:bCs/>
              </w:rPr>
              <w:t>Universidad de Piura</w:t>
            </w:r>
            <w:r w:rsidR="00C334E9" w:rsidRPr="00F8195D">
              <w:rPr>
                <w:b/>
              </w:rPr>
              <w:t xml:space="preserve">: </w:t>
            </w:r>
            <w:proofErr w:type="spellStart"/>
            <w:r w:rsidRPr="00F8195D">
              <w:t>Finanțe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și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Bănci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Administrarea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Afacerilor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Psihologie</w:t>
            </w:r>
            <w:proofErr w:type="spellEnd"/>
          </w:p>
          <w:p w14:paraId="2033F6DB" w14:textId="59F1403A" w:rsidR="006076D5" w:rsidRPr="00F8195D" w:rsidRDefault="006076D5" w:rsidP="00C334E9">
            <w:r w:rsidRPr="00F8195D">
              <w:rPr>
                <w:b/>
                <w:bCs/>
              </w:rPr>
              <w:t>National University of Ucayali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Jurnalism</w:t>
            </w:r>
            <w:proofErr w:type="spellEnd"/>
          </w:p>
        </w:tc>
      </w:tr>
    </w:tbl>
    <w:p w14:paraId="16F145A4" w14:textId="77777777" w:rsidR="00FF4A9D" w:rsidRPr="00F8195D" w:rsidRDefault="00FF4A9D" w:rsidP="00FF4A9D">
      <w:pPr>
        <w:spacing w:after="0"/>
        <w:rPr>
          <w:b/>
        </w:rPr>
      </w:pPr>
    </w:p>
    <w:p w14:paraId="4109573B" w14:textId="4A054813" w:rsidR="00FF4A9D" w:rsidRPr="00F8195D" w:rsidRDefault="00FF4A9D" w:rsidP="00FF4A9D">
      <w:pPr>
        <w:spacing w:after="0"/>
        <w:rPr>
          <w:b/>
        </w:rPr>
      </w:pPr>
      <w:r w:rsidRPr="00F8195D">
        <w:rPr>
          <w:b/>
        </w:rPr>
        <w:t xml:space="preserve">TAIWAN: </w:t>
      </w:r>
      <w:proofErr w:type="spellStart"/>
      <w:r w:rsidRPr="00F8195D">
        <w:rPr>
          <w:b/>
        </w:rPr>
        <w:t>Wenzao</w:t>
      </w:r>
      <w:proofErr w:type="spellEnd"/>
      <w:r w:rsidRPr="00F8195D">
        <w:rPr>
          <w:b/>
        </w:rPr>
        <w:t xml:space="preserve"> Ursuline University of Languages;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FF4A9D" w:rsidRPr="00F8195D" w14:paraId="3AA9BFEA" w14:textId="77777777" w:rsidTr="00821D0B">
        <w:trPr>
          <w:trHeight w:val="458"/>
        </w:trPr>
        <w:tc>
          <w:tcPr>
            <w:tcW w:w="2245" w:type="dxa"/>
            <w:vMerge w:val="restart"/>
          </w:tcPr>
          <w:p w14:paraId="1E64442F" w14:textId="77777777" w:rsidR="00FF4A9D" w:rsidRPr="00F8195D" w:rsidRDefault="00FF4A9D" w:rsidP="00821D0B"/>
          <w:p w14:paraId="07987913" w14:textId="77777777" w:rsidR="00FF4A9D" w:rsidRPr="00F8195D" w:rsidRDefault="00FF4A9D" w:rsidP="00821D0B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7F6971A4" w14:textId="77777777" w:rsidR="00FF4A9D" w:rsidRPr="00F8195D" w:rsidRDefault="00FF4A9D" w:rsidP="00821D0B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0B399312" w14:textId="77777777" w:rsidR="00FF4A9D" w:rsidRPr="00F8195D" w:rsidRDefault="00FF4A9D" w:rsidP="00821D0B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3ACBE1FF" w14:textId="77777777" w:rsidR="00FF4A9D" w:rsidRPr="00F8195D" w:rsidRDefault="00FF4A9D" w:rsidP="00821D0B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FF4A9D" w:rsidRPr="00F8195D" w14:paraId="3E57C719" w14:textId="77777777" w:rsidTr="00821D0B">
        <w:trPr>
          <w:trHeight w:val="555"/>
        </w:trPr>
        <w:tc>
          <w:tcPr>
            <w:tcW w:w="2245" w:type="dxa"/>
            <w:vMerge/>
          </w:tcPr>
          <w:p w14:paraId="1D344A67" w14:textId="77777777" w:rsidR="00FF4A9D" w:rsidRPr="00F8195D" w:rsidRDefault="00FF4A9D" w:rsidP="00821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7A171573" w14:textId="77777777" w:rsidR="00FF4A9D" w:rsidRPr="00F8195D" w:rsidRDefault="00FF4A9D" w:rsidP="00821D0B">
            <w:r w:rsidRPr="00F8195D">
              <w:t xml:space="preserve">1 </w:t>
            </w:r>
            <w:proofErr w:type="spellStart"/>
            <w:r w:rsidRPr="00F8195D">
              <w:t>cadru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629EDA48" w14:textId="77777777" w:rsidR="00FF4A9D" w:rsidRPr="00F8195D" w:rsidRDefault="00FF4A9D" w:rsidP="00821D0B"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521658C1" w14:textId="01E6CD91" w:rsidR="00FF4A9D" w:rsidRPr="00F8195D" w:rsidRDefault="00FF4A9D" w:rsidP="00821D0B">
            <w:pPr>
              <w:rPr>
                <w:b/>
              </w:rPr>
            </w:pPr>
            <w:proofErr w:type="spellStart"/>
            <w:r w:rsidRPr="00F8195D">
              <w:rPr>
                <w:b/>
              </w:rPr>
              <w:t>Wenzao</w:t>
            </w:r>
            <w:proofErr w:type="spellEnd"/>
            <w:r w:rsidRPr="00F8195D">
              <w:rPr>
                <w:b/>
              </w:rPr>
              <w:t xml:space="preserve"> Ursuline University of Languages:</w:t>
            </w:r>
            <w:r w:rsidRPr="00F8195D">
              <w:t xml:space="preserve"> Limbi </w:t>
            </w:r>
            <w:proofErr w:type="spellStart"/>
            <w:r w:rsidRPr="00F8195D">
              <w:t>moderne</w:t>
            </w:r>
            <w:proofErr w:type="spellEnd"/>
          </w:p>
        </w:tc>
      </w:tr>
    </w:tbl>
    <w:p w14:paraId="1374F90F" w14:textId="77777777" w:rsidR="00FC698E" w:rsidRPr="00F8195D" w:rsidRDefault="00FC698E">
      <w:pPr>
        <w:spacing w:after="0"/>
        <w:rPr>
          <w:b/>
        </w:rPr>
      </w:pPr>
    </w:p>
    <w:p w14:paraId="4DFC5543" w14:textId="769FB878" w:rsidR="00FC698E" w:rsidRPr="00F8195D" w:rsidRDefault="00FC698E" w:rsidP="00FC698E">
      <w:pPr>
        <w:spacing w:after="0"/>
        <w:rPr>
          <w:b/>
        </w:rPr>
      </w:pPr>
      <w:r w:rsidRPr="00F8195D">
        <w:rPr>
          <w:b/>
        </w:rPr>
        <w:t>TIMORUL DE EST</w:t>
      </w:r>
      <w:r w:rsidRPr="00F8195D">
        <w:rPr>
          <w:b/>
        </w:rPr>
        <w:t xml:space="preserve">: </w:t>
      </w:r>
      <w:proofErr w:type="spellStart"/>
      <w:r w:rsidRPr="00F8195D">
        <w:rPr>
          <w:b/>
          <w:bCs/>
        </w:rPr>
        <w:t>Universidade</w:t>
      </w:r>
      <w:proofErr w:type="spellEnd"/>
      <w:r w:rsidRPr="00F8195D">
        <w:rPr>
          <w:b/>
          <w:bCs/>
        </w:rPr>
        <w:t xml:space="preserve"> Nacional Timor </w:t>
      </w:r>
      <w:proofErr w:type="spellStart"/>
      <w:r w:rsidRPr="00F8195D">
        <w:rPr>
          <w:b/>
          <w:bCs/>
        </w:rPr>
        <w:t>Lorosa'e</w:t>
      </w:r>
      <w:proofErr w:type="spellEnd"/>
      <w:r w:rsidRPr="00F8195D">
        <w:rPr>
          <w:b/>
          <w:bCs/>
        </w:rPr>
        <w:t>;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FC698E" w:rsidRPr="00F8195D" w14:paraId="5F9B882E" w14:textId="77777777" w:rsidTr="00552C50">
        <w:trPr>
          <w:trHeight w:val="458"/>
        </w:trPr>
        <w:tc>
          <w:tcPr>
            <w:tcW w:w="2245" w:type="dxa"/>
            <w:vMerge w:val="restart"/>
          </w:tcPr>
          <w:p w14:paraId="645FD0B7" w14:textId="77777777" w:rsidR="00FC698E" w:rsidRPr="00F8195D" w:rsidRDefault="00FC698E" w:rsidP="00552C50"/>
          <w:p w14:paraId="4AD6F377" w14:textId="77777777" w:rsidR="00FC698E" w:rsidRPr="00F8195D" w:rsidRDefault="00FC698E" w:rsidP="00552C5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33470727" w14:textId="77777777" w:rsidR="00FC698E" w:rsidRPr="00F8195D" w:rsidRDefault="00FC698E" w:rsidP="00552C5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46EA44B9" w14:textId="77777777" w:rsidR="00FC698E" w:rsidRPr="00F8195D" w:rsidRDefault="00FC698E" w:rsidP="00552C5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245B5A14" w14:textId="77777777" w:rsidR="00FC698E" w:rsidRPr="00F8195D" w:rsidRDefault="00FC698E" w:rsidP="00552C5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FC698E" w:rsidRPr="00F8195D" w14:paraId="56D6336E" w14:textId="77777777" w:rsidTr="00552C50">
        <w:trPr>
          <w:trHeight w:val="555"/>
        </w:trPr>
        <w:tc>
          <w:tcPr>
            <w:tcW w:w="2245" w:type="dxa"/>
            <w:vMerge/>
          </w:tcPr>
          <w:p w14:paraId="6CC44186" w14:textId="77777777" w:rsidR="00FC698E" w:rsidRPr="00F8195D" w:rsidRDefault="00FC698E" w:rsidP="00552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40129256" w14:textId="77777777" w:rsidR="00FC698E" w:rsidRPr="00F8195D" w:rsidRDefault="00FC698E" w:rsidP="00552C50">
            <w:r w:rsidRPr="00F8195D">
              <w:t xml:space="preserve">1 </w:t>
            </w:r>
            <w:proofErr w:type="spellStart"/>
            <w:r w:rsidRPr="00F8195D">
              <w:t>cadru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2384D35F" w14:textId="77777777" w:rsidR="00FC698E" w:rsidRPr="00F8195D" w:rsidRDefault="00FC698E" w:rsidP="00552C50"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39ADAD18" w14:textId="778B0EEF" w:rsidR="00FC698E" w:rsidRPr="00F8195D" w:rsidRDefault="00FC698E" w:rsidP="00552C50">
            <w:pPr>
              <w:rPr>
                <w:b/>
              </w:rPr>
            </w:pPr>
            <w:proofErr w:type="spellStart"/>
            <w:r w:rsidRPr="00F8195D">
              <w:rPr>
                <w:b/>
                <w:bCs/>
              </w:rPr>
              <w:t>Universidade</w:t>
            </w:r>
            <w:proofErr w:type="spellEnd"/>
            <w:r w:rsidRPr="00F8195D">
              <w:rPr>
                <w:b/>
                <w:bCs/>
              </w:rPr>
              <w:t xml:space="preserve"> Nacional Timor </w:t>
            </w:r>
            <w:proofErr w:type="spellStart"/>
            <w:r w:rsidRPr="00F8195D">
              <w:rPr>
                <w:b/>
                <w:bCs/>
              </w:rPr>
              <w:t>Lorosa'e</w:t>
            </w:r>
            <w:proofErr w:type="spellEnd"/>
            <w:r w:rsidRPr="00F8195D">
              <w:rPr>
                <w:b/>
              </w:rPr>
              <w:t>:</w:t>
            </w:r>
            <w:r w:rsidRPr="00F8195D">
              <w:t xml:space="preserve">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Limbi Moderne, </w:t>
            </w:r>
            <w:proofErr w:type="spellStart"/>
            <w:r w:rsidRPr="00F8195D">
              <w:t>Filosofie</w:t>
            </w:r>
            <w:proofErr w:type="spellEnd"/>
          </w:p>
        </w:tc>
      </w:tr>
    </w:tbl>
    <w:p w14:paraId="3C0F78DB" w14:textId="77777777" w:rsidR="00A749A4" w:rsidRPr="00F8195D" w:rsidRDefault="00A749A4">
      <w:pPr>
        <w:spacing w:after="0"/>
        <w:rPr>
          <w:b/>
        </w:rPr>
      </w:pPr>
    </w:p>
    <w:p w14:paraId="1E02C46A" w14:textId="5DF829E4" w:rsidR="00951710" w:rsidRPr="00F8195D" w:rsidRDefault="00DB6B4A">
      <w:pPr>
        <w:spacing w:after="0"/>
        <w:rPr>
          <w:b/>
        </w:rPr>
      </w:pPr>
      <w:r w:rsidRPr="00F8195D">
        <w:rPr>
          <w:b/>
        </w:rPr>
        <w:t>TUNISIA: Higher Institute of Technological Studies of Rades (ISET Rades)</w:t>
      </w:r>
      <w:r w:rsidR="00022A83" w:rsidRPr="00F8195D">
        <w:rPr>
          <w:b/>
        </w:rPr>
        <w:t xml:space="preserve">, </w:t>
      </w:r>
      <w:r w:rsidR="00022A83" w:rsidRPr="00F8195D">
        <w:rPr>
          <w:b/>
          <w:bCs/>
        </w:rPr>
        <w:t>University of Kairouan</w:t>
      </w:r>
    </w:p>
    <w:tbl>
      <w:tblPr>
        <w:tblStyle w:val="affffffffffff0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980"/>
        <w:gridCol w:w="1866"/>
        <w:gridCol w:w="5244"/>
      </w:tblGrid>
      <w:tr w:rsidR="00237DAB" w:rsidRPr="00F8195D" w14:paraId="6164FD9B" w14:textId="77777777" w:rsidTr="00951710">
        <w:trPr>
          <w:trHeight w:val="458"/>
        </w:trPr>
        <w:tc>
          <w:tcPr>
            <w:tcW w:w="2245" w:type="dxa"/>
            <w:vMerge w:val="restart"/>
          </w:tcPr>
          <w:p w14:paraId="6B35C689" w14:textId="77777777" w:rsidR="00237DAB" w:rsidRPr="00F8195D" w:rsidRDefault="00237DAB"/>
          <w:p w14:paraId="090E602C" w14:textId="77777777" w:rsidR="00237DAB" w:rsidRPr="00F8195D" w:rsidRDefault="00237DAB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980" w:type="dxa"/>
          </w:tcPr>
          <w:p w14:paraId="078C28C4" w14:textId="77777777" w:rsidR="00237DAB" w:rsidRPr="00F8195D" w:rsidRDefault="00237DAB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866" w:type="dxa"/>
          </w:tcPr>
          <w:p w14:paraId="2704A432" w14:textId="77777777" w:rsidR="00237DAB" w:rsidRPr="00F8195D" w:rsidRDefault="00237DAB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781BE675" w14:textId="77777777" w:rsidR="00237DAB" w:rsidRPr="00F8195D" w:rsidRDefault="00237DAB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237DAB" w:rsidRPr="00F8195D" w14:paraId="347B4AC1" w14:textId="77777777" w:rsidTr="00951710">
        <w:trPr>
          <w:trHeight w:val="1343"/>
        </w:trPr>
        <w:tc>
          <w:tcPr>
            <w:tcW w:w="2245" w:type="dxa"/>
            <w:vMerge/>
          </w:tcPr>
          <w:p w14:paraId="7A61FABF" w14:textId="77777777" w:rsidR="00237DAB" w:rsidRPr="00F8195D" w:rsidRDefault="00237DAB" w:rsidP="00B424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</w:pPr>
          </w:p>
        </w:tc>
        <w:tc>
          <w:tcPr>
            <w:tcW w:w="1980" w:type="dxa"/>
            <w:shd w:val="clear" w:color="auto" w:fill="FFFFFF" w:themeFill="background1"/>
          </w:tcPr>
          <w:p w14:paraId="1BDD709E" w14:textId="77777777" w:rsidR="00237DAB" w:rsidRPr="00F8195D" w:rsidRDefault="00237DAB" w:rsidP="00B424AA">
            <w:pPr>
              <w:shd w:val="clear" w:color="auto" w:fill="FFFFFF" w:themeFill="background1"/>
            </w:pPr>
            <w:r w:rsidRPr="00F8195D">
              <w:t xml:space="preserve">1 </w:t>
            </w:r>
            <w:proofErr w:type="spellStart"/>
            <w:r w:rsidRPr="00F8195D">
              <w:t>cadru</w:t>
            </w:r>
            <w:proofErr w:type="spellEnd"/>
            <w:r w:rsidRPr="00F8195D">
              <w:t xml:space="preserve"> didactic</w:t>
            </w:r>
          </w:p>
        </w:tc>
        <w:tc>
          <w:tcPr>
            <w:tcW w:w="1866" w:type="dxa"/>
            <w:shd w:val="clear" w:color="auto" w:fill="FFFFFF" w:themeFill="background1"/>
          </w:tcPr>
          <w:p w14:paraId="1936215C" w14:textId="77777777" w:rsidR="00237DAB" w:rsidRPr="00F8195D" w:rsidRDefault="00237DAB" w:rsidP="00B424AA">
            <w:pPr>
              <w:shd w:val="clear" w:color="auto" w:fill="FFFFFF" w:themeFill="background1"/>
              <w:rPr>
                <w:strike/>
              </w:rPr>
            </w:pPr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3D50BC58" w14:textId="77777777" w:rsidR="00237DAB" w:rsidRPr="00F8195D" w:rsidRDefault="00237DAB" w:rsidP="00B424AA">
            <w:pPr>
              <w:shd w:val="clear" w:color="auto" w:fill="FFFFFF" w:themeFill="background1"/>
            </w:pPr>
            <w:r w:rsidRPr="00F8195D">
              <w:rPr>
                <w:b/>
              </w:rPr>
              <w:t xml:space="preserve">Higher Institute of Technological Studies of Rades (ISET Rades): </w:t>
            </w:r>
            <w:r w:rsidRPr="00F8195D">
              <w:t xml:space="preserve">Informatica, </w:t>
            </w:r>
            <w:proofErr w:type="spellStart"/>
            <w:r w:rsidRPr="00F8195D">
              <w:t>Administrarea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Afacerilor</w:t>
            </w:r>
            <w:proofErr w:type="spellEnd"/>
          </w:p>
          <w:p w14:paraId="4F9F7C95" w14:textId="5DFE4CD5" w:rsidR="00F8195D" w:rsidRPr="00F8195D" w:rsidRDefault="00F8195D" w:rsidP="00B424AA">
            <w:pPr>
              <w:shd w:val="clear" w:color="auto" w:fill="FFFFFF" w:themeFill="background1"/>
            </w:pPr>
            <w:r w:rsidRPr="00F8195D">
              <w:rPr>
                <w:b/>
                <w:bCs/>
              </w:rPr>
              <w:t>University of Kairouan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Administrarea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Afacerilor</w:t>
            </w:r>
            <w:proofErr w:type="spellEnd"/>
          </w:p>
        </w:tc>
      </w:tr>
    </w:tbl>
    <w:p w14:paraId="78EF93CB" w14:textId="77777777" w:rsidR="00CC3C51" w:rsidRPr="00F8195D" w:rsidRDefault="00CC3C51" w:rsidP="00B424AA">
      <w:pPr>
        <w:shd w:val="clear" w:color="auto" w:fill="FFFFFF" w:themeFill="background1"/>
        <w:spacing w:after="0"/>
        <w:rPr>
          <w:b/>
          <w:color w:val="70AD47"/>
        </w:rPr>
      </w:pPr>
    </w:p>
    <w:p w14:paraId="1A05D01B" w14:textId="4931B57B" w:rsidR="00951710" w:rsidRPr="00F8195D" w:rsidRDefault="00951710" w:rsidP="00C334E9">
      <w:pPr>
        <w:spacing w:after="0"/>
        <w:rPr>
          <w:b/>
        </w:rPr>
      </w:pPr>
      <w:r w:rsidRPr="00F8195D">
        <w:rPr>
          <w:b/>
        </w:rPr>
        <w:t xml:space="preserve">SUA: </w:t>
      </w:r>
      <w:r w:rsidR="00FC698E" w:rsidRPr="00F8195D">
        <w:rPr>
          <w:b/>
          <w:bCs/>
        </w:rPr>
        <w:t>Georgia State University</w:t>
      </w:r>
      <w:r w:rsidR="00FC698E" w:rsidRPr="00F8195D">
        <w:rPr>
          <w:b/>
          <w:bCs/>
        </w:rPr>
        <w:t xml:space="preserve">; </w:t>
      </w:r>
      <w:r w:rsidR="00FC698E" w:rsidRPr="00F8195D">
        <w:rPr>
          <w:b/>
          <w:bCs/>
        </w:rPr>
        <w:t>Virginia Commonwealth University</w:t>
      </w:r>
      <w:r w:rsidR="00F8195D" w:rsidRPr="00F8195D">
        <w:rPr>
          <w:b/>
          <w:bCs/>
        </w:rPr>
        <w:t xml:space="preserve">; </w:t>
      </w:r>
      <w:r w:rsidR="00F8195D" w:rsidRPr="00F8195D">
        <w:rPr>
          <w:b/>
          <w:bCs/>
        </w:rPr>
        <w:t>Gonzaga University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C334E9" w:rsidRPr="00F8195D" w14:paraId="315ACF04" w14:textId="77777777" w:rsidTr="00FC1FE0">
        <w:trPr>
          <w:trHeight w:val="458"/>
        </w:trPr>
        <w:tc>
          <w:tcPr>
            <w:tcW w:w="2245" w:type="dxa"/>
            <w:vMerge w:val="restart"/>
          </w:tcPr>
          <w:p w14:paraId="6C0D4AF0" w14:textId="77777777" w:rsidR="00C334E9" w:rsidRPr="00F8195D" w:rsidRDefault="00C334E9" w:rsidP="00FC1FE0"/>
          <w:p w14:paraId="5500BCB1" w14:textId="77777777" w:rsidR="00C334E9" w:rsidRPr="00F8195D" w:rsidRDefault="00C334E9" w:rsidP="00FC1FE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1853B489" w14:textId="77777777" w:rsidR="00C334E9" w:rsidRPr="00F8195D" w:rsidRDefault="00C334E9" w:rsidP="00FC1FE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5E41A444" w14:textId="77777777" w:rsidR="00C334E9" w:rsidRPr="00F8195D" w:rsidRDefault="00C334E9" w:rsidP="00FC1FE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17479CE6" w14:textId="77777777" w:rsidR="00C334E9" w:rsidRPr="00F8195D" w:rsidRDefault="00C334E9" w:rsidP="00FC1FE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C334E9" w:rsidRPr="00F8195D" w14:paraId="288EB42A" w14:textId="77777777" w:rsidTr="00FC1FE0">
        <w:trPr>
          <w:trHeight w:val="1016"/>
        </w:trPr>
        <w:tc>
          <w:tcPr>
            <w:tcW w:w="2245" w:type="dxa"/>
            <w:vMerge/>
          </w:tcPr>
          <w:p w14:paraId="03C48D6C" w14:textId="77777777" w:rsidR="00C334E9" w:rsidRPr="00F8195D" w:rsidRDefault="00C334E9" w:rsidP="00FC1F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267207DB" w14:textId="77777777" w:rsidR="00C334E9" w:rsidRPr="00F8195D" w:rsidRDefault="00C334E9" w:rsidP="00FC1FE0">
            <w:r w:rsidRPr="00F8195D">
              <w:t xml:space="preserve">1 </w:t>
            </w:r>
            <w:proofErr w:type="spellStart"/>
            <w:r w:rsidRPr="00F8195D">
              <w:t>cadru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7FA4290F" w14:textId="77777777" w:rsidR="00C334E9" w:rsidRPr="00F8195D" w:rsidRDefault="00C334E9" w:rsidP="00FC1FE0"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69724CC7" w14:textId="0BDEC415" w:rsidR="00B378EA" w:rsidRPr="00F8195D" w:rsidRDefault="00FC698E" w:rsidP="00951710">
            <w:r w:rsidRPr="00F8195D">
              <w:rPr>
                <w:b/>
                <w:bCs/>
              </w:rPr>
              <w:t>Georgia State University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Asistență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Socială</w:t>
            </w:r>
            <w:proofErr w:type="spellEnd"/>
          </w:p>
          <w:p w14:paraId="54FFB424" w14:textId="77777777" w:rsidR="00FC698E" w:rsidRPr="00F8195D" w:rsidRDefault="00FC698E" w:rsidP="00951710">
            <w:r w:rsidRPr="00F8195D">
              <w:rPr>
                <w:b/>
                <w:bCs/>
              </w:rPr>
              <w:t>Virginia Commonwealth University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Studii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Americane</w:t>
            </w:r>
            <w:proofErr w:type="spellEnd"/>
          </w:p>
          <w:p w14:paraId="5B32024A" w14:textId="0983C5B0" w:rsidR="00F8195D" w:rsidRPr="00F8195D" w:rsidRDefault="00F8195D" w:rsidP="00951710">
            <w:r w:rsidRPr="00F8195D">
              <w:rPr>
                <w:b/>
                <w:bCs/>
              </w:rPr>
              <w:t>Gonzaga University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Științe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</w:p>
        </w:tc>
      </w:tr>
    </w:tbl>
    <w:p w14:paraId="05A27C96" w14:textId="77777777" w:rsidR="00C334E9" w:rsidRPr="00F8195D" w:rsidRDefault="00C334E9" w:rsidP="00C334E9">
      <w:pPr>
        <w:spacing w:after="0"/>
        <w:rPr>
          <w:b/>
        </w:rPr>
      </w:pPr>
    </w:p>
    <w:p w14:paraId="45924B5A" w14:textId="4105CC26" w:rsidR="00951710" w:rsidRPr="00F8195D" w:rsidRDefault="00951710" w:rsidP="00C334E9">
      <w:pPr>
        <w:spacing w:after="0"/>
        <w:rPr>
          <w:b/>
        </w:rPr>
      </w:pPr>
      <w:r w:rsidRPr="00F8195D">
        <w:rPr>
          <w:b/>
        </w:rPr>
        <w:t>UZBEKISTAN:</w:t>
      </w:r>
      <w:r w:rsidR="00FC698E" w:rsidRPr="00F8195D">
        <w:rPr>
          <w:b/>
          <w:bCs/>
        </w:rPr>
        <w:t> Tashkent Institute of Chemical Technology</w:t>
      </w:r>
      <w:r w:rsidR="00F8195D" w:rsidRPr="00F8195D">
        <w:rPr>
          <w:b/>
          <w:bCs/>
        </w:rPr>
        <w:t xml:space="preserve">; </w:t>
      </w:r>
      <w:r w:rsidR="00F8195D" w:rsidRPr="00F8195D">
        <w:rPr>
          <w:b/>
          <w:bCs/>
        </w:rPr>
        <w:t>Bukhara State University</w:t>
      </w:r>
      <w:r w:rsidR="00F8195D" w:rsidRPr="00F8195D">
        <w:rPr>
          <w:b/>
          <w:bCs/>
        </w:rPr>
        <w:t>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C334E9" w:rsidRPr="00F8195D" w14:paraId="0EDA554D" w14:textId="77777777" w:rsidTr="00FC1FE0">
        <w:trPr>
          <w:trHeight w:val="458"/>
        </w:trPr>
        <w:tc>
          <w:tcPr>
            <w:tcW w:w="2245" w:type="dxa"/>
            <w:vMerge w:val="restart"/>
          </w:tcPr>
          <w:p w14:paraId="186192C4" w14:textId="77777777" w:rsidR="00C334E9" w:rsidRPr="00F8195D" w:rsidRDefault="00C334E9" w:rsidP="00FC1FE0"/>
          <w:p w14:paraId="72481F39" w14:textId="77777777" w:rsidR="00C334E9" w:rsidRPr="00F8195D" w:rsidRDefault="00C334E9" w:rsidP="00FC1FE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53E2CC7C" w14:textId="77777777" w:rsidR="00C334E9" w:rsidRPr="00F8195D" w:rsidRDefault="00C334E9" w:rsidP="00FC1FE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3ECB97C6" w14:textId="77777777" w:rsidR="00C334E9" w:rsidRPr="00F8195D" w:rsidRDefault="00C334E9" w:rsidP="00FC1FE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238A61E5" w14:textId="77777777" w:rsidR="00C334E9" w:rsidRPr="00F8195D" w:rsidRDefault="00C334E9" w:rsidP="00FC1FE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C334E9" w:rsidRPr="00F8195D" w14:paraId="653C87FF" w14:textId="77777777" w:rsidTr="00FC1FE0">
        <w:trPr>
          <w:trHeight w:val="1016"/>
        </w:trPr>
        <w:tc>
          <w:tcPr>
            <w:tcW w:w="2245" w:type="dxa"/>
            <w:vMerge/>
          </w:tcPr>
          <w:p w14:paraId="69072CE8" w14:textId="77777777" w:rsidR="00C334E9" w:rsidRPr="00F8195D" w:rsidRDefault="00C334E9" w:rsidP="00FC1F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5352BA7D" w14:textId="77777777" w:rsidR="00C334E9" w:rsidRPr="00F8195D" w:rsidRDefault="00C334E9" w:rsidP="00FC1FE0">
            <w:r w:rsidRPr="00F8195D">
              <w:t xml:space="preserve">1 </w:t>
            </w:r>
            <w:proofErr w:type="spellStart"/>
            <w:r w:rsidRPr="00F8195D">
              <w:t>cadru</w:t>
            </w:r>
            <w:proofErr w:type="spellEnd"/>
            <w:r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27C93111" w14:textId="77777777" w:rsidR="00C334E9" w:rsidRPr="00F8195D" w:rsidRDefault="00C334E9" w:rsidP="00FC1FE0">
            <w:r w:rsidRPr="00F8195D">
              <w:t xml:space="preserve">5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3A513AC1" w14:textId="77777777" w:rsidR="00C334E9" w:rsidRPr="00F8195D" w:rsidRDefault="00951710" w:rsidP="00951710">
            <w:r w:rsidRPr="00F8195D">
              <w:rPr>
                <w:b/>
              </w:rPr>
              <w:t xml:space="preserve">Tashkent Chemical-Technological Institute: </w:t>
            </w:r>
            <w:proofErr w:type="spellStart"/>
            <w:r w:rsidRPr="00F8195D">
              <w:t>Economie</w:t>
            </w:r>
            <w:proofErr w:type="spellEnd"/>
          </w:p>
          <w:p w14:paraId="76A64F49" w14:textId="44C41E66" w:rsidR="00F8195D" w:rsidRPr="00F8195D" w:rsidRDefault="00F8195D" w:rsidP="00951710">
            <w:r w:rsidRPr="00F8195D">
              <w:rPr>
                <w:b/>
                <w:bCs/>
              </w:rPr>
              <w:t>Bukhara State University</w:t>
            </w:r>
            <w:r w:rsidRPr="00F8195D">
              <w:rPr>
                <w:b/>
                <w:bCs/>
              </w:rPr>
              <w:t xml:space="preserve">: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Turism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Informatică</w:t>
            </w:r>
            <w:proofErr w:type="spellEnd"/>
          </w:p>
        </w:tc>
      </w:tr>
    </w:tbl>
    <w:p w14:paraId="0528B387" w14:textId="77777777" w:rsidR="00FC698E" w:rsidRPr="00F8195D" w:rsidRDefault="00FC698E" w:rsidP="00951710">
      <w:pPr>
        <w:spacing w:after="0"/>
        <w:rPr>
          <w:b/>
        </w:rPr>
      </w:pPr>
    </w:p>
    <w:p w14:paraId="70954771" w14:textId="783FC107" w:rsidR="00FC698E" w:rsidRPr="00F8195D" w:rsidRDefault="00FC698E" w:rsidP="00FC698E">
      <w:pPr>
        <w:spacing w:after="0"/>
        <w:rPr>
          <w:b/>
        </w:rPr>
      </w:pPr>
      <w:r w:rsidRPr="00F8195D">
        <w:rPr>
          <w:b/>
        </w:rPr>
        <w:t xml:space="preserve">VIETNAM: Hanoi </w:t>
      </w:r>
      <w:proofErr w:type="spellStart"/>
      <w:r w:rsidRPr="00F8195D">
        <w:rPr>
          <w:b/>
        </w:rPr>
        <w:t>Unviersity</w:t>
      </w:r>
      <w:proofErr w:type="spellEnd"/>
      <w:r w:rsidRPr="00F8195D">
        <w:rPr>
          <w:b/>
        </w:rPr>
        <w:t>; University of Danang</w:t>
      </w:r>
      <w:r w:rsidR="00F8195D" w:rsidRPr="00F8195D">
        <w:rPr>
          <w:b/>
        </w:rPr>
        <w:t xml:space="preserve">; </w:t>
      </w:r>
      <w:r w:rsidR="00F8195D" w:rsidRPr="00F8195D">
        <w:rPr>
          <w:b/>
          <w:bCs/>
        </w:rPr>
        <w:t>International University - Viet Nam National University Ho Chi Minh City (IU-VNU)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FC698E" w:rsidRPr="00F8195D" w14:paraId="2F9AD30D" w14:textId="77777777" w:rsidTr="00552C50">
        <w:trPr>
          <w:trHeight w:val="458"/>
        </w:trPr>
        <w:tc>
          <w:tcPr>
            <w:tcW w:w="2245" w:type="dxa"/>
            <w:vMerge w:val="restart"/>
          </w:tcPr>
          <w:p w14:paraId="29E2BD2D" w14:textId="77777777" w:rsidR="00FC698E" w:rsidRPr="00F8195D" w:rsidRDefault="00FC698E" w:rsidP="00552C50"/>
          <w:p w14:paraId="7A803C63" w14:textId="77777777" w:rsidR="00FC698E" w:rsidRPr="00F8195D" w:rsidRDefault="00FC698E" w:rsidP="00552C5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2499A863" w14:textId="77777777" w:rsidR="00FC698E" w:rsidRPr="00F8195D" w:rsidRDefault="00FC698E" w:rsidP="00552C5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35DDB2B6" w14:textId="77777777" w:rsidR="00FC698E" w:rsidRPr="00F8195D" w:rsidRDefault="00FC698E" w:rsidP="00552C5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151DB44E" w14:textId="77777777" w:rsidR="00FC698E" w:rsidRPr="00F8195D" w:rsidRDefault="00FC698E" w:rsidP="00552C5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FC698E" w:rsidRPr="00F8195D" w14:paraId="418222BA" w14:textId="77777777" w:rsidTr="00552C50">
        <w:trPr>
          <w:trHeight w:val="572"/>
        </w:trPr>
        <w:tc>
          <w:tcPr>
            <w:tcW w:w="2245" w:type="dxa"/>
            <w:vMerge/>
          </w:tcPr>
          <w:p w14:paraId="619F74D5" w14:textId="77777777" w:rsidR="00FC698E" w:rsidRPr="00F8195D" w:rsidRDefault="00FC698E" w:rsidP="00552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3D520AC9" w14:textId="36897FF6" w:rsidR="00FC698E" w:rsidRPr="00F8195D" w:rsidRDefault="00FC698E" w:rsidP="00552C50">
            <w:r w:rsidRPr="00F8195D">
              <w:t>2</w:t>
            </w:r>
            <w:r w:rsidRPr="00F8195D">
              <w:t xml:space="preserve"> cadre </w:t>
            </w:r>
            <w:proofErr w:type="spellStart"/>
            <w:r w:rsidRPr="00F8195D">
              <w:t>didactice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14:paraId="0F74A115" w14:textId="7281BADF" w:rsidR="00FC698E" w:rsidRPr="00F8195D" w:rsidRDefault="00FC698E" w:rsidP="00552C50">
            <w:r w:rsidRPr="00F8195D">
              <w:t>1</w:t>
            </w:r>
            <w:r w:rsidRPr="00F8195D">
              <w:t>0</w:t>
            </w:r>
            <w:r w:rsidRPr="00F8195D">
              <w:t xml:space="preserve"> </w:t>
            </w:r>
            <w:proofErr w:type="spellStart"/>
            <w:r w:rsidRPr="00F8195D">
              <w:t>zile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5E629A69" w14:textId="3BBDBB5E" w:rsidR="00FC698E" w:rsidRPr="00F8195D" w:rsidRDefault="00FC698E" w:rsidP="00552C50">
            <w:pPr>
              <w:rPr>
                <w:bCs/>
              </w:rPr>
            </w:pPr>
            <w:r w:rsidRPr="00F8195D">
              <w:rPr>
                <w:b/>
              </w:rPr>
              <w:t xml:space="preserve">Hanoi </w:t>
            </w:r>
            <w:proofErr w:type="spellStart"/>
            <w:r w:rsidRPr="00F8195D">
              <w:rPr>
                <w:b/>
              </w:rPr>
              <w:t>Unviersity</w:t>
            </w:r>
            <w:proofErr w:type="spellEnd"/>
            <w:r w:rsidRPr="00F8195D">
              <w:rPr>
                <w:b/>
              </w:rPr>
              <w:t xml:space="preserve">: </w:t>
            </w:r>
            <w:r w:rsidRPr="00F8195D">
              <w:rPr>
                <w:bCs/>
              </w:rPr>
              <w:t>Limbi Moderne</w:t>
            </w:r>
          </w:p>
          <w:p w14:paraId="21404D44" w14:textId="77777777" w:rsidR="00FC698E" w:rsidRPr="00F8195D" w:rsidRDefault="00FC698E" w:rsidP="00552C50">
            <w:pPr>
              <w:rPr>
                <w:bCs/>
              </w:rPr>
            </w:pPr>
            <w:r w:rsidRPr="00F8195D">
              <w:rPr>
                <w:b/>
              </w:rPr>
              <w:t>University of Danang</w:t>
            </w:r>
            <w:r w:rsidRPr="00F8195D">
              <w:rPr>
                <w:b/>
              </w:rPr>
              <w:t xml:space="preserve">: </w:t>
            </w:r>
            <w:proofErr w:type="spellStart"/>
            <w:r w:rsidRPr="00F8195D">
              <w:rPr>
                <w:bCs/>
              </w:rPr>
              <w:t>Economie</w:t>
            </w:r>
            <w:proofErr w:type="spellEnd"/>
          </w:p>
          <w:p w14:paraId="25AEE489" w14:textId="6DEA42F1" w:rsidR="00F8195D" w:rsidRPr="00F8195D" w:rsidRDefault="00F8195D" w:rsidP="00552C50">
            <w:r w:rsidRPr="00F8195D">
              <w:rPr>
                <w:b/>
                <w:bCs/>
              </w:rPr>
              <w:t>International University - Viet Nam National University Ho Chi Minh City (IU-VNU)</w:t>
            </w:r>
            <w:r w:rsidRPr="00F8195D">
              <w:rPr>
                <w:b/>
                <w:bCs/>
              </w:rPr>
              <w:t>:</w:t>
            </w:r>
            <w:r w:rsidRPr="00F8195D">
              <w:t xml:space="preserve"> </w:t>
            </w:r>
            <w:proofErr w:type="spellStart"/>
            <w:r w:rsidRPr="00F8195D">
              <w:t>Informatică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Economie</w:t>
            </w:r>
            <w:proofErr w:type="spellEnd"/>
            <w:r w:rsidRPr="00F8195D">
              <w:t xml:space="preserve">, </w:t>
            </w:r>
            <w:proofErr w:type="spellStart"/>
            <w:r w:rsidRPr="00F8195D">
              <w:t>Fizică</w:t>
            </w:r>
            <w:proofErr w:type="spellEnd"/>
          </w:p>
        </w:tc>
      </w:tr>
    </w:tbl>
    <w:p w14:paraId="0CA9FE81" w14:textId="77777777" w:rsidR="00FC698E" w:rsidRPr="00F8195D" w:rsidRDefault="00FC698E" w:rsidP="00951710">
      <w:pPr>
        <w:spacing w:after="0"/>
        <w:rPr>
          <w:b/>
        </w:rPr>
      </w:pPr>
    </w:p>
    <w:p w14:paraId="71E817C2" w14:textId="77777777" w:rsidR="004F2E9D" w:rsidRPr="00F8195D" w:rsidRDefault="004F2E9D" w:rsidP="004F2E9D">
      <w:pPr>
        <w:spacing w:after="0"/>
        <w:rPr>
          <w:b/>
        </w:rPr>
      </w:pPr>
      <w:r w:rsidRPr="00F8195D">
        <w:rPr>
          <w:b/>
        </w:rPr>
        <w:t>AFRICA DE SUD: University of Western Cape; Stellenbosch University.</w:t>
      </w:r>
    </w:p>
    <w:tbl>
      <w:tblPr>
        <w:tblStyle w:val="affffffffffe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861"/>
        <w:gridCol w:w="1985"/>
        <w:gridCol w:w="5244"/>
      </w:tblGrid>
      <w:tr w:rsidR="004F2E9D" w:rsidRPr="00F8195D" w14:paraId="315C2E9B" w14:textId="77777777" w:rsidTr="00FC1FE0">
        <w:trPr>
          <w:trHeight w:val="458"/>
        </w:trPr>
        <w:tc>
          <w:tcPr>
            <w:tcW w:w="2245" w:type="dxa"/>
            <w:vMerge w:val="restart"/>
          </w:tcPr>
          <w:p w14:paraId="6FE46F53" w14:textId="77777777" w:rsidR="004F2E9D" w:rsidRPr="00F8195D" w:rsidRDefault="004F2E9D" w:rsidP="00FC1FE0"/>
          <w:p w14:paraId="298FBB1D" w14:textId="77777777" w:rsidR="004F2E9D" w:rsidRPr="00F8195D" w:rsidRDefault="004F2E9D" w:rsidP="00FC1FE0">
            <w:proofErr w:type="spellStart"/>
            <w:r w:rsidRPr="00F8195D">
              <w:t>Mobilitate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predare</w:t>
            </w:r>
            <w:proofErr w:type="spellEnd"/>
          </w:p>
        </w:tc>
        <w:tc>
          <w:tcPr>
            <w:tcW w:w="1861" w:type="dxa"/>
          </w:tcPr>
          <w:p w14:paraId="0A0A1A09" w14:textId="77777777" w:rsidR="004F2E9D" w:rsidRPr="00F8195D" w:rsidRDefault="004F2E9D" w:rsidP="00FC1FE0">
            <w:proofErr w:type="spellStart"/>
            <w:r w:rsidRPr="00F8195D">
              <w:t>Număr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participanţi</w:t>
            </w:r>
            <w:proofErr w:type="spellEnd"/>
          </w:p>
        </w:tc>
        <w:tc>
          <w:tcPr>
            <w:tcW w:w="1985" w:type="dxa"/>
          </w:tcPr>
          <w:p w14:paraId="40957E39" w14:textId="77777777" w:rsidR="004F2E9D" w:rsidRPr="00F8195D" w:rsidRDefault="004F2E9D" w:rsidP="00FC1FE0">
            <w:proofErr w:type="spellStart"/>
            <w:r w:rsidRPr="00F8195D">
              <w:t>Perioadă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totală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mobilitate</w:t>
            </w:r>
            <w:proofErr w:type="spellEnd"/>
          </w:p>
        </w:tc>
        <w:tc>
          <w:tcPr>
            <w:tcW w:w="5244" w:type="dxa"/>
          </w:tcPr>
          <w:p w14:paraId="421817F7" w14:textId="77777777" w:rsidR="004F2E9D" w:rsidRPr="00F8195D" w:rsidRDefault="004F2E9D" w:rsidP="00FC1FE0">
            <w:proofErr w:type="spellStart"/>
            <w:r w:rsidRPr="00F8195D">
              <w:t>Domeniul</w:t>
            </w:r>
            <w:proofErr w:type="spellEnd"/>
            <w:r w:rsidRPr="00F8195D">
              <w:t xml:space="preserve"> de </w:t>
            </w:r>
            <w:proofErr w:type="spellStart"/>
            <w:r w:rsidRPr="00F8195D">
              <w:t>studiu</w:t>
            </w:r>
            <w:proofErr w:type="spellEnd"/>
          </w:p>
        </w:tc>
      </w:tr>
      <w:tr w:rsidR="004F2E9D" w14:paraId="2423C3DA" w14:textId="77777777" w:rsidTr="004F2E9D">
        <w:trPr>
          <w:trHeight w:val="572"/>
        </w:trPr>
        <w:tc>
          <w:tcPr>
            <w:tcW w:w="2245" w:type="dxa"/>
            <w:vMerge/>
          </w:tcPr>
          <w:p w14:paraId="3874BBE9" w14:textId="77777777" w:rsidR="004F2E9D" w:rsidRPr="00F8195D" w:rsidRDefault="004F2E9D" w:rsidP="00FC1F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61" w:type="dxa"/>
            <w:shd w:val="clear" w:color="auto" w:fill="FFFFFF" w:themeFill="background1"/>
          </w:tcPr>
          <w:p w14:paraId="7159BE0C" w14:textId="1062ED7A" w:rsidR="004F2E9D" w:rsidRPr="00F8195D" w:rsidRDefault="00022A83" w:rsidP="004F2E9D">
            <w:r w:rsidRPr="00F8195D">
              <w:t>1</w:t>
            </w:r>
            <w:r w:rsidR="004F2E9D" w:rsidRPr="00F8195D">
              <w:t xml:space="preserve"> </w:t>
            </w:r>
            <w:proofErr w:type="spellStart"/>
            <w:r w:rsidR="004F2E9D" w:rsidRPr="00F8195D">
              <w:t>cadr</w:t>
            </w:r>
            <w:r w:rsidRPr="00F8195D">
              <w:t>u</w:t>
            </w:r>
            <w:proofErr w:type="spellEnd"/>
            <w:r w:rsidR="004F2E9D" w:rsidRPr="00F8195D">
              <w:t xml:space="preserve"> didactic</w:t>
            </w:r>
          </w:p>
        </w:tc>
        <w:tc>
          <w:tcPr>
            <w:tcW w:w="1985" w:type="dxa"/>
            <w:shd w:val="clear" w:color="auto" w:fill="FFFFFF" w:themeFill="background1"/>
          </w:tcPr>
          <w:p w14:paraId="1ADCBB7D" w14:textId="37EBAC1E" w:rsidR="004F2E9D" w:rsidRPr="00F8195D" w:rsidRDefault="005C3FA6" w:rsidP="00FC1FE0">
            <w:r w:rsidRPr="00F8195D">
              <w:t xml:space="preserve">5 </w:t>
            </w:r>
            <w:proofErr w:type="spellStart"/>
            <w:r w:rsidR="004F2E9D" w:rsidRPr="00F8195D">
              <w:t>zile</w:t>
            </w:r>
            <w:proofErr w:type="spellEnd"/>
            <w:r w:rsidR="004F2E9D" w:rsidRPr="00F8195D">
              <w:t xml:space="preserve"> de </w:t>
            </w:r>
            <w:proofErr w:type="spellStart"/>
            <w:r w:rsidR="004F2E9D" w:rsidRPr="00F8195D">
              <w:t>activitate</w:t>
            </w:r>
            <w:proofErr w:type="spellEnd"/>
          </w:p>
        </w:tc>
        <w:tc>
          <w:tcPr>
            <w:tcW w:w="5244" w:type="dxa"/>
          </w:tcPr>
          <w:p w14:paraId="211157E5" w14:textId="77777777" w:rsidR="004F2E9D" w:rsidRPr="00F8195D" w:rsidRDefault="004F2E9D" w:rsidP="004F2E9D">
            <w:r w:rsidRPr="00F8195D">
              <w:rPr>
                <w:b/>
              </w:rPr>
              <w:t xml:space="preserve">University of Western Cape: </w:t>
            </w:r>
            <w:proofErr w:type="spellStart"/>
            <w:r w:rsidRPr="00F8195D">
              <w:t>Stiinte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</w:p>
          <w:p w14:paraId="3165A97C" w14:textId="77777777" w:rsidR="004F2E9D" w:rsidRDefault="004F2E9D" w:rsidP="004F2E9D">
            <w:r w:rsidRPr="00F8195D">
              <w:rPr>
                <w:b/>
              </w:rPr>
              <w:t xml:space="preserve">Stellenbosch University: </w:t>
            </w:r>
            <w:proofErr w:type="spellStart"/>
            <w:r w:rsidRPr="00F8195D">
              <w:t>Stiinte</w:t>
            </w:r>
            <w:proofErr w:type="spellEnd"/>
            <w:r w:rsidRPr="00F8195D">
              <w:t xml:space="preserve"> </w:t>
            </w:r>
            <w:proofErr w:type="spellStart"/>
            <w:r w:rsidRPr="00F8195D">
              <w:t>politice</w:t>
            </w:r>
            <w:proofErr w:type="spellEnd"/>
          </w:p>
        </w:tc>
      </w:tr>
    </w:tbl>
    <w:p w14:paraId="0B1D58D1" w14:textId="77777777" w:rsidR="004F2E9D" w:rsidRPr="00951710" w:rsidRDefault="004F2E9D" w:rsidP="004F2E9D">
      <w:pPr>
        <w:spacing w:after="0"/>
        <w:rPr>
          <w:b/>
        </w:rPr>
      </w:pPr>
    </w:p>
    <w:sectPr w:rsidR="004F2E9D" w:rsidRPr="00951710" w:rsidSect="004F2E9D">
      <w:pgSz w:w="12240" w:h="15840"/>
      <w:pgMar w:top="720" w:right="720" w:bottom="567" w:left="45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C51"/>
    <w:rsid w:val="000144EE"/>
    <w:rsid w:val="00022A83"/>
    <w:rsid w:val="000352F5"/>
    <w:rsid w:val="00047EE9"/>
    <w:rsid w:val="00081F8A"/>
    <w:rsid w:val="000C79CF"/>
    <w:rsid w:val="000F3D2A"/>
    <w:rsid w:val="00144426"/>
    <w:rsid w:val="00164D7C"/>
    <w:rsid w:val="00194ABB"/>
    <w:rsid w:val="001A0534"/>
    <w:rsid w:val="001A5C90"/>
    <w:rsid w:val="001B20E1"/>
    <w:rsid w:val="001C5F0F"/>
    <w:rsid w:val="00223D65"/>
    <w:rsid w:val="002372D9"/>
    <w:rsid w:val="00237DAB"/>
    <w:rsid w:val="0025200D"/>
    <w:rsid w:val="00287CF8"/>
    <w:rsid w:val="002A4565"/>
    <w:rsid w:val="002A4BAC"/>
    <w:rsid w:val="002C24E2"/>
    <w:rsid w:val="002E64EC"/>
    <w:rsid w:val="002F72EB"/>
    <w:rsid w:val="00346832"/>
    <w:rsid w:val="00365C32"/>
    <w:rsid w:val="00374C8C"/>
    <w:rsid w:val="00390D64"/>
    <w:rsid w:val="003A4C3E"/>
    <w:rsid w:val="003F29BA"/>
    <w:rsid w:val="004552C6"/>
    <w:rsid w:val="004B2AEF"/>
    <w:rsid w:val="004F2E9D"/>
    <w:rsid w:val="00594DCC"/>
    <w:rsid w:val="00596C14"/>
    <w:rsid w:val="005C3FA6"/>
    <w:rsid w:val="006076D5"/>
    <w:rsid w:val="00632D54"/>
    <w:rsid w:val="0064161B"/>
    <w:rsid w:val="0064651B"/>
    <w:rsid w:val="00651C8E"/>
    <w:rsid w:val="00664189"/>
    <w:rsid w:val="006C46E5"/>
    <w:rsid w:val="0079617F"/>
    <w:rsid w:val="007C7AD5"/>
    <w:rsid w:val="008058F2"/>
    <w:rsid w:val="0082136E"/>
    <w:rsid w:val="008C559C"/>
    <w:rsid w:val="008F673C"/>
    <w:rsid w:val="00901D9E"/>
    <w:rsid w:val="009061BD"/>
    <w:rsid w:val="0091410A"/>
    <w:rsid w:val="009211B7"/>
    <w:rsid w:val="009250BC"/>
    <w:rsid w:val="00951710"/>
    <w:rsid w:val="009946BC"/>
    <w:rsid w:val="009E199D"/>
    <w:rsid w:val="00A075D0"/>
    <w:rsid w:val="00A136B8"/>
    <w:rsid w:val="00A202AA"/>
    <w:rsid w:val="00A43E7E"/>
    <w:rsid w:val="00A508D0"/>
    <w:rsid w:val="00A70626"/>
    <w:rsid w:val="00A749A4"/>
    <w:rsid w:val="00A963B0"/>
    <w:rsid w:val="00AE44DD"/>
    <w:rsid w:val="00B378EA"/>
    <w:rsid w:val="00B424AA"/>
    <w:rsid w:val="00B652B8"/>
    <w:rsid w:val="00B92C93"/>
    <w:rsid w:val="00BC3280"/>
    <w:rsid w:val="00BF1903"/>
    <w:rsid w:val="00C334E9"/>
    <w:rsid w:val="00C522C4"/>
    <w:rsid w:val="00C80D36"/>
    <w:rsid w:val="00CC3C51"/>
    <w:rsid w:val="00CE5456"/>
    <w:rsid w:val="00D751B5"/>
    <w:rsid w:val="00D839B8"/>
    <w:rsid w:val="00D95A07"/>
    <w:rsid w:val="00DA384C"/>
    <w:rsid w:val="00DB6B4A"/>
    <w:rsid w:val="00DF26F7"/>
    <w:rsid w:val="00E06369"/>
    <w:rsid w:val="00E240CB"/>
    <w:rsid w:val="00E70C22"/>
    <w:rsid w:val="00F10C5E"/>
    <w:rsid w:val="00F21250"/>
    <w:rsid w:val="00F23571"/>
    <w:rsid w:val="00F65547"/>
    <w:rsid w:val="00F8195D"/>
    <w:rsid w:val="00FB537A"/>
    <w:rsid w:val="00FC698E"/>
    <w:rsid w:val="00FD593C"/>
    <w:rsid w:val="00FF42FA"/>
    <w:rsid w:val="00FF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5A3EC"/>
  <w15:docId w15:val="{C1B34C23-D1B6-46A0-87EB-C3122EF3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A6C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C15BE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390122"/>
  </w:style>
  <w:style w:type="table" w:styleId="TableGrid">
    <w:name w:val="Table Grid"/>
    <w:basedOn w:val="TableNormal"/>
    <w:uiPriority w:val="39"/>
    <w:rsid w:val="00956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7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82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466D7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2A4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9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AJTwBNRjM9n5MXTYCd+K9+Xhvw==">AMUW2mVzwE1yb1ZKd/QCzDIaPJmcxC6dVjO+Vzn0dQndzeaiyQxx1c1ycFvcKDKmd9u5026NGqBQSnBvsK0isiajLcoLynNbXMAgcMNlJD+T1UKMkr6JBciqQwxxfsjwHgPAzNcuJoMjBFmrYff29XDmOBXZr9W11w==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2052</Words>
  <Characters>11698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</dc:creator>
  <cp:lastModifiedBy>Alexandru Dobrescu</cp:lastModifiedBy>
  <cp:revision>8</cp:revision>
  <dcterms:created xsi:type="dcterms:W3CDTF">2026-09-03T10:56:00Z</dcterms:created>
  <dcterms:modified xsi:type="dcterms:W3CDTF">2026-09-03T11:29:00Z</dcterms:modified>
</cp:coreProperties>
</file>