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C1A40" w14:textId="77777777" w:rsidR="008A6415" w:rsidRDefault="008A6415" w:rsidP="008A6415">
      <w:pPr>
        <w:widowControl w:val="0"/>
        <w:spacing w:line="276" w:lineRule="auto"/>
        <w:jc w:val="right"/>
        <w:rPr>
          <w:b/>
        </w:rPr>
      </w:pPr>
    </w:p>
    <w:p w14:paraId="5D6DB86C" w14:textId="08C8A4EF" w:rsidR="00455985" w:rsidRPr="00BA582C" w:rsidRDefault="00000000" w:rsidP="008A6415">
      <w:pPr>
        <w:widowControl w:val="0"/>
        <w:spacing w:line="276" w:lineRule="auto"/>
        <w:jc w:val="right"/>
        <w:rPr>
          <w:b/>
        </w:rPr>
      </w:pPr>
      <w:r w:rsidRPr="00254C5A">
        <w:rPr>
          <w:b/>
        </w:rPr>
        <w:t>Anexa II</w:t>
      </w:r>
    </w:p>
    <w:p w14:paraId="4387FCB6" w14:textId="77777777" w:rsidR="00BA582C" w:rsidRDefault="00BA582C">
      <w:pPr>
        <w:widowControl w:val="0"/>
        <w:spacing w:line="276" w:lineRule="auto"/>
        <w:jc w:val="center"/>
        <w:rPr>
          <w:rFonts w:eastAsia="Calibri"/>
          <w:b/>
        </w:rPr>
      </w:pPr>
    </w:p>
    <w:p w14:paraId="0666F061" w14:textId="09560199" w:rsidR="003649F7" w:rsidRPr="00254C5A" w:rsidRDefault="00000000">
      <w:pPr>
        <w:widowControl w:val="0"/>
        <w:spacing w:line="276" w:lineRule="auto"/>
        <w:jc w:val="center"/>
        <w:rPr>
          <w:rFonts w:eastAsia="Calibri"/>
          <w:b/>
        </w:rPr>
      </w:pPr>
      <w:r w:rsidRPr="00254C5A">
        <w:rPr>
          <w:rFonts w:eastAsia="Calibri"/>
          <w:b/>
        </w:rPr>
        <w:t>APPLICATION FORM</w:t>
      </w:r>
    </w:p>
    <w:p w14:paraId="36207CC0" w14:textId="77777777" w:rsidR="003649F7" w:rsidRPr="00254C5A" w:rsidRDefault="00000000">
      <w:pPr>
        <w:widowControl w:val="0"/>
        <w:spacing w:line="276" w:lineRule="auto"/>
        <w:jc w:val="center"/>
        <w:rPr>
          <w:rFonts w:eastAsia="Calibri"/>
          <w:b/>
          <w:i/>
          <w:color w:val="00B0F0"/>
        </w:rPr>
      </w:pPr>
      <w:r w:rsidRPr="00254C5A">
        <w:rPr>
          <w:rFonts w:eastAsia="Calibri"/>
          <w:b/>
          <w:i/>
          <w:color w:val="00B0F0"/>
        </w:rPr>
        <w:t>FORMULAR DE ÎNSCRIERE</w:t>
      </w:r>
    </w:p>
    <w:p w14:paraId="175E9E7B" w14:textId="77777777" w:rsidR="003649F7" w:rsidRPr="00254C5A" w:rsidRDefault="003649F7">
      <w:pPr>
        <w:widowControl w:val="0"/>
        <w:spacing w:line="276" w:lineRule="auto"/>
        <w:jc w:val="center"/>
        <w:rPr>
          <w:rFonts w:eastAsia="Calibri"/>
          <w:b/>
          <w:i/>
          <w:color w:val="00B0F0"/>
        </w:rPr>
      </w:pPr>
    </w:p>
    <w:p w14:paraId="000C385C" w14:textId="42ED07DD" w:rsidR="00254C5A" w:rsidRPr="00254C5A" w:rsidRDefault="00000000" w:rsidP="00254C5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Calibri"/>
          <w:b/>
          <w:color w:val="000000"/>
        </w:rPr>
      </w:pPr>
      <w:r w:rsidRPr="00254C5A">
        <w:rPr>
          <w:rFonts w:eastAsia="Calibri"/>
          <w:b/>
          <w:color w:val="000000"/>
        </w:rPr>
        <w:t xml:space="preserve">General Information </w:t>
      </w:r>
      <w:r w:rsidRPr="00254C5A">
        <w:rPr>
          <w:rFonts w:eastAsia="Calibri"/>
          <w:i/>
          <w:color w:val="00B0F0"/>
        </w:rPr>
        <w:t>(Informaţii generale)</w:t>
      </w:r>
    </w:p>
    <w:tbl>
      <w:tblPr>
        <w:tblStyle w:val="a2"/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55"/>
        <w:gridCol w:w="4490"/>
      </w:tblGrid>
      <w:tr w:rsidR="003649F7" w:rsidRPr="00254C5A" w14:paraId="2A14EC67" w14:textId="77777777">
        <w:tc>
          <w:tcPr>
            <w:tcW w:w="4855" w:type="dxa"/>
          </w:tcPr>
          <w:p w14:paraId="144B1DF4" w14:textId="77777777" w:rsidR="00455985" w:rsidRPr="00254C5A" w:rsidRDefault="00000000" w:rsidP="00455985">
            <w:pPr>
              <w:widowControl w:val="0"/>
              <w:tabs>
                <w:tab w:val="left" w:pos="0"/>
              </w:tabs>
              <w:rPr>
                <w:rFonts w:eastAsia="Calibri"/>
                <w:i/>
                <w:color w:val="00B0F0"/>
                <w:sz w:val="24"/>
                <w:szCs w:val="24"/>
              </w:rPr>
            </w:pPr>
            <w:r w:rsidRPr="00254C5A">
              <w:rPr>
                <w:rFonts w:eastAsia="Calibri"/>
                <w:sz w:val="24"/>
                <w:szCs w:val="24"/>
              </w:rPr>
              <w:t>Last Name</w:t>
            </w:r>
            <w:r w:rsidRPr="00254C5A">
              <w:rPr>
                <w:rFonts w:eastAsia="Calibri"/>
                <w:i/>
                <w:color w:val="00B0F0"/>
                <w:sz w:val="24"/>
                <w:szCs w:val="24"/>
              </w:rPr>
              <w:t xml:space="preserve"> </w:t>
            </w:r>
          </w:p>
          <w:p w14:paraId="2A5E5E91" w14:textId="52DC24C9" w:rsidR="003649F7" w:rsidRPr="00254C5A" w:rsidRDefault="00000000" w:rsidP="00455985">
            <w:pPr>
              <w:widowControl w:val="0"/>
              <w:tabs>
                <w:tab w:val="left" w:pos="0"/>
              </w:tabs>
              <w:rPr>
                <w:rFonts w:eastAsia="Calibri"/>
                <w:i/>
                <w:color w:val="00B0F0"/>
                <w:sz w:val="24"/>
                <w:szCs w:val="24"/>
              </w:rPr>
            </w:pPr>
            <w:r w:rsidRPr="00254C5A">
              <w:rPr>
                <w:rFonts w:eastAsia="Calibri"/>
                <w:i/>
                <w:color w:val="00B0F0"/>
                <w:sz w:val="24"/>
                <w:szCs w:val="24"/>
              </w:rPr>
              <w:t>Nume de familie</w:t>
            </w:r>
          </w:p>
        </w:tc>
        <w:tc>
          <w:tcPr>
            <w:tcW w:w="4490" w:type="dxa"/>
          </w:tcPr>
          <w:p w14:paraId="015EBA12" w14:textId="77777777" w:rsidR="003649F7" w:rsidRPr="00254C5A" w:rsidRDefault="003649F7">
            <w:pPr>
              <w:widowControl w:val="0"/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3649F7" w:rsidRPr="00254C5A" w14:paraId="2829E070" w14:textId="77777777">
        <w:tc>
          <w:tcPr>
            <w:tcW w:w="4855" w:type="dxa"/>
          </w:tcPr>
          <w:p w14:paraId="26C9F6D8" w14:textId="77777777" w:rsidR="00455985" w:rsidRPr="00254C5A" w:rsidRDefault="00000000" w:rsidP="00455985">
            <w:pPr>
              <w:widowControl w:val="0"/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sz w:val="24"/>
                <w:szCs w:val="24"/>
              </w:rPr>
              <w:t xml:space="preserve">First name </w:t>
            </w:r>
          </w:p>
          <w:p w14:paraId="7FBDF72B" w14:textId="2D0F8D51" w:rsidR="003649F7" w:rsidRPr="00254C5A" w:rsidRDefault="00000000" w:rsidP="00455985">
            <w:pPr>
              <w:widowControl w:val="0"/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i/>
                <w:color w:val="00B0F0"/>
                <w:sz w:val="24"/>
                <w:szCs w:val="24"/>
              </w:rPr>
              <w:t>Prenume</w:t>
            </w:r>
          </w:p>
        </w:tc>
        <w:tc>
          <w:tcPr>
            <w:tcW w:w="4490" w:type="dxa"/>
          </w:tcPr>
          <w:p w14:paraId="35C02A77" w14:textId="77777777" w:rsidR="003649F7" w:rsidRPr="00254C5A" w:rsidRDefault="003649F7">
            <w:pPr>
              <w:widowControl w:val="0"/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3649F7" w:rsidRPr="00254C5A" w14:paraId="10FD73F1" w14:textId="77777777">
        <w:tc>
          <w:tcPr>
            <w:tcW w:w="4855" w:type="dxa"/>
          </w:tcPr>
          <w:p w14:paraId="1824A631" w14:textId="77777777" w:rsidR="00455985" w:rsidRPr="00254C5A" w:rsidRDefault="00000000" w:rsidP="00455985">
            <w:pPr>
              <w:widowControl w:val="0"/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sz w:val="24"/>
                <w:szCs w:val="24"/>
              </w:rPr>
              <w:t xml:space="preserve">Institution of origin </w:t>
            </w:r>
          </w:p>
          <w:p w14:paraId="6993EDEB" w14:textId="48F272A3" w:rsidR="003649F7" w:rsidRPr="00254C5A" w:rsidRDefault="00000000" w:rsidP="00455985">
            <w:pPr>
              <w:widowControl w:val="0"/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i/>
                <w:color w:val="00B0F0"/>
                <w:sz w:val="24"/>
                <w:szCs w:val="24"/>
              </w:rPr>
              <w:t>Instituţia de origine</w:t>
            </w:r>
          </w:p>
        </w:tc>
        <w:tc>
          <w:tcPr>
            <w:tcW w:w="4490" w:type="dxa"/>
          </w:tcPr>
          <w:p w14:paraId="6B1B4A47" w14:textId="77777777" w:rsidR="003649F7" w:rsidRPr="00254C5A" w:rsidRDefault="003649F7">
            <w:pPr>
              <w:widowControl w:val="0"/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3649F7" w:rsidRPr="00254C5A" w14:paraId="70C62D6E" w14:textId="77777777">
        <w:tc>
          <w:tcPr>
            <w:tcW w:w="4855" w:type="dxa"/>
          </w:tcPr>
          <w:p w14:paraId="665598A0" w14:textId="77777777" w:rsidR="003649F7" w:rsidRPr="00254C5A" w:rsidRDefault="00000000" w:rsidP="00455985">
            <w:pPr>
              <w:widowControl w:val="0"/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sz w:val="24"/>
                <w:szCs w:val="24"/>
              </w:rPr>
              <w:t xml:space="preserve">Department/Faculty/ Institute </w:t>
            </w:r>
          </w:p>
          <w:p w14:paraId="7CCD152D" w14:textId="2CB351E3" w:rsidR="003649F7" w:rsidRPr="00254C5A" w:rsidRDefault="00000000" w:rsidP="00455985">
            <w:pPr>
              <w:widowControl w:val="0"/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i/>
                <w:color w:val="00B0F0"/>
                <w:sz w:val="24"/>
                <w:szCs w:val="24"/>
              </w:rPr>
              <w:t>Departament/Facultate/ Institut</w:t>
            </w:r>
          </w:p>
        </w:tc>
        <w:tc>
          <w:tcPr>
            <w:tcW w:w="4490" w:type="dxa"/>
          </w:tcPr>
          <w:p w14:paraId="62B2647E" w14:textId="77777777" w:rsidR="003649F7" w:rsidRPr="00254C5A" w:rsidRDefault="003649F7">
            <w:pPr>
              <w:widowControl w:val="0"/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3649F7" w:rsidRPr="00254C5A" w14:paraId="2A80ED9B" w14:textId="77777777">
        <w:tc>
          <w:tcPr>
            <w:tcW w:w="4855" w:type="dxa"/>
          </w:tcPr>
          <w:p w14:paraId="7DC9D83B" w14:textId="77777777" w:rsidR="003649F7" w:rsidRPr="00254C5A" w:rsidRDefault="00000000" w:rsidP="00455985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sz w:val="24"/>
                <w:szCs w:val="24"/>
              </w:rPr>
              <w:t xml:space="preserve">(Research/ Teaching) Position </w:t>
            </w:r>
          </w:p>
          <w:p w14:paraId="437958A1" w14:textId="59744EF9" w:rsidR="003649F7" w:rsidRPr="00254C5A" w:rsidRDefault="00000000" w:rsidP="00455985">
            <w:pPr>
              <w:widowControl w:val="0"/>
              <w:rPr>
                <w:rFonts w:eastAsia="Calibri"/>
                <w:b/>
                <w:sz w:val="24"/>
                <w:szCs w:val="24"/>
              </w:rPr>
            </w:pPr>
            <w:r w:rsidRPr="00254C5A">
              <w:rPr>
                <w:rFonts w:eastAsia="Calibri"/>
                <w:i/>
                <w:color w:val="00B0F0"/>
                <w:sz w:val="24"/>
                <w:szCs w:val="24"/>
              </w:rPr>
              <w:t>Funcţie/grad didactic</w:t>
            </w:r>
          </w:p>
        </w:tc>
        <w:tc>
          <w:tcPr>
            <w:tcW w:w="4490" w:type="dxa"/>
          </w:tcPr>
          <w:p w14:paraId="2149E272" w14:textId="77777777" w:rsidR="003649F7" w:rsidRPr="00254C5A" w:rsidRDefault="003649F7">
            <w:pPr>
              <w:widowControl w:val="0"/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3649F7" w:rsidRPr="00254C5A" w14:paraId="6580970C" w14:textId="77777777">
        <w:tc>
          <w:tcPr>
            <w:tcW w:w="4855" w:type="dxa"/>
          </w:tcPr>
          <w:p w14:paraId="1F09026F" w14:textId="77777777" w:rsidR="00455985" w:rsidRPr="00254C5A" w:rsidRDefault="00000000" w:rsidP="00455985">
            <w:pPr>
              <w:widowControl w:val="0"/>
              <w:tabs>
                <w:tab w:val="left" w:pos="0"/>
              </w:tabs>
              <w:rPr>
                <w:rFonts w:eastAsia="Calibri"/>
                <w:i/>
                <w:color w:val="00B0F0"/>
                <w:sz w:val="24"/>
                <w:szCs w:val="24"/>
              </w:rPr>
            </w:pPr>
            <w:r w:rsidRPr="00254C5A">
              <w:rPr>
                <w:rFonts w:eastAsia="Calibri"/>
                <w:sz w:val="24"/>
                <w:szCs w:val="24"/>
              </w:rPr>
              <w:t xml:space="preserve">Nationality </w:t>
            </w:r>
          </w:p>
          <w:p w14:paraId="2F282402" w14:textId="37AF266E" w:rsidR="003649F7" w:rsidRPr="00254C5A" w:rsidRDefault="00000000" w:rsidP="00455985">
            <w:pPr>
              <w:widowControl w:val="0"/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i/>
                <w:color w:val="00B0F0"/>
                <w:sz w:val="24"/>
                <w:szCs w:val="24"/>
              </w:rPr>
              <w:t>Naţionalitate</w:t>
            </w:r>
          </w:p>
        </w:tc>
        <w:tc>
          <w:tcPr>
            <w:tcW w:w="4490" w:type="dxa"/>
          </w:tcPr>
          <w:p w14:paraId="31FA2C41" w14:textId="77777777" w:rsidR="003649F7" w:rsidRPr="00254C5A" w:rsidRDefault="003649F7">
            <w:pPr>
              <w:widowControl w:val="0"/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3649F7" w:rsidRPr="00254C5A" w14:paraId="5BCDC699" w14:textId="77777777">
        <w:tc>
          <w:tcPr>
            <w:tcW w:w="4855" w:type="dxa"/>
          </w:tcPr>
          <w:p w14:paraId="36EE4FD7" w14:textId="77777777" w:rsidR="00455985" w:rsidRPr="00254C5A" w:rsidRDefault="00000000" w:rsidP="00455985">
            <w:pPr>
              <w:widowControl w:val="0"/>
              <w:tabs>
                <w:tab w:val="left" w:pos="0"/>
              </w:tabs>
              <w:rPr>
                <w:rFonts w:eastAsia="Calibri"/>
                <w:i/>
                <w:color w:val="00B0F0"/>
                <w:sz w:val="24"/>
                <w:szCs w:val="24"/>
              </w:rPr>
            </w:pPr>
            <w:r w:rsidRPr="00254C5A">
              <w:rPr>
                <w:rFonts w:eastAsia="Calibri"/>
                <w:sz w:val="24"/>
                <w:szCs w:val="24"/>
              </w:rPr>
              <w:t xml:space="preserve">Birth place and date </w:t>
            </w:r>
          </w:p>
          <w:p w14:paraId="112F949C" w14:textId="6F79C17F" w:rsidR="003649F7" w:rsidRPr="00254C5A" w:rsidRDefault="00000000" w:rsidP="00455985">
            <w:pPr>
              <w:widowControl w:val="0"/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i/>
                <w:color w:val="00B0F0"/>
                <w:sz w:val="24"/>
                <w:szCs w:val="24"/>
              </w:rPr>
              <w:t>Locul şi data naşterii</w:t>
            </w:r>
          </w:p>
        </w:tc>
        <w:tc>
          <w:tcPr>
            <w:tcW w:w="4490" w:type="dxa"/>
          </w:tcPr>
          <w:p w14:paraId="6964D1B4" w14:textId="77777777" w:rsidR="003649F7" w:rsidRPr="00254C5A" w:rsidRDefault="003649F7">
            <w:pPr>
              <w:widowControl w:val="0"/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3649F7" w:rsidRPr="00254C5A" w14:paraId="2C57B5FE" w14:textId="77777777">
        <w:tc>
          <w:tcPr>
            <w:tcW w:w="4855" w:type="dxa"/>
          </w:tcPr>
          <w:p w14:paraId="392ABB00" w14:textId="77777777" w:rsidR="00455985" w:rsidRPr="00254C5A" w:rsidRDefault="00000000" w:rsidP="00455985">
            <w:pPr>
              <w:widowControl w:val="0"/>
              <w:tabs>
                <w:tab w:val="left" w:pos="0"/>
              </w:tabs>
              <w:rPr>
                <w:rFonts w:eastAsia="Calibri"/>
                <w:i/>
                <w:color w:val="00B0F0"/>
                <w:sz w:val="24"/>
                <w:szCs w:val="24"/>
              </w:rPr>
            </w:pPr>
            <w:r w:rsidRPr="00254C5A">
              <w:rPr>
                <w:rFonts w:eastAsia="Calibri"/>
                <w:sz w:val="24"/>
                <w:szCs w:val="24"/>
              </w:rPr>
              <w:t xml:space="preserve">ID number </w:t>
            </w:r>
          </w:p>
          <w:p w14:paraId="0048BE1E" w14:textId="3754C34C" w:rsidR="003649F7" w:rsidRPr="00254C5A" w:rsidRDefault="00000000" w:rsidP="00455985">
            <w:pPr>
              <w:widowControl w:val="0"/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i/>
                <w:color w:val="00B0F0"/>
                <w:sz w:val="24"/>
                <w:szCs w:val="24"/>
              </w:rPr>
              <w:t>Număr de identitate</w:t>
            </w:r>
          </w:p>
        </w:tc>
        <w:tc>
          <w:tcPr>
            <w:tcW w:w="4490" w:type="dxa"/>
          </w:tcPr>
          <w:p w14:paraId="01B232E9" w14:textId="77777777" w:rsidR="003649F7" w:rsidRPr="00254C5A" w:rsidRDefault="003649F7">
            <w:pPr>
              <w:widowControl w:val="0"/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3649F7" w:rsidRPr="00254C5A" w14:paraId="333A0CA2" w14:textId="77777777">
        <w:tc>
          <w:tcPr>
            <w:tcW w:w="4855" w:type="dxa"/>
          </w:tcPr>
          <w:p w14:paraId="50E2F0CB" w14:textId="77777777" w:rsidR="00455985" w:rsidRPr="00254C5A" w:rsidRDefault="00000000" w:rsidP="00455985">
            <w:pPr>
              <w:widowControl w:val="0"/>
              <w:tabs>
                <w:tab w:val="left" w:pos="0"/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sz w:val="24"/>
                <w:szCs w:val="24"/>
              </w:rPr>
              <w:t xml:space="preserve">Address </w:t>
            </w:r>
          </w:p>
          <w:p w14:paraId="3BED8C9B" w14:textId="2D3C85EC" w:rsidR="003649F7" w:rsidRPr="00254C5A" w:rsidRDefault="00000000" w:rsidP="00455985">
            <w:pPr>
              <w:widowControl w:val="0"/>
              <w:tabs>
                <w:tab w:val="left" w:pos="0"/>
                <w:tab w:val="left" w:pos="851"/>
              </w:tabs>
              <w:rPr>
                <w:rFonts w:eastAsia="Calibri"/>
                <w:i/>
                <w:sz w:val="24"/>
                <w:szCs w:val="24"/>
              </w:rPr>
            </w:pPr>
            <w:r w:rsidRPr="00254C5A">
              <w:rPr>
                <w:rFonts w:eastAsia="Calibri"/>
                <w:i/>
                <w:color w:val="00B0F0"/>
                <w:sz w:val="24"/>
                <w:szCs w:val="24"/>
              </w:rPr>
              <w:t>Adresă</w:t>
            </w:r>
          </w:p>
        </w:tc>
        <w:tc>
          <w:tcPr>
            <w:tcW w:w="4490" w:type="dxa"/>
          </w:tcPr>
          <w:p w14:paraId="2337EADE" w14:textId="77777777" w:rsidR="003649F7" w:rsidRPr="00254C5A" w:rsidRDefault="003649F7">
            <w:pPr>
              <w:widowControl w:val="0"/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3649F7" w:rsidRPr="00254C5A" w14:paraId="78B9804E" w14:textId="77777777">
        <w:tc>
          <w:tcPr>
            <w:tcW w:w="4855" w:type="dxa"/>
          </w:tcPr>
          <w:p w14:paraId="14B70E9A" w14:textId="77777777" w:rsidR="00455985" w:rsidRPr="00254C5A" w:rsidRDefault="00000000" w:rsidP="00455985">
            <w:pPr>
              <w:widowControl w:val="0"/>
              <w:tabs>
                <w:tab w:val="left" w:pos="0"/>
              </w:tabs>
              <w:rPr>
                <w:rFonts w:eastAsia="Calibri"/>
                <w:i/>
                <w:color w:val="00B0F0"/>
                <w:sz w:val="24"/>
                <w:szCs w:val="24"/>
              </w:rPr>
            </w:pPr>
            <w:r w:rsidRPr="00254C5A">
              <w:rPr>
                <w:rFonts w:eastAsia="Calibri"/>
                <w:sz w:val="24"/>
                <w:szCs w:val="24"/>
              </w:rPr>
              <w:t xml:space="preserve">Phone </w:t>
            </w:r>
          </w:p>
          <w:p w14:paraId="55036F5A" w14:textId="35D703BC" w:rsidR="003649F7" w:rsidRPr="00254C5A" w:rsidRDefault="00000000" w:rsidP="00455985">
            <w:pPr>
              <w:widowControl w:val="0"/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i/>
                <w:color w:val="00B0F0"/>
                <w:sz w:val="24"/>
                <w:szCs w:val="24"/>
              </w:rPr>
              <w:t>Telefon</w:t>
            </w:r>
          </w:p>
        </w:tc>
        <w:tc>
          <w:tcPr>
            <w:tcW w:w="4490" w:type="dxa"/>
          </w:tcPr>
          <w:p w14:paraId="7FD3BAFD" w14:textId="77777777" w:rsidR="003649F7" w:rsidRPr="00254C5A" w:rsidRDefault="003649F7">
            <w:pPr>
              <w:widowControl w:val="0"/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3649F7" w:rsidRPr="00254C5A" w14:paraId="69A5255B" w14:textId="77777777">
        <w:tc>
          <w:tcPr>
            <w:tcW w:w="4855" w:type="dxa"/>
          </w:tcPr>
          <w:p w14:paraId="2E88F7B0" w14:textId="77777777" w:rsidR="00455985" w:rsidRPr="00254C5A" w:rsidRDefault="00000000" w:rsidP="00455985">
            <w:pPr>
              <w:widowControl w:val="0"/>
              <w:tabs>
                <w:tab w:val="left" w:pos="0"/>
                <w:tab w:val="left" w:pos="851"/>
              </w:tabs>
              <w:rPr>
                <w:rFonts w:eastAsia="Calibri"/>
                <w:i/>
                <w:color w:val="00B0F0"/>
                <w:sz w:val="24"/>
                <w:szCs w:val="24"/>
              </w:rPr>
            </w:pPr>
            <w:r w:rsidRPr="00254C5A">
              <w:rPr>
                <w:rFonts w:eastAsia="Calibri"/>
                <w:sz w:val="24"/>
                <w:szCs w:val="24"/>
              </w:rPr>
              <w:t xml:space="preserve">E-mail </w:t>
            </w:r>
          </w:p>
          <w:p w14:paraId="7F7C2F09" w14:textId="74885DF2" w:rsidR="003649F7" w:rsidRPr="00254C5A" w:rsidRDefault="00000000" w:rsidP="00455985">
            <w:pPr>
              <w:widowControl w:val="0"/>
              <w:tabs>
                <w:tab w:val="left" w:pos="0"/>
                <w:tab w:val="left" w:pos="851"/>
              </w:tabs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i/>
                <w:color w:val="00B0F0"/>
                <w:sz w:val="24"/>
                <w:szCs w:val="24"/>
              </w:rPr>
              <w:t>Email</w:t>
            </w:r>
          </w:p>
        </w:tc>
        <w:tc>
          <w:tcPr>
            <w:tcW w:w="4490" w:type="dxa"/>
          </w:tcPr>
          <w:p w14:paraId="5A257277" w14:textId="77777777" w:rsidR="003649F7" w:rsidRPr="00254C5A" w:rsidRDefault="003649F7">
            <w:pPr>
              <w:widowControl w:val="0"/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3649F7" w:rsidRPr="00254C5A" w14:paraId="6780DCC7" w14:textId="77777777">
        <w:tc>
          <w:tcPr>
            <w:tcW w:w="4855" w:type="dxa"/>
          </w:tcPr>
          <w:p w14:paraId="7F9703FF" w14:textId="77777777" w:rsidR="003649F7" w:rsidRPr="00254C5A" w:rsidRDefault="00000000" w:rsidP="00455985">
            <w:pPr>
              <w:widowControl w:val="0"/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sz w:val="24"/>
                <w:szCs w:val="24"/>
              </w:rPr>
              <w:t xml:space="preserve">Year of obtaining the PhD title </w:t>
            </w:r>
          </w:p>
          <w:p w14:paraId="5F815C13" w14:textId="3DDE8DF7" w:rsidR="003649F7" w:rsidRPr="00254C5A" w:rsidRDefault="00000000" w:rsidP="00455985">
            <w:pPr>
              <w:widowControl w:val="0"/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i/>
                <w:color w:val="00B0F0"/>
                <w:sz w:val="24"/>
                <w:szCs w:val="24"/>
              </w:rPr>
              <w:t>Anul obţinerii titlului de doctor</w:t>
            </w:r>
          </w:p>
        </w:tc>
        <w:tc>
          <w:tcPr>
            <w:tcW w:w="4490" w:type="dxa"/>
          </w:tcPr>
          <w:p w14:paraId="00B62A49" w14:textId="77777777" w:rsidR="003649F7" w:rsidRPr="00254C5A" w:rsidRDefault="003649F7">
            <w:pPr>
              <w:widowControl w:val="0"/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3649F7" w:rsidRPr="00254C5A" w14:paraId="5D477BC4" w14:textId="77777777">
        <w:tc>
          <w:tcPr>
            <w:tcW w:w="4855" w:type="dxa"/>
          </w:tcPr>
          <w:p w14:paraId="55A2A937" w14:textId="77777777" w:rsidR="003649F7" w:rsidRPr="00254C5A" w:rsidRDefault="00000000" w:rsidP="00455985">
            <w:pPr>
              <w:widowControl w:val="0"/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sz w:val="24"/>
                <w:szCs w:val="24"/>
              </w:rPr>
              <w:t xml:space="preserve">Awarded by (Institution) </w:t>
            </w:r>
          </w:p>
          <w:p w14:paraId="5C429000" w14:textId="79CC5AB9" w:rsidR="003649F7" w:rsidRPr="00254C5A" w:rsidRDefault="00000000" w:rsidP="00455985">
            <w:pPr>
              <w:widowControl w:val="0"/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i/>
                <w:color w:val="00B0F0"/>
                <w:sz w:val="24"/>
                <w:szCs w:val="24"/>
              </w:rPr>
              <w:t>Acordat de (instituție)</w:t>
            </w:r>
          </w:p>
        </w:tc>
        <w:tc>
          <w:tcPr>
            <w:tcW w:w="4490" w:type="dxa"/>
          </w:tcPr>
          <w:p w14:paraId="009B34DC" w14:textId="77777777" w:rsidR="003649F7" w:rsidRPr="00254C5A" w:rsidRDefault="003649F7">
            <w:pPr>
              <w:widowControl w:val="0"/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3649F7" w:rsidRPr="00254C5A" w14:paraId="61AB4990" w14:textId="77777777">
        <w:tc>
          <w:tcPr>
            <w:tcW w:w="4855" w:type="dxa"/>
          </w:tcPr>
          <w:p w14:paraId="1A63EF9D" w14:textId="77777777" w:rsidR="003649F7" w:rsidRPr="00254C5A" w:rsidRDefault="00000000" w:rsidP="00455985">
            <w:pPr>
              <w:widowControl w:val="0"/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sz w:val="24"/>
                <w:szCs w:val="24"/>
              </w:rPr>
              <w:t xml:space="preserve">Title of PhD Dissertation </w:t>
            </w:r>
          </w:p>
          <w:p w14:paraId="06EC1E13" w14:textId="28AFFF00" w:rsidR="003649F7" w:rsidRPr="00254C5A" w:rsidRDefault="00000000" w:rsidP="00455985">
            <w:pPr>
              <w:widowControl w:val="0"/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i/>
                <w:color w:val="00B0F0"/>
                <w:sz w:val="24"/>
                <w:szCs w:val="24"/>
              </w:rPr>
              <w:t>Titlul tezei de doctorat</w:t>
            </w:r>
          </w:p>
        </w:tc>
        <w:tc>
          <w:tcPr>
            <w:tcW w:w="4490" w:type="dxa"/>
          </w:tcPr>
          <w:p w14:paraId="2B4A6FAF" w14:textId="77777777" w:rsidR="003649F7" w:rsidRPr="00254C5A" w:rsidRDefault="003649F7">
            <w:pPr>
              <w:widowControl w:val="0"/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3649F7" w:rsidRPr="00254C5A" w14:paraId="4DD3C32D" w14:textId="77777777">
        <w:tc>
          <w:tcPr>
            <w:tcW w:w="4855" w:type="dxa"/>
          </w:tcPr>
          <w:p w14:paraId="033213F9" w14:textId="77777777" w:rsidR="003649F7" w:rsidRPr="00254C5A" w:rsidRDefault="00000000" w:rsidP="00455985">
            <w:pPr>
              <w:widowControl w:val="0"/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sz w:val="24"/>
                <w:szCs w:val="24"/>
              </w:rPr>
              <w:t xml:space="preserve">Name of PhD supervisor </w:t>
            </w:r>
          </w:p>
          <w:p w14:paraId="3334F832" w14:textId="74F3EA27" w:rsidR="003649F7" w:rsidRPr="00254C5A" w:rsidRDefault="00000000" w:rsidP="00455985">
            <w:pPr>
              <w:widowControl w:val="0"/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i/>
                <w:color w:val="00B0F0"/>
                <w:sz w:val="24"/>
                <w:szCs w:val="24"/>
              </w:rPr>
              <w:t>Numele coordonatorului tezei de doctorat</w:t>
            </w:r>
          </w:p>
        </w:tc>
        <w:tc>
          <w:tcPr>
            <w:tcW w:w="4490" w:type="dxa"/>
          </w:tcPr>
          <w:p w14:paraId="12226D9C" w14:textId="77777777" w:rsidR="003649F7" w:rsidRPr="00254C5A" w:rsidRDefault="003649F7">
            <w:pPr>
              <w:widowControl w:val="0"/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3649F7" w:rsidRPr="00254C5A" w14:paraId="39464B35" w14:textId="77777777">
        <w:tc>
          <w:tcPr>
            <w:tcW w:w="4855" w:type="dxa"/>
          </w:tcPr>
          <w:p w14:paraId="4FF37674" w14:textId="77777777" w:rsidR="003649F7" w:rsidRPr="00254C5A" w:rsidRDefault="00000000" w:rsidP="00455985">
            <w:pPr>
              <w:widowControl w:val="0"/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sz w:val="24"/>
                <w:szCs w:val="24"/>
              </w:rPr>
              <w:t>PhD Research field</w:t>
            </w:r>
          </w:p>
          <w:p w14:paraId="4A142990" w14:textId="375FD8C2" w:rsidR="003649F7" w:rsidRPr="00254C5A" w:rsidRDefault="00000000" w:rsidP="00455985">
            <w:pPr>
              <w:widowControl w:val="0"/>
              <w:tabs>
                <w:tab w:val="left" w:pos="0"/>
              </w:tabs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i/>
                <w:color w:val="00B0F0"/>
                <w:sz w:val="24"/>
                <w:szCs w:val="24"/>
              </w:rPr>
              <w:t>Domeniul de cercetare al doctoratului</w:t>
            </w:r>
          </w:p>
        </w:tc>
        <w:tc>
          <w:tcPr>
            <w:tcW w:w="4490" w:type="dxa"/>
          </w:tcPr>
          <w:p w14:paraId="028B68F6" w14:textId="77777777" w:rsidR="003649F7" w:rsidRPr="00254C5A" w:rsidRDefault="003649F7">
            <w:pPr>
              <w:widowControl w:val="0"/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3649F7" w:rsidRPr="00254C5A" w14:paraId="7F999E50" w14:textId="77777777">
        <w:tc>
          <w:tcPr>
            <w:tcW w:w="9345" w:type="dxa"/>
            <w:gridSpan w:val="2"/>
          </w:tcPr>
          <w:p w14:paraId="58BFFFAE" w14:textId="77777777" w:rsidR="003649F7" w:rsidRPr="00254C5A" w:rsidRDefault="00000000">
            <w:pPr>
              <w:widowControl w:val="0"/>
              <w:tabs>
                <w:tab w:val="left" w:pos="0"/>
              </w:tabs>
              <w:spacing w:line="276" w:lineRule="auto"/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sz w:val="24"/>
                <w:szCs w:val="24"/>
              </w:rPr>
              <w:t xml:space="preserve">Host Faculty/Department at West University of Timişoara </w:t>
            </w:r>
          </w:p>
          <w:p w14:paraId="58C0955E" w14:textId="15ACF944" w:rsidR="003649F7" w:rsidRPr="00254C5A" w:rsidRDefault="00000000">
            <w:pPr>
              <w:widowControl w:val="0"/>
              <w:tabs>
                <w:tab w:val="left" w:pos="0"/>
              </w:tabs>
              <w:spacing w:line="276" w:lineRule="auto"/>
              <w:rPr>
                <w:rFonts w:eastAsia="Calibri"/>
                <w:color w:val="00B0F0"/>
                <w:sz w:val="24"/>
                <w:szCs w:val="24"/>
              </w:rPr>
            </w:pPr>
            <w:r w:rsidRPr="00254C5A">
              <w:rPr>
                <w:rFonts w:eastAsia="Calibri"/>
                <w:i/>
                <w:color w:val="00B0F0"/>
                <w:sz w:val="24"/>
                <w:szCs w:val="24"/>
              </w:rPr>
              <w:t>Facultatea/departamentul gazdă în cadrul Universității de Vest din Timişoara</w:t>
            </w:r>
          </w:p>
          <w:p w14:paraId="6F2F2B36" w14:textId="77777777" w:rsidR="00254C5A" w:rsidRPr="00254C5A" w:rsidRDefault="00254C5A">
            <w:pPr>
              <w:widowControl w:val="0"/>
              <w:tabs>
                <w:tab w:val="left" w:pos="0"/>
              </w:tabs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3649F7" w:rsidRPr="00254C5A" w14:paraId="7E554736" w14:textId="77777777">
        <w:tc>
          <w:tcPr>
            <w:tcW w:w="9345" w:type="dxa"/>
            <w:gridSpan w:val="2"/>
          </w:tcPr>
          <w:p w14:paraId="435B7240" w14:textId="77777777" w:rsidR="003649F7" w:rsidRPr="00254C5A" w:rsidRDefault="00000000">
            <w:pPr>
              <w:widowControl w:val="0"/>
              <w:tabs>
                <w:tab w:val="left" w:pos="0"/>
              </w:tabs>
              <w:spacing w:line="276" w:lineRule="auto"/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sz w:val="24"/>
                <w:szCs w:val="24"/>
              </w:rPr>
              <w:t>Type of Visiting @ WUT grant (check one option)</w:t>
            </w:r>
          </w:p>
          <w:p w14:paraId="263ADF96" w14:textId="5A482FB5" w:rsidR="003649F7" w:rsidRPr="00254C5A" w:rsidRDefault="00000000">
            <w:pPr>
              <w:widowControl w:val="0"/>
              <w:tabs>
                <w:tab w:val="left" w:pos="0"/>
              </w:tabs>
              <w:spacing w:line="276" w:lineRule="auto"/>
              <w:rPr>
                <w:rFonts w:eastAsia="Calibri"/>
                <w:i/>
                <w:color w:val="00B0F0"/>
                <w:sz w:val="24"/>
                <w:szCs w:val="24"/>
              </w:rPr>
            </w:pPr>
            <w:r w:rsidRPr="00254C5A">
              <w:rPr>
                <w:rFonts w:eastAsia="Calibri"/>
                <w:i/>
                <w:color w:val="00B0F0"/>
                <w:sz w:val="24"/>
                <w:szCs w:val="24"/>
              </w:rPr>
              <w:t>Tipul Grantului Visiting @ UVT – bifaţi una dintre opţiuni</w:t>
            </w:r>
          </w:p>
          <w:p w14:paraId="3BA04B45" w14:textId="4D82F785" w:rsidR="003649F7" w:rsidRPr="00254C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120"/>
              <w:ind w:left="720"/>
              <w:rPr>
                <w:rFonts w:eastAsia="Calibri"/>
                <w:color w:val="000000"/>
                <w:sz w:val="24"/>
                <w:szCs w:val="24"/>
              </w:rPr>
            </w:pPr>
            <w:sdt>
              <w:sdtPr>
                <w:tag w:val="goog_rdk_0"/>
                <w:id w:val="-507840106"/>
              </w:sdtPr>
              <w:sdtContent>
                <w:r w:rsidRPr="00254C5A">
                  <w:rPr>
                    <w:rFonts w:ascii="Segoe UI Symbol" w:eastAsia="Arial Unicode MS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Pr="00254C5A">
              <w:rPr>
                <w:rFonts w:eastAsia="Calibri"/>
                <w:color w:val="000000"/>
                <w:sz w:val="24"/>
                <w:szCs w:val="24"/>
              </w:rPr>
              <w:t xml:space="preserve">  Visiting </w:t>
            </w:r>
            <w:r w:rsidR="00D567AD" w:rsidRPr="00254C5A">
              <w:rPr>
                <w:rFonts w:eastAsia="Calibri"/>
                <w:color w:val="000000"/>
                <w:sz w:val="24"/>
                <w:szCs w:val="24"/>
              </w:rPr>
              <w:t>Lecturer/</w:t>
            </w:r>
            <w:r w:rsidRPr="00254C5A">
              <w:rPr>
                <w:rFonts w:eastAsia="Calibri"/>
                <w:color w:val="000000"/>
                <w:sz w:val="24"/>
                <w:szCs w:val="24"/>
              </w:rPr>
              <w:t>Professor</w:t>
            </w:r>
          </w:p>
          <w:p w14:paraId="0F745E60" w14:textId="77777777" w:rsidR="003649F7" w:rsidRPr="00254C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120"/>
              <w:ind w:left="720"/>
              <w:rPr>
                <w:rFonts w:eastAsia="Calibri"/>
                <w:b/>
                <w:color w:val="000000"/>
                <w:sz w:val="24"/>
                <w:szCs w:val="24"/>
              </w:rPr>
            </w:pPr>
            <w:sdt>
              <w:sdtPr>
                <w:tag w:val="goog_rdk_1"/>
                <w:id w:val="1469862607"/>
              </w:sdtPr>
              <w:sdtContent>
                <w:r w:rsidRPr="00254C5A">
                  <w:rPr>
                    <w:rFonts w:ascii="Segoe UI Symbol" w:eastAsia="Arial Unicode MS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Pr="00254C5A">
              <w:rPr>
                <w:rFonts w:eastAsia="Calibri"/>
                <w:color w:val="000000"/>
                <w:sz w:val="24"/>
                <w:szCs w:val="24"/>
              </w:rPr>
              <w:t xml:space="preserve">  Visiting Researcher </w:t>
            </w:r>
          </w:p>
        </w:tc>
      </w:tr>
      <w:tr w:rsidR="003649F7" w:rsidRPr="00254C5A" w14:paraId="66D33091" w14:textId="77777777">
        <w:tc>
          <w:tcPr>
            <w:tcW w:w="4855" w:type="dxa"/>
          </w:tcPr>
          <w:p w14:paraId="2899E79E" w14:textId="77777777" w:rsidR="003649F7" w:rsidRPr="00254C5A" w:rsidRDefault="00000000">
            <w:pPr>
              <w:widowControl w:val="0"/>
              <w:spacing w:line="276" w:lineRule="auto"/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sz w:val="24"/>
                <w:szCs w:val="24"/>
              </w:rPr>
              <w:lastRenderedPageBreak/>
              <w:t xml:space="preserve">Expected duration of the Visiting @ WUT grant </w:t>
            </w:r>
          </w:p>
          <w:p w14:paraId="33575BC3" w14:textId="25FEF4E4" w:rsidR="003649F7" w:rsidRPr="00254C5A" w:rsidRDefault="00000000">
            <w:pPr>
              <w:widowControl w:val="0"/>
              <w:spacing w:line="276" w:lineRule="auto"/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i/>
                <w:color w:val="00B0F0"/>
                <w:sz w:val="24"/>
                <w:szCs w:val="24"/>
              </w:rPr>
              <w:t>Durata Grantului Visiting @ UVT</w:t>
            </w:r>
          </w:p>
        </w:tc>
        <w:tc>
          <w:tcPr>
            <w:tcW w:w="4490" w:type="dxa"/>
          </w:tcPr>
          <w:p w14:paraId="396806A1" w14:textId="77777777" w:rsidR="003649F7" w:rsidRPr="00254C5A" w:rsidRDefault="003649F7">
            <w:pPr>
              <w:widowControl w:val="0"/>
              <w:tabs>
                <w:tab w:val="left" w:pos="0"/>
              </w:tabs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649F7" w:rsidRPr="00254C5A" w14:paraId="758E91DD" w14:textId="77777777">
        <w:tc>
          <w:tcPr>
            <w:tcW w:w="4855" w:type="dxa"/>
          </w:tcPr>
          <w:p w14:paraId="4EFB21F6" w14:textId="77777777" w:rsidR="003649F7" w:rsidRPr="00254C5A" w:rsidRDefault="00000000">
            <w:pPr>
              <w:widowControl w:val="0"/>
              <w:spacing w:line="276" w:lineRule="auto"/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sz w:val="24"/>
                <w:szCs w:val="24"/>
              </w:rPr>
              <w:t>Start date of the Visiting @ WUT grant</w:t>
            </w:r>
          </w:p>
          <w:p w14:paraId="1352BACE" w14:textId="11133A92" w:rsidR="003649F7" w:rsidRPr="00254C5A" w:rsidRDefault="00000000">
            <w:pPr>
              <w:widowControl w:val="0"/>
              <w:spacing w:line="276" w:lineRule="auto"/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i/>
                <w:color w:val="00B0F0"/>
                <w:sz w:val="24"/>
                <w:szCs w:val="24"/>
              </w:rPr>
              <w:t>Data de început a Grantului Visiting @ UVT</w:t>
            </w:r>
          </w:p>
        </w:tc>
        <w:tc>
          <w:tcPr>
            <w:tcW w:w="4490" w:type="dxa"/>
          </w:tcPr>
          <w:p w14:paraId="67D51B8B" w14:textId="77777777" w:rsidR="003649F7" w:rsidRPr="00254C5A" w:rsidRDefault="003649F7">
            <w:pPr>
              <w:widowControl w:val="0"/>
              <w:tabs>
                <w:tab w:val="left" w:pos="0"/>
              </w:tabs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649F7" w:rsidRPr="00254C5A" w14:paraId="6BFF9EE2" w14:textId="77777777">
        <w:tc>
          <w:tcPr>
            <w:tcW w:w="4855" w:type="dxa"/>
          </w:tcPr>
          <w:p w14:paraId="797EBA7A" w14:textId="77777777" w:rsidR="003649F7" w:rsidRPr="00254C5A" w:rsidRDefault="00000000">
            <w:pPr>
              <w:widowControl w:val="0"/>
              <w:spacing w:line="276" w:lineRule="auto"/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sz w:val="24"/>
                <w:szCs w:val="24"/>
              </w:rPr>
              <w:t>End date of the Visiting @ WUT grant</w:t>
            </w:r>
          </w:p>
          <w:p w14:paraId="0DC4C971" w14:textId="7C363DB8" w:rsidR="003649F7" w:rsidRPr="00254C5A" w:rsidRDefault="00000000">
            <w:pPr>
              <w:widowControl w:val="0"/>
              <w:spacing w:line="276" w:lineRule="auto"/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i/>
                <w:color w:val="00B0F0"/>
                <w:sz w:val="24"/>
                <w:szCs w:val="24"/>
              </w:rPr>
              <w:t>Data de final a Grantului Visiting @ UVT</w:t>
            </w:r>
          </w:p>
        </w:tc>
        <w:tc>
          <w:tcPr>
            <w:tcW w:w="4490" w:type="dxa"/>
          </w:tcPr>
          <w:p w14:paraId="5170B5E9" w14:textId="77777777" w:rsidR="003649F7" w:rsidRPr="00254C5A" w:rsidRDefault="003649F7">
            <w:pPr>
              <w:widowControl w:val="0"/>
              <w:tabs>
                <w:tab w:val="left" w:pos="0"/>
              </w:tabs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45B8CBA1" w14:textId="44062780" w:rsidR="003649F7" w:rsidRPr="00254C5A" w:rsidRDefault="00000000" w:rsidP="00D567AD">
      <w:pPr>
        <w:widowControl w:val="0"/>
        <w:spacing w:line="276" w:lineRule="auto"/>
        <w:rPr>
          <w:rFonts w:eastAsia="Calibri"/>
          <w:b/>
        </w:rPr>
      </w:pPr>
      <w:r w:rsidRPr="00254C5A">
        <w:rPr>
          <w:rFonts w:eastAsia="Calibri"/>
          <w:b/>
        </w:rPr>
        <w:tab/>
      </w:r>
    </w:p>
    <w:p w14:paraId="17F0824A" w14:textId="1A5391E3" w:rsidR="003649F7" w:rsidRPr="00254C5A" w:rsidRDefault="00000000" w:rsidP="00254C5A">
      <w:pPr>
        <w:widowControl w:val="0"/>
        <w:spacing w:line="276" w:lineRule="auto"/>
        <w:ind w:firstLine="720"/>
        <w:rPr>
          <w:rFonts w:eastAsia="Calibri"/>
          <w:i/>
          <w:color w:val="00B0F0"/>
        </w:rPr>
      </w:pPr>
      <w:r w:rsidRPr="00254C5A">
        <w:rPr>
          <w:rFonts w:eastAsia="Calibri"/>
          <w:b/>
        </w:rPr>
        <w:t xml:space="preserve">B. Application file </w:t>
      </w:r>
      <w:r w:rsidRPr="00254C5A">
        <w:rPr>
          <w:rFonts w:eastAsia="Calibri"/>
          <w:i/>
          <w:color w:val="00B0F0"/>
        </w:rPr>
        <w:t>(Dosar de candidatură)</w:t>
      </w:r>
    </w:p>
    <w:tbl>
      <w:tblPr>
        <w:tblStyle w:val="a3"/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8499"/>
      </w:tblGrid>
      <w:tr w:rsidR="003649F7" w:rsidRPr="00254C5A" w14:paraId="1C936508" w14:textId="77777777">
        <w:tc>
          <w:tcPr>
            <w:tcW w:w="846" w:type="dxa"/>
            <w:vAlign w:val="center"/>
          </w:tcPr>
          <w:p w14:paraId="00C31D17" w14:textId="77777777" w:rsidR="003649F7" w:rsidRPr="00254C5A" w:rsidRDefault="00000000">
            <w:pPr>
              <w:widowControl w:val="0"/>
              <w:spacing w:line="276" w:lineRule="auto"/>
              <w:jc w:val="center"/>
              <w:rPr>
                <w:rFonts w:eastAsia="Calibri"/>
                <w:i/>
                <w:color w:val="00B0F0"/>
                <w:sz w:val="24"/>
                <w:szCs w:val="24"/>
              </w:rPr>
            </w:pPr>
            <w:sdt>
              <w:sdtPr>
                <w:tag w:val="goog_rdk_2"/>
                <w:id w:val="794257769"/>
              </w:sdtPr>
              <w:sdtContent>
                <w:r w:rsidRPr="00254C5A">
                  <w:rPr>
                    <w:rFonts w:ascii="Segoe UI Symbol" w:eastAsia="Arial Unicode MS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9" w:type="dxa"/>
          </w:tcPr>
          <w:p w14:paraId="196CEFD8" w14:textId="77777777" w:rsidR="00455985" w:rsidRPr="00254C5A" w:rsidRDefault="00000000" w:rsidP="00455985">
            <w:pPr>
              <w:spacing w:before="120" w:after="120"/>
              <w:contextualSpacing/>
              <w:jc w:val="both"/>
              <w:rPr>
                <w:rFonts w:eastAsia="Calibri"/>
                <w:i/>
                <w:color w:val="00B0F0"/>
                <w:sz w:val="24"/>
                <w:szCs w:val="24"/>
              </w:rPr>
            </w:pPr>
            <w:r w:rsidRPr="00254C5A">
              <w:rPr>
                <w:rFonts w:eastAsia="Calibri"/>
                <w:sz w:val="24"/>
                <w:szCs w:val="24"/>
              </w:rPr>
              <w:t xml:space="preserve">Curriculum Vitae </w:t>
            </w:r>
          </w:p>
          <w:p w14:paraId="583FA46A" w14:textId="0339FB6D" w:rsidR="003649F7" w:rsidRPr="00254C5A" w:rsidRDefault="00000000" w:rsidP="00455985">
            <w:pPr>
              <w:spacing w:before="120" w:after="120"/>
              <w:contextualSpacing/>
              <w:jc w:val="both"/>
              <w:rPr>
                <w:rFonts w:eastAsia="Calibri"/>
                <w:i/>
                <w:color w:val="00B0F0"/>
                <w:sz w:val="24"/>
                <w:szCs w:val="24"/>
              </w:rPr>
            </w:pPr>
            <w:r w:rsidRPr="00254C5A">
              <w:rPr>
                <w:rFonts w:eastAsia="Calibri"/>
                <w:i/>
                <w:color w:val="00B0F0"/>
                <w:sz w:val="24"/>
                <w:szCs w:val="24"/>
              </w:rPr>
              <w:t>Curriculum Vitae</w:t>
            </w:r>
          </w:p>
        </w:tc>
      </w:tr>
      <w:tr w:rsidR="003649F7" w:rsidRPr="00254C5A" w14:paraId="578A1693" w14:textId="77777777">
        <w:tc>
          <w:tcPr>
            <w:tcW w:w="846" w:type="dxa"/>
            <w:vAlign w:val="center"/>
          </w:tcPr>
          <w:p w14:paraId="5D979FC6" w14:textId="77777777" w:rsidR="003649F7" w:rsidRPr="00254C5A" w:rsidRDefault="00000000">
            <w:pPr>
              <w:widowControl w:val="0"/>
              <w:spacing w:line="276" w:lineRule="auto"/>
              <w:jc w:val="center"/>
              <w:rPr>
                <w:rFonts w:eastAsia="Calibri"/>
                <w:i/>
                <w:color w:val="00B0F0"/>
                <w:sz w:val="24"/>
                <w:szCs w:val="24"/>
              </w:rPr>
            </w:pPr>
            <w:sdt>
              <w:sdtPr>
                <w:tag w:val="goog_rdk_3"/>
                <w:id w:val="1221872093"/>
              </w:sdtPr>
              <w:sdtContent>
                <w:r w:rsidRPr="00254C5A">
                  <w:rPr>
                    <w:rFonts w:ascii="Segoe UI Symbol" w:eastAsia="Arial Unicode MS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9" w:type="dxa"/>
          </w:tcPr>
          <w:p w14:paraId="0A0FD82A" w14:textId="77777777" w:rsidR="00455985" w:rsidRPr="00254C5A" w:rsidRDefault="00000000" w:rsidP="00455985">
            <w:pPr>
              <w:spacing w:before="120" w:after="120"/>
              <w:contextualSpacing/>
              <w:jc w:val="both"/>
              <w:rPr>
                <w:rFonts w:eastAsia="Calibri"/>
                <w:i/>
                <w:color w:val="00B0F0"/>
                <w:sz w:val="24"/>
                <w:szCs w:val="24"/>
              </w:rPr>
            </w:pPr>
            <w:r w:rsidRPr="00254C5A">
              <w:rPr>
                <w:rFonts w:eastAsia="Calibri"/>
                <w:sz w:val="24"/>
                <w:szCs w:val="24"/>
              </w:rPr>
              <w:t>List of publications</w:t>
            </w:r>
            <w:r w:rsidRPr="00254C5A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  <w:p w14:paraId="1CD94DCB" w14:textId="1CE47144" w:rsidR="003649F7" w:rsidRPr="00254C5A" w:rsidRDefault="00000000" w:rsidP="00455985">
            <w:pPr>
              <w:spacing w:before="120" w:after="120"/>
              <w:contextualSpacing/>
              <w:jc w:val="both"/>
              <w:rPr>
                <w:rFonts w:eastAsia="Calibri"/>
                <w:i/>
                <w:color w:val="00B0F0"/>
                <w:sz w:val="24"/>
                <w:szCs w:val="24"/>
              </w:rPr>
            </w:pPr>
            <w:r w:rsidRPr="00254C5A">
              <w:rPr>
                <w:rFonts w:eastAsia="Calibri"/>
                <w:i/>
                <w:color w:val="00B0F0"/>
                <w:sz w:val="24"/>
                <w:szCs w:val="24"/>
              </w:rPr>
              <w:t>Listă de publicații</w:t>
            </w:r>
          </w:p>
        </w:tc>
      </w:tr>
      <w:tr w:rsidR="003649F7" w:rsidRPr="00254C5A" w14:paraId="119E821E" w14:textId="77777777">
        <w:tc>
          <w:tcPr>
            <w:tcW w:w="846" w:type="dxa"/>
            <w:vAlign w:val="center"/>
          </w:tcPr>
          <w:p w14:paraId="6790D739" w14:textId="77777777" w:rsidR="003649F7" w:rsidRPr="00254C5A" w:rsidRDefault="00000000">
            <w:pPr>
              <w:widowControl w:val="0"/>
              <w:spacing w:line="276" w:lineRule="auto"/>
              <w:jc w:val="center"/>
              <w:rPr>
                <w:rFonts w:eastAsia="Calibri"/>
                <w:i/>
                <w:color w:val="00B0F0"/>
                <w:sz w:val="24"/>
                <w:szCs w:val="24"/>
              </w:rPr>
            </w:pPr>
            <w:sdt>
              <w:sdtPr>
                <w:tag w:val="goog_rdk_4"/>
                <w:id w:val="107704057"/>
              </w:sdtPr>
              <w:sdtContent>
                <w:r w:rsidRPr="00254C5A">
                  <w:rPr>
                    <w:rFonts w:ascii="Segoe UI Symbol" w:eastAsia="Arial Unicode MS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9" w:type="dxa"/>
          </w:tcPr>
          <w:p w14:paraId="755F6B56" w14:textId="77777777" w:rsidR="00455985" w:rsidRPr="00254C5A" w:rsidRDefault="00000000" w:rsidP="00455985">
            <w:pPr>
              <w:jc w:val="both"/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sz w:val="24"/>
                <w:szCs w:val="24"/>
              </w:rPr>
              <w:t xml:space="preserve">One-page description of the candidate's teaching / research profile </w:t>
            </w:r>
          </w:p>
          <w:p w14:paraId="49385841" w14:textId="59F091A5" w:rsidR="003649F7" w:rsidRPr="00254C5A" w:rsidRDefault="00000000" w:rsidP="00455985">
            <w:pPr>
              <w:jc w:val="both"/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i/>
                <w:color w:val="00B0F0"/>
                <w:sz w:val="24"/>
                <w:szCs w:val="24"/>
              </w:rPr>
              <w:t>Descriere de o pagină a profilului didactic/ de cercetare al candidatului</w:t>
            </w:r>
          </w:p>
        </w:tc>
      </w:tr>
      <w:tr w:rsidR="003649F7" w:rsidRPr="00254C5A" w14:paraId="6FE4E4C5" w14:textId="77777777">
        <w:tc>
          <w:tcPr>
            <w:tcW w:w="846" w:type="dxa"/>
            <w:vAlign w:val="center"/>
          </w:tcPr>
          <w:p w14:paraId="08F27DD6" w14:textId="77777777" w:rsidR="003649F7" w:rsidRPr="00254C5A" w:rsidRDefault="00000000">
            <w:pPr>
              <w:widowControl w:val="0"/>
              <w:spacing w:line="276" w:lineRule="auto"/>
              <w:jc w:val="center"/>
              <w:rPr>
                <w:rFonts w:eastAsia="Calibri"/>
                <w:i/>
                <w:color w:val="00B0F0"/>
                <w:sz w:val="24"/>
                <w:szCs w:val="24"/>
              </w:rPr>
            </w:pPr>
            <w:sdt>
              <w:sdtPr>
                <w:tag w:val="goog_rdk_5"/>
                <w:id w:val="-1489784901"/>
              </w:sdtPr>
              <w:sdtContent>
                <w:r w:rsidRPr="00254C5A">
                  <w:rPr>
                    <w:rFonts w:ascii="Segoe UI Symbol" w:eastAsia="Arial Unicode MS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9" w:type="dxa"/>
          </w:tcPr>
          <w:p w14:paraId="78009BE0" w14:textId="77777777" w:rsidR="00455985" w:rsidRPr="00254C5A" w:rsidRDefault="00000000">
            <w:pPr>
              <w:jc w:val="both"/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sz w:val="24"/>
                <w:szCs w:val="24"/>
              </w:rPr>
              <w:t xml:space="preserve">One-page cover letter (detailing interest in collaborating and benefits for the host institution) </w:t>
            </w:r>
          </w:p>
          <w:p w14:paraId="59D2326A" w14:textId="3C3929AD" w:rsidR="003649F7" w:rsidRPr="00254C5A" w:rsidRDefault="00000000">
            <w:pPr>
              <w:jc w:val="both"/>
              <w:rPr>
                <w:rFonts w:eastAsia="Calibri"/>
                <w:i/>
                <w:color w:val="00B0F0"/>
                <w:sz w:val="24"/>
                <w:szCs w:val="24"/>
              </w:rPr>
            </w:pPr>
            <w:r w:rsidRPr="00254C5A">
              <w:rPr>
                <w:rFonts w:eastAsia="Calibri"/>
                <w:i/>
                <w:color w:val="00B0F0"/>
                <w:sz w:val="24"/>
                <w:szCs w:val="24"/>
              </w:rPr>
              <w:t>Scrisoare de motivare de o pagină (detaliind interesul pentru colaborare și beneficiile pentru instituția-gazdă)</w:t>
            </w:r>
          </w:p>
        </w:tc>
      </w:tr>
      <w:tr w:rsidR="003649F7" w:rsidRPr="00254C5A" w14:paraId="4596EB80" w14:textId="77777777">
        <w:tc>
          <w:tcPr>
            <w:tcW w:w="846" w:type="dxa"/>
            <w:vAlign w:val="center"/>
          </w:tcPr>
          <w:p w14:paraId="3B2958B8" w14:textId="77777777" w:rsidR="003649F7" w:rsidRPr="00254C5A" w:rsidRDefault="00000000">
            <w:pPr>
              <w:widowControl w:val="0"/>
              <w:spacing w:line="276" w:lineRule="auto"/>
              <w:jc w:val="center"/>
              <w:rPr>
                <w:rFonts w:eastAsia="Calibri"/>
                <w:i/>
                <w:color w:val="00B0F0"/>
                <w:sz w:val="24"/>
                <w:szCs w:val="24"/>
              </w:rPr>
            </w:pPr>
            <w:sdt>
              <w:sdtPr>
                <w:tag w:val="goog_rdk_6"/>
                <w:id w:val="12812447"/>
              </w:sdtPr>
              <w:sdtContent>
                <w:r w:rsidRPr="00254C5A">
                  <w:rPr>
                    <w:rFonts w:ascii="Segoe UI Symbol" w:eastAsia="Arial Unicode MS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9" w:type="dxa"/>
          </w:tcPr>
          <w:p w14:paraId="3C3D6E20" w14:textId="77777777" w:rsidR="003649F7" w:rsidRPr="00254C5A" w:rsidRDefault="00000000">
            <w:pPr>
              <w:jc w:val="both"/>
              <w:rPr>
                <w:rFonts w:eastAsia="Calibri"/>
                <w:sz w:val="24"/>
                <w:szCs w:val="24"/>
              </w:rPr>
            </w:pPr>
            <w:r w:rsidRPr="00254C5A">
              <w:rPr>
                <w:rFonts w:eastAsia="Calibri"/>
                <w:sz w:val="24"/>
                <w:szCs w:val="24"/>
              </w:rPr>
              <w:t>2 course proposals / 1 research proposal - title, abstract, topics, objectives, methods, targeted results, selective bibliography (max. 4 pages)</w:t>
            </w:r>
          </w:p>
          <w:p w14:paraId="1BB68EF4" w14:textId="77777777" w:rsidR="003649F7" w:rsidRPr="00254C5A" w:rsidRDefault="00000000">
            <w:pPr>
              <w:jc w:val="both"/>
              <w:rPr>
                <w:rFonts w:eastAsia="Calibri"/>
                <w:i/>
                <w:color w:val="00B0F0"/>
                <w:sz w:val="24"/>
                <w:szCs w:val="24"/>
              </w:rPr>
            </w:pPr>
            <w:r w:rsidRPr="00254C5A">
              <w:rPr>
                <w:rFonts w:eastAsia="Calibri"/>
                <w:i/>
                <w:color w:val="00B0F0"/>
                <w:sz w:val="24"/>
                <w:szCs w:val="24"/>
              </w:rPr>
              <w:t>2 propuneri de curs/ 1 propunere de cercetare – titlu, rezumat, teme, obiective, metode, rezultate vizate, bibliografie selectivă (max. 4 pagini)</w:t>
            </w:r>
          </w:p>
        </w:tc>
      </w:tr>
      <w:tr w:rsidR="003649F7" w:rsidRPr="00254C5A" w14:paraId="46C1A0CC" w14:textId="77777777">
        <w:tc>
          <w:tcPr>
            <w:tcW w:w="846" w:type="dxa"/>
            <w:vAlign w:val="center"/>
          </w:tcPr>
          <w:p w14:paraId="49D56491" w14:textId="77777777" w:rsidR="003649F7" w:rsidRPr="00254C5A" w:rsidRDefault="00000000">
            <w:pPr>
              <w:widowControl w:val="0"/>
              <w:spacing w:line="276" w:lineRule="auto"/>
              <w:jc w:val="center"/>
              <w:rPr>
                <w:rFonts w:eastAsia="Calibri"/>
                <w:i/>
                <w:color w:val="00B0F0"/>
                <w:sz w:val="24"/>
                <w:szCs w:val="24"/>
              </w:rPr>
            </w:pPr>
            <w:sdt>
              <w:sdtPr>
                <w:tag w:val="goog_rdk_7"/>
                <w:id w:val="-1332131700"/>
              </w:sdtPr>
              <w:sdtContent>
                <w:r w:rsidRPr="00254C5A">
                  <w:rPr>
                    <w:rFonts w:ascii="Segoe UI Symbol" w:eastAsia="Arial Unicode MS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499" w:type="dxa"/>
          </w:tcPr>
          <w:p w14:paraId="1A7FEB11" w14:textId="77777777" w:rsidR="003649F7" w:rsidRPr="00254C5A" w:rsidRDefault="00000000">
            <w:pPr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254C5A">
              <w:rPr>
                <w:rFonts w:eastAsia="Calibri"/>
                <w:color w:val="000000"/>
                <w:sz w:val="24"/>
                <w:szCs w:val="24"/>
              </w:rPr>
              <w:t>Letter of acceptance from the Host Faculty/Department at WUT (recommended)</w:t>
            </w:r>
          </w:p>
          <w:p w14:paraId="38699D3B" w14:textId="77777777" w:rsidR="003649F7" w:rsidRPr="00254C5A" w:rsidRDefault="00000000">
            <w:pPr>
              <w:rPr>
                <w:rFonts w:eastAsia="Calibri"/>
                <w:i/>
                <w:color w:val="00B0F0"/>
                <w:sz w:val="24"/>
                <w:szCs w:val="24"/>
              </w:rPr>
            </w:pPr>
            <w:r w:rsidRPr="00254C5A">
              <w:rPr>
                <w:rFonts w:eastAsia="Calibri"/>
                <w:i/>
                <w:color w:val="00B0F0"/>
                <w:sz w:val="24"/>
                <w:szCs w:val="24"/>
              </w:rPr>
              <w:t>Scrisoare de acceptare din partea Facultatea/departamentul gazdă în cadrul UVT (recomandabil)</w:t>
            </w:r>
          </w:p>
        </w:tc>
      </w:tr>
    </w:tbl>
    <w:p w14:paraId="4D2AD902" w14:textId="77777777" w:rsidR="003649F7" w:rsidRPr="00254C5A" w:rsidRDefault="003649F7">
      <w:pPr>
        <w:widowControl w:val="0"/>
        <w:spacing w:line="276" w:lineRule="auto"/>
        <w:ind w:firstLine="720"/>
        <w:rPr>
          <w:rFonts w:eastAsia="Calibri"/>
          <w:b/>
        </w:rPr>
      </w:pPr>
    </w:p>
    <w:p w14:paraId="04918264" w14:textId="13107AD3" w:rsidR="003649F7" w:rsidRPr="00254C5A" w:rsidRDefault="00000000" w:rsidP="00254C5A">
      <w:pPr>
        <w:widowControl w:val="0"/>
        <w:spacing w:line="276" w:lineRule="auto"/>
        <w:ind w:firstLine="709"/>
        <w:rPr>
          <w:rFonts w:eastAsia="Calibri"/>
          <w:b/>
        </w:rPr>
      </w:pPr>
      <w:bookmarkStart w:id="0" w:name="_heading=h.gjdgxs" w:colFirst="0" w:colLast="0"/>
      <w:bookmarkEnd w:id="0"/>
      <w:r w:rsidRPr="00254C5A">
        <w:rPr>
          <w:rFonts w:eastAsia="Calibri"/>
          <w:b/>
        </w:rPr>
        <w:t xml:space="preserve">C. Commitment of candidate </w:t>
      </w:r>
      <w:r w:rsidRPr="00254C5A">
        <w:rPr>
          <w:rFonts w:eastAsia="Calibri"/>
          <w:i/>
          <w:color w:val="00B0F0"/>
        </w:rPr>
        <w:t>(Angajamentul candidatului)</w:t>
      </w:r>
    </w:p>
    <w:tbl>
      <w:tblPr>
        <w:tblStyle w:val="a4"/>
        <w:tblW w:w="93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6373"/>
      </w:tblGrid>
      <w:tr w:rsidR="003649F7" w:rsidRPr="00254C5A" w14:paraId="12E8C471" w14:textId="77777777">
        <w:tc>
          <w:tcPr>
            <w:tcW w:w="9350" w:type="dxa"/>
            <w:gridSpan w:val="2"/>
          </w:tcPr>
          <w:p w14:paraId="1219DFAA" w14:textId="180BE18F" w:rsidR="00455985" w:rsidRPr="00254C5A" w:rsidRDefault="00000000" w:rsidP="00455985">
            <w:pPr>
              <w:widowControl w:val="0"/>
              <w:rPr>
                <w:rFonts w:eastAsia="Calibri"/>
                <w:b/>
              </w:rPr>
            </w:pPr>
            <w:r w:rsidRPr="00254C5A">
              <w:rPr>
                <w:rFonts w:eastAsia="Calibri"/>
                <w:b/>
              </w:rPr>
              <w:t xml:space="preserve">Candidate </w:t>
            </w:r>
          </w:p>
          <w:p w14:paraId="5D43F3B1" w14:textId="606FF9F5" w:rsidR="00A30B20" w:rsidRPr="00254C5A" w:rsidRDefault="00455985" w:rsidP="00455985">
            <w:pPr>
              <w:widowControl w:val="0"/>
              <w:rPr>
                <w:rFonts w:eastAsia="Calibri"/>
                <w:i/>
                <w:color w:val="00B0F0"/>
              </w:rPr>
            </w:pPr>
            <w:r w:rsidRPr="00254C5A">
              <w:rPr>
                <w:rFonts w:eastAsia="Calibri"/>
                <w:i/>
                <w:color w:val="00B0F0"/>
              </w:rPr>
              <w:t>Candidat</w:t>
            </w:r>
          </w:p>
        </w:tc>
      </w:tr>
      <w:tr w:rsidR="003649F7" w:rsidRPr="00254C5A" w14:paraId="0C2551E8" w14:textId="77777777" w:rsidTr="00A30B20">
        <w:tc>
          <w:tcPr>
            <w:tcW w:w="2977" w:type="dxa"/>
          </w:tcPr>
          <w:p w14:paraId="2333CE3F" w14:textId="77777777" w:rsidR="00A30B20" w:rsidRPr="00254C5A" w:rsidRDefault="00A30B20" w:rsidP="00455985">
            <w:pPr>
              <w:widowControl w:val="0"/>
              <w:rPr>
                <w:rFonts w:eastAsia="Calibri"/>
              </w:rPr>
            </w:pPr>
          </w:p>
          <w:p w14:paraId="0D704E8F" w14:textId="6C195737" w:rsidR="00455985" w:rsidRPr="00254C5A" w:rsidRDefault="00000000" w:rsidP="00455985">
            <w:pPr>
              <w:widowControl w:val="0"/>
              <w:rPr>
                <w:rFonts w:eastAsia="Calibri"/>
              </w:rPr>
            </w:pPr>
            <w:r w:rsidRPr="00254C5A">
              <w:rPr>
                <w:rFonts w:eastAsia="Calibri"/>
              </w:rPr>
              <w:t xml:space="preserve">Signature </w:t>
            </w:r>
          </w:p>
          <w:p w14:paraId="3E15F9B5" w14:textId="77777777" w:rsidR="003649F7" w:rsidRPr="00254C5A" w:rsidRDefault="00000000" w:rsidP="00455985">
            <w:pPr>
              <w:widowControl w:val="0"/>
              <w:rPr>
                <w:rFonts w:eastAsia="Calibri"/>
                <w:i/>
                <w:color w:val="00B0F0"/>
              </w:rPr>
            </w:pPr>
            <w:r w:rsidRPr="00254C5A">
              <w:rPr>
                <w:rFonts w:eastAsia="Calibri"/>
                <w:i/>
                <w:color w:val="00B0F0"/>
              </w:rPr>
              <w:t>Semnătură</w:t>
            </w:r>
          </w:p>
          <w:p w14:paraId="73871E95" w14:textId="42D50B2A" w:rsidR="00A30B20" w:rsidRPr="00254C5A" w:rsidRDefault="00A30B20" w:rsidP="00455985">
            <w:pPr>
              <w:widowControl w:val="0"/>
              <w:rPr>
                <w:rFonts w:eastAsia="Calibri"/>
                <w:i/>
                <w:color w:val="00B0F0"/>
              </w:rPr>
            </w:pPr>
          </w:p>
        </w:tc>
        <w:tc>
          <w:tcPr>
            <w:tcW w:w="6373" w:type="dxa"/>
          </w:tcPr>
          <w:p w14:paraId="21AD305E" w14:textId="77777777" w:rsidR="003649F7" w:rsidRPr="00254C5A" w:rsidRDefault="003649F7" w:rsidP="00455985">
            <w:pPr>
              <w:jc w:val="both"/>
              <w:rPr>
                <w:b/>
              </w:rPr>
            </w:pPr>
          </w:p>
        </w:tc>
      </w:tr>
      <w:tr w:rsidR="003649F7" w:rsidRPr="00254C5A" w14:paraId="5361DD6C" w14:textId="77777777" w:rsidTr="00A30B20">
        <w:tc>
          <w:tcPr>
            <w:tcW w:w="2977" w:type="dxa"/>
          </w:tcPr>
          <w:p w14:paraId="4A03B82D" w14:textId="5DD4B480" w:rsidR="00455985" w:rsidRPr="00254C5A" w:rsidRDefault="00000000" w:rsidP="00455985">
            <w:pPr>
              <w:jc w:val="both"/>
              <w:rPr>
                <w:rFonts w:eastAsia="Calibri"/>
              </w:rPr>
            </w:pPr>
            <w:r w:rsidRPr="00254C5A">
              <w:rPr>
                <w:rFonts w:eastAsia="Calibri"/>
              </w:rPr>
              <w:t>Place and date</w:t>
            </w:r>
          </w:p>
          <w:p w14:paraId="0EC3D6E6" w14:textId="157C04B5" w:rsidR="00A30B20" w:rsidRPr="00254C5A" w:rsidRDefault="00000000" w:rsidP="00455985">
            <w:pPr>
              <w:jc w:val="both"/>
              <w:rPr>
                <w:rFonts w:eastAsia="Calibri"/>
                <w:i/>
                <w:color w:val="00B0F0"/>
              </w:rPr>
            </w:pPr>
            <w:r w:rsidRPr="00254C5A">
              <w:rPr>
                <w:rFonts w:eastAsia="Calibri"/>
                <w:i/>
                <w:color w:val="00B0F0"/>
              </w:rPr>
              <w:t>Locul şi data</w:t>
            </w:r>
          </w:p>
        </w:tc>
        <w:tc>
          <w:tcPr>
            <w:tcW w:w="6373" w:type="dxa"/>
          </w:tcPr>
          <w:p w14:paraId="0A17F014" w14:textId="77777777" w:rsidR="003649F7" w:rsidRPr="00254C5A" w:rsidRDefault="003649F7" w:rsidP="00455985">
            <w:pPr>
              <w:jc w:val="both"/>
              <w:rPr>
                <w:b/>
              </w:rPr>
            </w:pPr>
          </w:p>
        </w:tc>
      </w:tr>
    </w:tbl>
    <w:p w14:paraId="6C784DE0" w14:textId="77777777" w:rsidR="003649F7" w:rsidRPr="00254C5A" w:rsidRDefault="003649F7"/>
    <w:sectPr w:rsidR="003649F7" w:rsidRPr="00254C5A" w:rsidSect="003C2297">
      <w:headerReference w:type="default" r:id="rId8"/>
      <w:footerReference w:type="default" r:id="rId9"/>
      <w:pgSz w:w="11906" w:h="16838"/>
      <w:pgMar w:top="1620" w:right="1133" w:bottom="539" w:left="1418" w:header="0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76B69" w14:textId="77777777" w:rsidR="004142DD" w:rsidRDefault="004142DD">
      <w:r>
        <w:separator/>
      </w:r>
    </w:p>
  </w:endnote>
  <w:endnote w:type="continuationSeparator" w:id="0">
    <w:p w14:paraId="540604BF" w14:textId="77777777" w:rsidR="004142DD" w:rsidRDefault="00414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C4124570-D5F6-4F64-82B0-D6A61607E70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AE6F788E-3517-4CF5-B9BB-EFF0C1A5D650}"/>
    <w:embedBold r:id="rId3" w:fontKey="{929AF183-738D-4751-9FF4-4C57368A012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AA720BB2-307F-4575-B013-F18017E48B92}"/>
    <w:embedBold r:id="rId5" w:fontKey="{F8510F01-7030-4171-9238-529A6872817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574CC6AD-21D7-4F00-A7BD-949CCF290589}"/>
    <w:embedItalic r:id="rId7" w:fontKey="{2D2AF67A-7F6D-4EDD-814E-47AC54AB9EE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9FBC09B9-6898-455A-9A78-F704C4D61296}"/>
    <w:embedBold r:id="rId9" w:fontKey="{3513FFFD-89F1-4470-AF7A-D607CDD49E42}"/>
    <w:embedItalic r:id="rId10" w:fontKey="{8E7515CF-02B8-4E48-8B1F-C7287D50551B}"/>
    <w:embedBoldItalic r:id="rId11" w:fontKey="{F85E3217-2DA0-46F0-A891-C01FE4D08AA2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2" w:fontKey="{CCB9D4CB-A7B1-41EF-BC9C-75C60E32FEC4}"/>
  </w:font>
  <w:font w:name="Arial Unicode MS">
    <w:panose1 w:val="020B0604020202020204"/>
    <w:charset w:val="00"/>
    <w:family w:val="auto"/>
    <w:pitch w:val="default"/>
  </w:font>
  <w:font w:name="Inter">
    <w:altName w:val="Calibri"/>
    <w:charset w:val="00"/>
    <w:family w:val="auto"/>
    <w:pitch w:val="variable"/>
    <w:sig w:usb0="E00002FF" w:usb1="1200A1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3" w:fontKey="{023D8765-4234-4AB8-91C0-C11EFC80DCFA}"/>
    <w:embedBold r:id="rId14" w:fontKey="{25BB5D95-11C5-4817-BB6E-E3213C1C6A1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E4437" w14:textId="381E3885" w:rsidR="003C2297" w:rsidRPr="005C787D" w:rsidRDefault="003C2297" w:rsidP="003C2297">
    <w:pPr>
      <w:textDirection w:val="btLr"/>
      <w:rPr>
        <w:rFonts w:ascii="Inter" w:eastAsia="Arial" w:hAnsi="Inter" w:cs="Arial"/>
        <w:color w:val="002561"/>
        <w:sz w:val="16"/>
        <w:szCs w:val="20"/>
      </w:rPr>
    </w:pPr>
    <w:r>
      <w:rPr>
        <w:rFonts w:ascii="Inter" w:eastAsia="Arial" w:hAnsi="Inter" w:cs="Arial"/>
        <w:b/>
        <w:color w:val="002561"/>
        <w:sz w:val="16"/>
        <w:szCs w:val="20"/>
      </w:rPr>
      <w:t>West University of</w:t>
    </w:r>
    <w:r w:rsidRPr="00DE76B9">
      <w:rPr>
        <w:rFonts w:ascii="Inter" w:eastAsia="Arial" w:hAnsi="Inter" w:cs="Arial"/>
        <w:b/>
        <w:color w:val="002561"/>
        <w:sz w:val="16"/>
        <w:szCs w:val="20"/>
      </w:rPr>
      <w:t xml:space="preserve"> </w:t>
    </w:r>
    <w:r w:rsidRPr="00DE76B9">
      <w:rPr>
        <w:rFonts w:ascii="Inter" w:eastAsia="Arial" w:hAnsi="Inter" w:cs="Arial"/>
        <w:b/>
        <w:color w:val="002561"/>
        <w:sz w:val="18"/>
        <w:szCs w:val="20"/>
      </w:rPr>
      <w:t>Timișoara</w:t>
    </w:r>
    <w:r>
      <w:rPr>
        <w:rFonts w:ascii="Inter" w:eastAsia="Arial" w:hAnsi="Inter" w:cs="Arial"/>
        <w:b/>
        <w:color w:val="002561"/>
        <w:sz w:val="18"/>
        <w:szCs w:val="20"/>
      </w:rPr>
      <w:t xml:space="preserve">                            </w:t>
    </w:r>
    <w:r w:rsidRPr="00DE76B9">
      <w:rPr>
        <w:rFonts w:ascii="Inter" w:eastAsia="Arial" w:hAnsi="Inter" w:cs="Arial"/>
        <w:color w:val="002561"/>
        <w:sz w:val="16"/>
        <w:szCs w:val="20"/>
      </w:rPr>
      <w:t>Tel: +40 –</w:t>
    </w:r>
    <w:r>
      <w:rPr>
        <w:rFonts w:ascii="Inter" w:eastAsia="Arial" w:hAnsi="Inter" w:cs="Arial"/>
        <w:color w:val="002561"/>
        <w:sz w:val="16"/>
        <w:szCs w:val="20"/>
      </w:rPr>
      <w:t xml:space="preserve"> </w:t>
    </w:r>
    <w:r w:rsidRPr="00DE76B9">
      <w:rPr>
        <w:rFonts w:ascii="Inter" w:eastAsia="Arial" w:hAnsi="Inter" w:cs="Arial"/>
        <w:color w:val="002561"/>
        <w:sz w:val="16"/>
        <w:szCs w:val="20"/>
      </w:rPr>
      <w:t xml:space="preserve">(0)256-592.168 </w:t>
    </w:r>
  </w:p>
  <w:p w14:paraId="774BCD51" w14:textId="11737D6B" w:rsidR="003C2297" w:rsidRPr="005C787D" w:rsidRDefault="003C2297" w:rsidP="003C2297">
    <w:pPr>
      <w:textDirection w:val="btLr"/>
      <w:rPr>
        <w:rFonts w:ascii="Inter" w:hAnsi="Inter"/>
        <w:color w:val="002561"/>
        <w:sz w:val="16"/>
        <w:szCs w:val="20"/>
      </w:rPr>
    </w:pPr>
    <w:r w:rsidRPr="005C787D">
      <w:rPr>
        <w:rFonts w:ascii="Inter" w:eastAsia="Arial" w:hAnsi="Inter" w:cs="Arial"/>
        <w:color w:val="002561"/>
        <w:sz w:val="16"/>
        <w:szCs w:val="20"/>
        <w:lang w:val="es-ES"/>
      </w:rPr>
      <w:t>4, Vasile Pârvan Blv.</w:t>
    </w:r>
    <w:r>
      <w:rPr>
        <w:rFonts w:ascii="Inter" w:eastAsia="Arial" w:hAnsi="Inter" w:cs="Arial"/>
        <w:color w:val="002561"/>
        <w:sz w:val="16"/>
        <w:szCs w:val="20"/>
        <w:lang w:val="es-ES"/>
      </w:rPr>
      <w:t xml:space="preserve">                                                   </w:t>
    </w:r>
    <w:r w:rsidRPr="00DE76B9">
      <w:rPr>
        <w:rFonts w:ascii="Inter" w:eastAsia="Arial" w:hAnsi="Inter" w:cs="Arial"/>
        <w:color w:val="002561"/>
        <w:sz w:val="16"/>
        <w:szCs w:val="20"/>
      </w:rPr>
      <w:t xml:space="preserve">Email: </w:t>
    </w:r>
    <w:r>
      <w:rPr>
        <w:rFonts w:ascii="Inter" w:eastAsia="Arial" w:hAnsi="Inter" w:cs="Arial"/>
        <w:color w:val="002561"/>
        <w:sz w:val="16"/>
        <w:szCs w:val="20"/>
      </w:rPr>
      <w:t>contact</w:t>
    </w:r>
    <w:r w:rsidRPr="00DE76B9">
      <w:rPr>
        <w:rFonts w:ascii="Inter" w:eastAsia="Arial" w:hAnsi="Inter" w:cs="Arial"/>
        <w:color w:val="002561"/>
        <w:sz w:val="16"/>
        <w:szCs w:val="20"/>
      </w:rPr>
      <w:t>@e-uvt.ro</w:t>
    </w:r>
    <w:r w:rsidRPr="005C787D">
      <w:rPr>
        <w:rFonts w:ascii="Inter" w:eastAsia="Arial" w:hAnsi="Inter" w:cs="Arial"/>
        <w:color w:val="002561"/>
        <w:sz w:val="16"/>
        <w:szCs w:val="20"/>
        <w:lang w:val="es-ES"/>
      </w:rPr>
      <w:br/>
      <w:t xml:space="preserve">300223 </w:t>
    </w:r>
    <w:proofErr w:type="spellStart"/>
    <w:r w:rsidRPr="005C787D">
      <w:rPr>
        <w:rFonts w:ascii="Inter" w:eastAsia="Arial" w:hAnsi="Inter" w:cs="Arial"/>
        <w:color w:val="002561"/>
        <w:sz w:val="16"/>
        <w:szCs w:val="20"/>
        <w:lang w:val="es-ES"/>
      </w:rPr>
      <w:t>Timișoara</w:t>
    </w:r>
    <w:proofErr w:type="spellEnd"/>
    <w:r w:rsidRPr="005C787D">
      <w:rPr>
        <w:rFonts w:ascii="Inter" w:eastAsia="Arial" w:hAnsi="Inter" w:cs="Arial"/>
        <w:color w:val="002561"/>
        <w:sz w:val="16"/>
        <w:szCs w:val="20"/>
        <w:lang w:val="es-ES"/>
      </w:rPr>
      <w:t>, Romania</w:t>
    </w:r>
    <w:r>
      <w:rPr>
        <w:rFonts w:ascii="Inter" w:eastAsia="Arial" w:hAnsi="Inter" w:cs="Arial"/>
        <w:color w:val="002561"/>
        <w:sz w:val="16"/>
        <w:szCs w:val="20"/>
        <w:lang w:val="es-ES"/>
      </w:rPr>
      <w:t xml:space="preserve">                                     </w:t>
    </w:r>
    <w:r w:rsidRPr="00DE76B9">
      <w:rPr>
        <w:rFonts w:ascii="Inter" w:eastAsia="Arial" w:hAnsi="Inter" w:cs="Arial"/>
        <w:color w:val="002561"/>
        <w:sz w:val="16"/>
        <w:szCs w:val="20"/>
      </w:rPr>
      <w:t>www.uvt.ro</w:t>
    </w:r>
  </w:p>
  <w:p w14:paraId="3C6BDFE7" w14:textId="55DBB571" w:rsidR="003649F7" w:rsidRDefault="003649F7" w:rsidP="003C229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 Narrow" w:eastAsia="Arial Narrow" w:hAnsi="Arial Narrow" w:cs="Arial Narrow"/>
        <w:b/>
        <w:color w:val="FFC000"/>
      </w:rPr>
    </w:pPr>
  </w:p>
  <w:p w14:paraId="37DE2FCE" w14:textId="77777777" w:rsidR="003649F7" w:rsidRDefault="003649F7">
    <w:pPr>
      <w:ind w:left="-426" w:right="-15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27199" w14:textId="77777777" w:rsidR="004142DD" w:rsidRDefault="004142DD">
      <w:r>
        <w:separator/>
      </w:r>
    </w:p>
  </w:footnote>
  <w:footnote w:type="continuationSeparator" w:id="0">
    <w:p w14:paraId="07576B9E" w14:textId="77777777" w:rsidR="004142DD" w:rsidRDefault="00414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F9E3A" w14:textId="689DED0B" w:rsidR="003649F7" w:rsidRDefault="003C2297" w:rsidP="003C229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540" w:right="-158" w:firstLine="398"/>
      <w:rPr>
        <w:color w:val="00000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3CAF13D" wp14:editId="2BA48192">
          <wp:simplePos x="0" y="0"/>
          <wp:positionH relativeFrom="margin">
            <wp:posOffset>2156416</wp:posOffset>
          </wp:positionH>
          <wp:positionV relativeFrom="paragraph">
            <wp:posOffset>499804</wp:posOffset>
          </wp:positionV>
          <wp:extent cx="4239260" cy="571500"/>
          <wp:effectExtent l="0" t="0" r="0" b="0"/>
          <wp:wrapSquare wrapText="bothSides"/>
          <wp:docPr id="65805505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926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711601C" wp14:editId="12500E57">
          <wp:simplePos x="0" y="0"/>
          <wp:positionH relativeFrom="margin">
            <wp:posOffset>1956391</wp:posOffset>
          </wp:positionH>
          <wp:positionV relativeFrom="margin">
            <wp:posOffset>-452002</wp:posOffset>
          </wp:positionV>
          <wp:extent cx="4439285" cy="457200"/>
          <wp:effectExtent l="0" t="0" r="0" b="0"/>
          <wp:wrapSquare wrapText="bothSides"/>
          <wp:docPr id="126468638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928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4FE1CAD" wp14:editId="639EFC47">
          <wp:extent cx="708898" cy="1116000"/>
          <wp:effectExtent l="0" t="0" r="0" b="8255"/>
          <wp:docPr id="3766352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898" cy="111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color w:val="000000"/>
      </w:rPr>
      <w:t xml:space="preserve"> </w:t>
    </w:r>
    <w:r>
      <w:rPr>
        <w:noProof/>
      </w:rPr>
      <w:drawing>
        <wp:inline distT="0" distB="0" distL="0" distR="0" wp14:anchorId="0441B121" wp14:editId="03D738A7">
          <wp:extent cx="1042670" cy="628015"/>
          <wp:effectExtent l="0" t="0" r="5080" b="635"/>
          <wp:docPr id="16624131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670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C66F8"/>
    <w:multiLevelType w:val="multilevel"/>
    <w:tmpl w:val="043CBDE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E1D27"/>
    <w:multiLevelType w:val="multilevel"/>
    <w:tmpl w:val="D3F87C9A"/>
    <w:lvl w:ilvl="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476924787">
    <w:abstractNumId w:val="1"/>
  </w:num>
  <w:num w:numId="2" w16cid:durableId="1363827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9F7"/>
    <w:rsid w:val="0008109B"/>
    <w:rsid w:val="00254C5A"/>
    <w:rsid w:val="0028703F"/>
    <w:rsid w:val="003649F7"/>
    <w:rsid w:val="003C2297"/>
    <w:rsid w:val="003D1012"/>
    <w:rsid w:val="004142DD"/>
    <w:rsid w:val="00455985"/>
    <w:rsid w:val="005276A8"/>
    <w:rsid w:val="00571412"/>
    <w:rsid w:val="005D03AF"/>
    <w:rsid w:val="005D64B3"/>
    <w:rsid w:val="006221DF"/>
    <w:rsid w:val="00651B02"/>
    <w:rsid w:val="006B3E45"/>
    <w:rsid w:val="00751438"/>
    <w:rsid w:val="00795163"/>
    <w:rsid w:val="007B1DBD"/>
    <w:rsid w:val="008A6415"/>
    <w:rsid w:val="00A30B20"/>
    <w:rsid w:val="00A756B8"/>
    <w:rsid w:val="00AC4B3B"/>
    <w:rsid w:val="00BA0013"/>
    <w:rsid w:val="00BA582C"/>
    <w:rsid w:val="00BF3BBA"/>
    <w:rsid w:val="00C3063C"/>
    <w:rsid w:val="00C574BC"/>
    <w:rsid w:val="00CB1D15"/>
    <w:rsid w:val="00D567AD"/>
    <w:rsid w:val="00DA1807"/>
    <w:rsid w:val="00DB3C0E"/>
    <w:rsid w:val="00E80A20"/>
    <w:rsid w:val="00EF124E"/>
    <w:rsid w:val="00F8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EEB01"/>
  <w15:docId w15:val="{120524F1-AB49-4DA0-8524-ADCE9B314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rFonts w:ascii="Tahoma" w:eastAsia="Tahoma" w:hAnsi="Tahoma" w:cs="Tahoma"/>
      <w:b/>
      <w:color w:val="FFFFFF"/>
      <w:sz w:val="18"/>
      <w:szCs w:val="1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306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63C"/>
  </w:style>
  <w:style w:type="paragraph" w:styleId="Footer">
    <w:name w:val="footer"/>
    <w:basedOn w:val="Normal"/>
    <w:link w:val="FooterChar"/>
    <w:uiPriority w:val="99"/>
    <w:unhideWhenUsed/>
    <w:rsid w:val="00C306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63C"/>
  </w:style>
  <w:style w:type="paragraph" w:styleId="ListParagraph">
    <w:name w:val="List Paragraph"/>
    <w:basedOn w:val="Normal"/>
    <w:uiPriority w:val="34"/>
    <w:qFormat/>
    <w:rsid w:val="00254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HgAZ5zy8uMPoa15V+PMGglejG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MgloLjMwajB6bGwyCWguMWZvYjl0ZTIJaC4xZm9iOXRlMghoLmdqZGd4czgAciExMy1USVhpV3ZqZlpfZndxUkdBREN5WWw2NnNYeVFqN0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Claudia Popescu</cp:lastModifiedBy>
  <cp:revision>28</cp:revision>
  <dcterms:created xsi:type="dcterms:W3CDTF">2026-03-27T12:42:00Z</dcterms:created>
  <dcterms:modified xsi:type="dcterms:W3CDTF">2026-06-19T09:58:00Z</dcterms:modified>
</cp:coreProperties>
</file>