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C1A40" w14:textId="77777777" w:rsidR="008A6415" w:rsidRDefault="008A6415" w:rsidP="008A6415">
      <w:pPr>
        <w:widowControl w:val="0"/>
        <w:spacing w:line="276" w:lineRule="auto"/>
        <w:jc w:val="right"/>
        <w:rPr>
          <w:b/>
        </w:rPr>
      </w:pPr>
    </w:p>
    <w:p w14:paraId="5D6DB86C" w14:textId="08C8A4EF" w:rsidR="00455985" w:rsidRPr="00BA582C" w:rsidRDefault="00000000" w:rsidP="008A6415">
      <w:pPr>
        <w:widowControl w:val="0"/>
        <w:spacing w:line="276" w:lineRule="auto"/>
        <w:jc w:val="right"/>
        <w:rPr>
          <w:b/>
        </w:rPr>
      </w:pPr>
      <w:r w:rsidRPr="00254C5A">
        <w:rPr>
          <w:b/>
        </w:rPr>
        <w:t>Anexa II</w:t>
      </w:r>
    </w:p>
    <w:p w14:paraId="4387FCB6" w14:textId="77777777" w:rsidR="00BA582C" w:rsidRDefault="00BA582C">
      <w:pPr>
        <w:widowControl w:val="0"/>
        <w:spacing w:line="276" w:lineRule="auto"/>
        <w:jc w:val="center"/>
        <w:rPr>
          <w:rFonts w:eastAsia="Calibri"/>
          <w:b/>
        </w:rPr>
      </w:pPr>
    </w:p>
    <w:p w14:paraId="0666F061" w14:textId="09560199" w:rsidR="003649F7" w:rsidRPr="00254C5A" w:rsidRDefault="00000000">
      <w:pPr>
        <w:widowControl w:val="0"/>
        <w:spacing w:line="276" w:lineRule="auto"/>
        <w:jc w:val="center"/>
        <w:rPr>
          <w:rFonts w:eastAsia="Calibri"/>
          <w:b/>
        </w:rPr>
      </w:pPr>
      <w:r w:rsidRPr="00254C5A">
        <w:rPr>
          <w:rFonts w:eastAsia="Calibri"/>
          <w:b/>
        </w:rPr>
        <w:t>APPLICATION FORM</w:t>
      </w:r>
    </w:p>
    <w:p w14:paraId="36207CC0" w14:textId="77777777" w:rsidR="003649F7" w:rsidRPr="00254C5A" w:rsidRDefault="00000000">
      <w:pPr>
        <w:widowControl w:val="0"/>
        <w:spacing w:line="276" w:lineRule="auto"/>
        <w:jc w:val="center"/>
        <w:rPr>
          <w:rFonts w:eastAsia="Calibri"/>
          <w:b/>
          <w:i/>
          <w:color w:val="00B0F0"/>
        </w:rPr>
      </w:pPr>
      <w:r w:rsidRPr="00254C5A">
        <w:rPr>
          <w:rFonts w:eastAsia="Calibri"/>
          <w:b/>
          <w:i/>
          <w:color w:val="00B0F0"/>
        </w:rPr>
        <w:t>FORMULAR DE ÎNSCRIERE</w:t>
      </w:r>
    </w:p>
    <w:p w14:paraId="175E9E7B" w14:textId="77777777" w:rsidR="003649F7" w:rsidRPr="00254C5A" w:rsidRDefault="003649F7">
      <w:pPr>
        <w:widowControl w:val="0"/>
        <w:spacing w:line="276" w:lineRule="auto"/>
        <w:jc w:val="center"/>
        <w:rPr>
          <w:rFonts w:eastAsia="Calibri"/>
          <w:b/>
          <w:i/>
          <w:color w:val="00B0F0"/>
        </w:rPr>
      </w:pPr>
    </w:p>
    <w:p w14:paraId="000C385C" w14:textId="42ED07DD" w:rsidR="00254C5A" w:rsidRPr="00254C5A" w:rsidRDefault="00000000" w:rsidP="00254C5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/>
          <w:b/>
          <w:color w:val="000000"/>
        </w:rPr>
      </w:pPr>
      <w:r w:rsidRPr="00254C5A">
        <w:rPr>
          <w:rFonts w:eastAsia="Calibri"/>
          <w:b/>
          <w:color w:val="000000"/>
        </w:rPr>
        <w:t xml:space="preserve">General Information </w:t>
      </w:r>
      <w:r w:rsidRPr="00254C5A">
        <w:rPr>
          <w:rFonts w:eastAsia="Calibri"/>
          <w:i/>
          <w:color w:val="00B0F0"/>
        </w:rPr>
        <w:t>(Informaţii generale)</w:t>
      </w:r>
    </w:p>
    <w:tbl>
      <w:tblPr>
        <w:tblStyle w:val="a2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5"/>
        <w:gridCol w:w="4490"/>
      </w:tblGrid>
      <w:tr w:rsidR="003649F7" w:rsidRPr="00254C5A" w14:paraId="2A14EC67" w14:textId="77777777">
        <w:tc>
          <w:tcPr>
            <w:tcW w:w="4855" w:type="dxa"/>
          </w:tcPr>
          <w:p w14:paraId="144B1DF4" w14:textId="77777777" w:rsidR="00455985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>Last Name</w:t>
            </w: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 xml:space="preserve"> </w:t>
            </w:r>
          </w:p>
          <w:p w14:paraId="2A5E5E91" w14:textId="52DC24C9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Nume de familie</w:t>
            </w:r>
          </w:p>
        </w:tc>
        <w:tc>
          <w:tcPr>
            <w:tcW w:w="4490" w:type="dxa"/>
          </w:tcPr>
          <w:p w14:paraId="015EBA12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2829E070" w14:textId="77777777">
        <w:tc>
          <w:tcPr>
            <w:tcW w:w="4855" w:type="dxa"/>
          </w:tcPr>
          <w:p w14:paraId="26C9F6D8" w14:textId="77777777" w:rsidR="00455985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First name </w:t>
            </w:r>
          </w:p>
          <w:p w14:paraId="7FBDF72B" w14:textId="2D0F8D51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Prenume</w:t>
            </w:r>
          </w:p>
        </w:tc>
        <w:tc>
          <w:tcPr>
            <w:tcW w:w="4490" w:type="dxa"/>
          </w:tcPr>
          <w:p w14:paraId="35C02A77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10FD73F1" w14:textId="77777777">
        <w:tc>
          <w:tcPr>
            <w:tcW w:w="4855" w:type="dxa"/>
          </w:tcPr>
          <w:p w14:paraId="1824A631" w14:textId="77777777" w:rsidR="00455985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Institution of origin </w:t>
            </w:r>
          </w:p>
          <w:p w14:paraId="6993EDEB" w14:textId="48F272A3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Instituţia de origine</w:t>
            </w:r>
          </w:p>
        </w:tc>
        <w:tc>
          <w:tcPr>
            <w:tcW w:w="4490" w:type="dxa"/>
          </w:tcPr>
          <w:p w14:paraId="6B1B4A47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70C62D6E" w14:textId="77777777">
        <w:tc>
          <w:tcPr>
            <w:tcW w:w="4855" w:type="dxa"/>
          </w:tcPr>
          <w:p w14:paraId="665598A0" w14:textId="77777777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Department/Faculty/ Institute </w:t>
            </w:r>
          </w:p>
          <w:p w14:paraId="7CCD152D" w14:textId="2CB351E3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Departament/Facultate/ Institut</w:t>
            </w:r>
          </w:p>
        </w:tc>
        <w:tc>
          <w:tcPr>
            <w:tcW w:w="4490" w:type="dxa"/>
          </w:tcPr>
          <w:p w14:paraId="62B2647E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2A80ED9B" w14:textId="77777777">
        <w:tc>
          <w:tcPr>
            <w:tcW w:w="4855" w:type="dxa"/>
          </w:tcPr>
          <w:p w14:paraId="7DC9D83B" w14:textId="77777777" w:rsidR="003649F7" w:rsidRPr="00254C5A" w:rsidRDefault="00000000" w:rsidP="00455985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(Research/ Teaching) Position </w:t>
            </w:r>
          </w:p>
          <w:p w14:paraId="437958A1" w14:textId="59744EF9" w:rsidR="003649F7" w:rsidRPr="00254C5A" w:rsidRDefault="00000000" w:rsidP="00455985">
            <w:pPr>
              <w:widowControl w:val="0"/>
              <w:rPr>
                <w:rFonts w:eastAsia="Calibri"/>
                <w:b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Funcţie/grad didactic</w:t>
            </w:r>
          </w:p>
        </w:tc>
        <w:tc>
          <w:tcPr>
            <w:tcW w:w="4490" w:type="dxa"/>
          </w:tcPr>
          <w:p w14:paraId="2149E272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6580970C" w14:textId="77777777">
        <w:tc>
          <w:tcPr>
            <w:tcW w:w="4855" w:type="dxa"/>
          </w:tcPr>
          <w:p w14:paraId="1F09026F" w14:textId="77777777" w:rsidR="00455985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Nationality </w:t>
            </w:r>
          </w:p>
          <w:p w14:paraId="2F282402" w14:textId="37AF266E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Naţionalitate</w:t>
            </w:r>
          </w:p>
        </w:tc>
        <w:tc>
          <w:tcPr>
            <w:tcW w:w="4490" w:type="dxa"/>
          </w:tcPr>
          <w:p w14:paraId="31FA2C41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5BCDC699" w14:textId="77777777">
        <w:tc>
          <w:tcPr>
            <w:tcW w:w="4855" w:type="dxa"/>
          </w:tcPr>
          <w:p w14:paraId="36EE4FD7" w14:textId="77777777" w:rsidR="00455985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Birth place and date </w:t>
            </w:r>
          </w:p>
          <w:p w14:paraId="112F949C" w14:textId="6F79C17F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Locul şi data naşterii</w:t>
            </w:r>
          </w:p>
        </w:tc>
        <w:tc>
          <w:tcPr>
            <w:tcW w:w="4490" w:type="dxa"/>
          </w:tcPr>
          <w:p w14:paraId="6964D1B4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2C57B5FE" w14:textId="77777777">
        <w:tc>
          <w:tcPr>
            <w:tcW w:w="4855" w:type="dxa"/>
          </w:tcPr>
          <w:p w14:paraId="392ABB00" w14:textId="77777777" w:rsidR="00455985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ID number </w:t>
            </w:r>
          </w:p>
          <w:p w14:paraId="0048BE1E" w14:textId="3754C34C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Număr de identitate</w:t>
            </w:r>
          </w:p>
        </w:tc>
        <w:tc>
          <w:tcPr>
            <w:tcW w:w="4490" w:type="dxa"/>
          </w:tcPr>
          <w:p w14:paraId="01B232E9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333A0CA2" w14:textId="77777777">
        <w:tc>
          <w:tcPr>
            <w:tcW w:w="4855" w:type="dxa"/>
          </w:tcPr>
          <w:p w14:paraId="50E2F0CB" w14:textId="77777777" w:rsidR="00455985" w:rsidRPr="00254C5A" w:rsidRDefault="00000000" w:rsidP="00455985">
            <w:pPr>
              <w:widowControl w:val="0"/>
              <w:tabs>
                <w:tab w:val="left" w:pos="0"/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Address </w:t>
            </w:r>
          </w:p>
          <w:p w14:paraId="3BED8C9B" w14:textId="2D3C85EC" w:rsidR="003649F7" w:rsidRPr="00254C5A" w:rsidRDefault="00000000" w:rsidP="00455985">
            <w:pPr>
              <w:widowControl w:val="0"/>
              <w:tabs>
                <w:tab w:val="left" w:pos="0"/>
                <w:tab w:val="left" w:pos="851"/>
              </w:tabs>
              <w:rPr>
                <w:rFonts w:eastAsia="Calibri"/>
                <w:i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Adresă</w:t>
            </w:r>
          </w:p>
        </w:tc>
        <w:tc>
          <w:tcPr>
            <w:tcW w:w="4490" w:type="dxa"/>
          </w:tcPr>
          <w:p w14:paraId="2337EADE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78B9804E" w14:textId="77777777">
        <w:tc>
          <w:tcPr>
            <w:tcW w:w="4855" w:type="dxa"/>
          </w:tcPr>
          <w:p w14:paraId="14B70E9A" w14:textId="77777777" w:rsidR="00455985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Phone </w:t>
            </w:r>
          </w:p>
          <w:p w14:paraId="55036F5A" w14:textId="35D703BC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Telefon</w:t>
            </w:r>
          </w:p>
        </w:tc>
        <w:tc>
          <w:tcPr>
            <w:tcW w:w="4490" w:type="dxa"/>
          </w:tcPr>
          <w:p w14:paraId="7FD3BAFD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69A5255B" w14:textId="77777777">
        <w:tc>
          <w:tcPr>
            <w:tcW w:w="4855" w:type="dxa"/>
          </w:tcPr>
          <w:p w14:paraId="2E88F7B0" w14:textId="77777777" w:rsidR="00455985" w:rsidRPr="00254C5A" w:rsidRDefault="00000000" w:rsidP="00455985">
            <w:pPr>
              <w:widowControl w:val="0"/>
              <w:tabs>
                <w:tab w:val="left" w:pos="0"/>
                <w:tab w:val="left" w:pos="851"/>
              </w:tabs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E-mail </w:t>
            </w:r>
          </w:p>
          <w:p w14:paraId="7F7C2F09" w14:textId="74885DF2" w:rsidR="003649F7" w:rsidRPr="00254C5A" w:rsidRDefault="00000000" w:rsidP="00455985">
            <w:pPr>
              <w:widowControl w:val="0"/>
              <w:tabs>
                <w:tab w:val="left" w:pos="0"/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Email</w:t>
            </w:r>
          </w:p>
        </w:tc>
        <w:tc>
          <w:tcPr>
            <w:tcW w:w="4490" w:type="dxa"/>
          </w:tcPr>
          <w:p w14:paraId="5A257277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6780DCC7" w14:textId="77777777">
        <w:tc>
          <w:tcPr>
            <w:tcW w:w="4855" w:type="dxa"/>
          </w:tcPr>
          <w:p w14:paraId="7F9703FF" w14:textId="77777777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Year of obtaining the PhD title </w:t>
            </w:r>
          </w:p>
          <w:p w14:paraId="5F815C13" w14:textId="3DDE8DF7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Anul obţinerii titlului de doctor</w:t>
            </w:r>
          </w:p>
        </w:tc>
        <w:tc>
          <w:tcPr>
            <w:tcW w:w="4490" w:type="dxa"/>
          </w:tcPr>
          <w:p w14:paraId="00B62A49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5D477BC4" w14:textId="77777777">
        <w:tc>
          <w:tcPr>
            <w:tcW w:w="4855" w:type="dxa"/>
          </w:tcPr>
          <w:p w14:paraId="55A2A937" w14:textId="77777777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Awarded by (Institution) </w:t>
            </w:r>
          </w:p>
          <w:p w14:paraId="5C429000" w14:textId="79CC5AB9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Acordat de (instituție)</w:t>
            </w:r>
          </w:p>
        </w:tc>
        <w:tc>
          <w:tcPr>
            <w:tcW w:w="4490" w:type="dxa"/>
          </w:tcPr>
          <w:p w14:paraId="009B34DC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61AB4990" w14:textId="77777777">
        <w:tc>
          <w:tcPr>
            <w:tcW w:w="4855" w:type="dxa"/>
          </w:tcPr>
          <w:p w14:paraId="1A63EF9D" w14:textId="77777777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Title of PhD Dissertation </w:t>
            </w:r>
          </w:p>
          <w:p w14:paraId="06EC1E13" w14:textId="28AFFF00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Titlul tezei de doctorat</w:t>
            </w:r>
          </w:p>
        </w:tc>
        <w:tc>
          <w:tcPr>
            <w:tcW w:w="4490" w:type="dxa"/>
          </w:tcPr>
          <w:p w14:paraId="2B4A6FAF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4DD3C32D" w14:textId="77777777">
        <w:tc>
          <w:tcPr>
            <w:tcW w:w="4855" w:type="dxa"/>
          </w:tcPr>
          <w:p w14:paraId="033213F9" w14:textId="77777777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Name of PhD supervisor </w:t>
            </w:r>
          </w:p>
          <w:p w14:paraId="3334F832" w14:textId="74F3EA27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Numele coordonatorului tezei de doctorat</w:t>
            </w:r>
          </w:p>
        </w:tc>
        <w:tc>
          <w:tcPr>
            <w:tcW w:w="4490" w:type="dxa"/>
          </w:tcPr>
          <w:p w14:paraId="12226D9C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39464B35" w14:textId="77777777">
        <w:tc>
          <w:tcPr>
            <w:tcW w:w="4855" w:type="dxa"/>
          </w:tcPr>
          <w:p w14:paraId="4FF37674" w14:textId="77777777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>PhD Research field</w:t>
            </w:r>
          </w:p>
          <w:p w14:paraId="4A142990" w14:textId="375FD8C2" w:rsidR="003649F7" w:rsidRPr="00254C5A" w:rsidRDefault="00000000" w:rsidP="00455985">
            <w:pPr>
              <w:widowControl w:val="0"/>
              <w:tabs>
                <w:tab w:val="left" w:pos="0"/>
              </w:tabs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Domeniul de cercetare al doctoratului</w:t>
            </w:r>
          </w:p>
        </w:tc>
        <w:tc>
          <w:tcPr>
            <w:tcW w:w="4490" w:type="dxa"/>
          </w:tcPr>
          <w:p w14:paraId="028B68F6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7F999E50" w14:textId="77777777">
        <w:tc>
          <w:tcPr>
            <w:tcW w:w="9345" w:type="dxa"/>
            <w:gridSpan w:val="2"/>
          </w:tcPr>
          <w:p w14:paraId="58BFFFAE" w14:textId="77777777" w:rsidR="003649F7" w:rsidRPr="00254C5A" w:rsidRDefault="0000000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Host Faculty/Department at West University of Timişoara </w:t>
            </w:r>
          </w:p>
          <w:p w14:paraId="58C0955E" w14:textId="15ACF944" w:rsidR="003649F7" w:rsidRPr="00254C5A" w:rsidRDefault="0000000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Facultatea/departamentul gazdă în cadrul Universității de Vest din Timişoara</w:t>
            </w:r>
          </w:p>
          <w:p w14:paraId="6F2F2B36" w14:textId="77777777" w:rsidR="00254C5A" w:rsidRPr="00254C5A" w:rsidRDefault="00254C5A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3649F7" w:rsidRPr="00254C5A" w14:paraId="7E554736" w14:textId="77777777">
        <w:tc>
          <w:tcPr>
            <w:tcW w:w="9345" w:type="dxa"/>
            <w:gridSpan w:val="2"/>
          </w:tcPr>
          <w:p w14:paraId="435B7240" w14:textId="77777777" w:rsidR="003649F7" w:rsidRPr="00254C5A" w:rsidRDefault="0000000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>Type of Visiting @ WUT grant (check one option)</w:t>
            </w:r>
          </w:p>
          <w:p w14:paraId="263ADF96" w14:textId="5A482FB5" w:rsidR="003649F7" w:rsidRPr="00254C5A" w:rsidRDefault="0000000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Tipul Grantului Visiting @ UVT – bifaţi una dintre opţiuni</w:t>
            </w:r>
          </w:p>
          <w:p w14:paraId="3BA04B45" w14:textId="4D82F785" w:rsidR="003649F7" w:rsidRPr="00254C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eastAsia="Calibri"/>
                <w:color w:val="000000"/>
                <w:sz w:val="24"/>
                <w:szCs w:val="24"/>
              </w:rPr>
            </w:pPr>
            <w:sdt>
              <w:sdtPr>
                <w:tag w:val="goog_rdk_0"/>
                <w:id w:val="-507840106"/>
              </w:sdtPr>
              <w:sdtContent>
                <w:r w:rsidRPr="00254C5A">
                  <w:rPr>
                    <w:rFonts w:ascii="Segoe UI Symbol" w:eastAsia="Arial Unicode MS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54C5A">
              <w:rPr>
                <w:rFonts w:eastAsia="Calibri"/>
                <w:color w:val="000000"/>
                <w:sz w:val="24"/>
                <w:szCs w:val="24"/>
              </w:rPr>
              <w:t xml:space="preserve">  Visiting </w:t>
            </w:r>
            <w:r w:rsidR="00D567AD" w:rsidRPr="00254C5A">
              <w:rPr>
                <w:rFonts w:eastAsia="Calibri"/>
                <w:color w:val="000000"/>
                <w:sz w:val="24"/>
                <w:szCs w:val="24"/>
              </w:rPr>
              <w:t>Lecturer/</w:t>
            </w:r>
            <w:r w:rsidRPr="00254C5A">
              <w:rPr>
                <w:rFonts w:eastAsia="Calibri"/>
                <w:color w:val="000000"/>
                <w:sz w:val="24"/>
                <w:szCs w:val="24"/>
              </w:rPr>
              <w:t>Professor</w:t>
            </w:r>
          </w:p>
          <w:p w14:paraId="0F745E60" w14:textId="77777777" w:rsidR="003649F7" w:rsidRPr="00254C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eastAsia="Calibri"/>
                <w:b/>
                <w:color w:val="000000"/>
                <w:sz w:val="24"/>
                <w:szCs w:val="24"/>
              </w:rPr>
            </w:pPr>
            <w:sdt>
              <w:sdtPr>
                <w:tag w:val="goog_rdk_1"/>
                <w:id w:val="1469862607"/>
              </w:sdtPr>
              <w:sdtContent>
                <w:r w:rsidRPr="00254C5A">
                  <w:rPr>
                    <w:rFonts w:ascii="Segoe UI Symbol" w:eastAsia="Arial Unicode MS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54C5A">
              <w:rPr>
                <w:rFonts w:eastAsia="Calibri"/>
                <w:color w:val="000000"/>
                <w:sz w:val="24"/>
                <w:szCs w:val="24"/>
              </w:rPr>
              <w:t xml:space="preserve">  Visiting Researcher </w:t>
            </w:r>
          </w:p>
        </w:tc>
      </w:tr>
      <w:tr w:rsidR="003649F7" w:rsidRPr="00254C5A" w14:paraId="66D33091" w14:textId="77777777">
        <w:tc>
          <w:tcPr>
            <w:tcW w:w="4855" w:type="dxa"/>
          </w:tcPr>
          <w:p w14:paraId="2899E79E" w14:textId="77777777" w:rsidR="003649F7" w:rsidRPr="00254C5A" w:rsidRDefault="00000000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lastRenderedPageBreak/>
              <w:t xml:space="preserve">Expected duration of the Visiting @ WUT grant </w:t>
            </w:r>
          </w:p>
          <w:p w14:paraId="33575BC3" w14:textId="25FEF4E4" w:rsidR="003649F7" w:rsidRPr="00254C5A" w:rsidRDefault="00000000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Durata Grantului Visiting @ UVT</w:t>
            </w:r>
          </w:p>
        </w:tc>
        <w:tc>
          <w:tcPr>
            <w:tcW w:w="4490" w:type="dxa"/>
          </w:tcPr>
          <w:p w14:paraId="396806A1" w14:textId="77777777" w:rsidR="003649F7" w:rsidRPr="00254C5A" w:rsidRDefault="003649F7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3649F7" w:rsidRPr="00254C5A" w14:paraId="758E91DD" w14:textId="77777777">
        <w:tc>
          <w:tcPr>
            <w:tcW w:w="4855" w:type="dxa"/>
          </w:tcPr>
          <w:p w14:paraId="4EFB21F6" w14:textId="77777777" w:rsidR="003649F7" w:rsidRPr="00254C5A" w:rsidRDefault="00000000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>Start date of the Visiting @ WUT grant</w:t>
            </w:r>
          </w:p>
          <w:p w14:paraId="1352BACE" w14:textId="11133A92" w:rsidR="003649F7" w:rsidRPr="00254C5A" w:rsidRDefault="00000000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Data de început a Grantului Visiting @ UVT</w:t>
            </w:r>
          </w:p>
        </w:tc>
        <w:tc>
          <w:tcPr>
            <w:tcW w:w="4490" w:type="dxa"/>
          </w:tcPr>
          <w:p w14:paraId="67D51B8B" w14:textId="77777777" w:rsidR="003649F7" w:rsidRPr="00254C5A" w:rsidRDefault="003649F7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  <w:tr w:rsidR="003649F7" w:rsidRPr="00254C5A" w14:paraId="6BFF9EE2" w14:textId="77777777">
        <w:tc>
          <w:tcPr>
            <w:tcW w:w="4855" w:type="dxa"/>
          </w:tcPr>
          <w:p w14:paraId="797EBA7A" w14:textId="77777777" w:rsidR="003649F7" w:rsidRPr="00254C5A" w:rsidRDefault="00000000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>End date of the Visiting @ WUT grant</w:t>
            </w:r>
          </w:p>
          <w:p w14:paraId="0DC4C971" w14:textId="7C363DB8" w:rsidR="003649F7" w:rsidRPr="00254C5A" w:rsidRDefault="00000000">
            <w:pPr>
              <w:widowControl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Data de final a Grantului Visiting @ UVT</w:t>
            </w:r>
          </w:p>
        </w:tc>
        <w:tc>
          <w:tcPr>
            <w:tcW w:w="4490" w:type="dxa"/>
          </w:tcPr>
          <w:p w14:paraId="5170B5E9" w14:textId="77777777" w:rsidR="003649F7" w:rsidRPr="00254C5A" w:rsidRDefault="003649F7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p w14:paraId="45B8CBA1" w14:textId="44062780" w:rsidR="003649F7" w:rsidRPr="00254C5A" w:rsidRDefault="00000000" w:rsidP="00D567AD">
      <w:pPr>
        <w:widowControl w:val="0"/>
        <w:spacing w:line="276" w:lineRule="auto"/>
        <w:rPr>
          <w:rFonts w:eastAsia="Calibri"/>
          <w:b/>
        </w:rPr>
      </w:pPr>
      <w:r w:rsidRPr="00254C5A">
        <w:rPr>
          <w:rFonts w:eastAsia="Calibri"/>
          <w:b/>
        </w:rPr>
        <w:tab/>
      </w:r>
    </w:p>
    <w:p w14:paraId="17F0824A" w14:textId="1A5391E3" w:rsidR="003649F7" w:rsidRPr="00254C5A" w:rsidRDefault="00000000" w:rsidP="00254C5A">
      <w:pPr>
        <w:widowControl w:val="0"/>
        <w:spacing w:line="276" w:lineRule="auto"/>
        <w:ind w:firstLine="720"/>
        <w:rPr>
          <w:rFonts w:eastAsia="Calibri"/>
          <w:i/>
          <w:color w:val="00B0F0"/>
        </w:rPr>
      </w:pPr>
      <w:r w:rsidRPr="00254C5A">
        <w:rPr>
          <w:rFonts w:eastAsia="Calibri"/>
          <w:b/>
        </w:rPr>
        <w:t xml:space="preserve">B. Application file </w:t>
      </w:r>
      <w:r w:rsidRPr="00254C5A">
        <w:rPr>
          <w:rFonts w:eastAsia="Calibri"/>
          <w:i/>
          <w:color w:val="00B0F0"/>
        </w:rPr>
        <w:t>(Dosar de candidatură)</w:t>
      </w:r>
    </w:p>
    <w:tbl>
      <w:tblPr>
        <w:tblStyle w:val="a3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8499"/>
      </w:tblGrid>
      <w:tr w:rsidR="003649F7" w:rsidRPr="00254C5A" w14:paraId="1C936508" w14:textId="77777777">
        <w:tc>
          <w:tcPr>
            <w:tcW w:w="846" w:type="dxa"/>
            <w:vAlign w:val="center"/>
          </w:tcPr>
          <w:p w14:paraId="00C31D17" w14:textId="77777777" w:rsidR="003649F7" w:rsidRPr="00254C5A" w:rsidRDefault="00000000">
            <w:pPr>
              <w:widowControl w:val="0"/>
              <w:spacing w:line="276" w:lineRule="auto"/>
              <w:jc w:val="center"/>
              <w:rPr>
                <w:rFonts w:eastAsia="Calibri"/>
                <w:i/>
                <w:color w:val="00B0F0"/>
                <w:sz w:val="24"/>
                <w:szCs w:val="24"/>
              </w:rPr>
            </w:pPr>
            <w:sdt>
              <w:sdtPr>
                <w:tag w:val="goog_rdk_2"/>
                <w:id w:val="794257769"/>
              </w:sdtPr>
              <w:sdtContent>
                <w:r w:rsidRPr="00254C5A">
                  <w:rPr>
                    <w:rFonts w:ascii="Segoe UI Symbol" w:eastAsia="Arial Unicode MS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99" w:type="dxa"/>
          </w:tcPr>
          <w:p w14:paraId="196CEFD8" w14:textId="77777777" w:rsidR="00455985" w:rsidRPr="00254C5A" w:rsidRDefault="00000000" w:rsidP="00455985">
            <w:pPr>
              <w:spacing w:before="120" w:after="120"/>
              <w:contextualSpacing/>
              <w:jc w:val="both"/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Curriculum Vitae </w:t>
            </w:r>
          </w:p>
          <w:p w14:paraId="583FA46A" w14:textId="0339FB6D" w:rsidR="003649F7" w:rsidRPr="00254C5A" w:rsidRDefault="00000000" w:rsidP="00455985">
            <w:pPr>
              <w:spacing w:before="120" w:after="120"/>
              <w:contextualSpacing/>
              <w:jc w:val="both"/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Curriculum Vitae</w:t>
            </w:r>
          </w:p>
        </w:tc>
      </w:tr>
      <w:tr w:rsidR="003649F7" w:rsidRPr="00254C5A" w14:paraId="578A1693" w14:textId="77777777">
        <w:tc>
          <w:tcPr>
            <w:tcW w:w="846" w:type="dxa"/>
            <w:vAlign w:val="center"/>
          </w:tcPr>
          <w:p w14:paraId="5D979FC6" w14:textId="77777777" w:rsidR="003649F7" w:rsidRPr="00254C5A" w:rsidRDefault="00000000">
            <w:pPr>
              <w:widowControl w:val="0"/>
              <w:spacing w:line="276" w:lineRule="auto"/>
              <w:jc w:val="center"/>
              <w:rPr>
                <w:rFonts w:eastAsia="Calibri"/>
                <w:i/>
                <w:color w:val="00B0F0"/>
                <w:sz w:val="24"/>
                <w:szCs w:val="24"/>
              </w:rPr>
            </w:pPr>
            <w:sdt>
              <w:sdtPr>
                <w:tag w:val="goog_rdk_3"/>
                <w:id w:val="1221872093"/>
              </w:sdtPr>
              <w:sdtContent>
                <w:r w:rsidRPr="00254C5A">
                  <w:rPr>
                    <w:rFonts w:ascii="Segoe UI Symbol" w:eastAsia="Arial Unicode MS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99" w:type="dxa"/>
          </w:tcPr>
          <w:p w14:paraId="0A0FD82A" w14:textId="77777777" w:rsidR="00455985" w:rsidRPr="00254C5A" w:rsidRDefault="00000000" w:rsidP="00455985">
            <w:pPr>
              <w:spacing w:before="120" w:after="120"/>
              <w:contextualSpacing/>
              <w:jc w:val="both"/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>List of publications</w:t>
            </w:r>
            <w:r w:rsidRPr="00254C5A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  <w:p w14:paraId="1CD94DCB" w14:textId="1CE47144" w:rsidR="003649F7" w:rsidRPr="00254C5A" w:rsidRDefault="00000000" w:rsidP="00455985">
            <w:pPr>
              <w:spacing w:before="120" w:after="120"/>
              <w:contextualSpacing/>
              <w:jc w:val="both"/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Listă de publicații</w:t>
            </w:r>
          </w:p>
        </w:tc>
      </w:tr>
      <w:tr w:rsidR="003649F7" w:rsidRPr="00254C5A" w14:paraId="119E821E" w14:textId="77777777">
        <w:tc>
          <w:tcPr>
            <w:tcW w:w="846" w:type="dxa"/>
            <w:vAlign w:val="center"/>
          </w:tcPr>
          <w:p w14:paraId="6790D739" w14:textId="77777777" w:rsidR="003649F7" w:rsidRPr="00254C5A" w:rsidRDefault="00000000">
            <w:pPr>
              <w:widowControl w:val="0"/>
              <w:spacing w:line="276" w:lineRule="auto"/>
              <w:jc w:val="center"/>
              <w:rPr>
                <w:rFonts w:eastAsia="Calibri"/>
                <w:i/>
                <w:color w:val="00B0F0"/>
                <w:sz w:val="24"/>
                <w:szCs w:val="24"/>
              </w:rPr>
            </w:pPr>
            <w:sdt>
              <w:sdtPr>
                <w:tag w:val="goog_rdk_4"/>
                <w:id w:val="107704057"/>
              </w:sdtPr>
              <w:sdtContent>
                <w:r w:rsidRPr="00254C5A">
                  <w:rPr>
                    <w:rFonts w:ascii="Segoe UI Symbol" w:eastAsia="Arial Unicode MS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99" w:type="dxa"/>
          </w:tcPr>
          <w:p w14:paraId="755F6B56" w14:textId="77777777" w:rsidR="00455985" w:rsidRPr="00254C5A" w:rsidRDefault="00000000" w:rsidP="00455985">
            <w:pPr>
              <w:jc w:val="both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One-page description of the candidate's teaching / research profile </w:t>
            </w:r>
          </w:p>
          <w:p w14:paraId="49385841" w14:textId="59F091A5" w:rsidR="003649F7" w:rsidRPr="00254C5A" w:rsidRDefault="00000000" w:rsidP="00455985">
            <w:pPr>
              <w:jc w:val="both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Descriere de o pagină a profilului didactic/ de cercetare al candidatului</w:t>
            </w:r>
          </w:p>
        </w:tc>
      </w:tr>
      <w:tr w:rsidR="003649F7" w:rsidRPr="00254C5A" w14:paraId="6FE4E4C5" w14:textId="77777777">
        <w:tc>
          <w:tcPr>
            <w:tcW w:w="846" w:type="dxa"/>
            <w:vAlign w:val="center"/>
          </w:tcPr>
          <w:p w14:paraId="08F27DD6" w14:textId="77777777" w:rsidR="003649F7" w:rsidRPr="00254C5A" w:rsidRDefault="00000000">
            <w:pPr>
              <w:widowControl w:val="0"/>
              <w:spacing w:line="276" w:lineRule="auto"/>
              <w:jc w:val="center"/>
              <w:rPr>
                <w:rFonts w:eastAsia="Calibri"/>
                <w:i/>
                <w:color w:val="00B0F0"/>
                <w:sz w:val="24"/>
                <w:szCs w:val="24"/>
              </w:rPr>
            </w:pPr>
            <w:sdt>
              <w:sdtPr>
                <w:tag w:val="goog_rdk_5"/>
                <w:id w:val="-1489784901"/>
              </w:sdtPr>
              <w:sdtContent>
                <w:r w:rsidRPr="00254C5A">
                  <w:rPr>
                    <w:rFonts w:ascii="Segoe UI Symbol" w:eastAsia="Arial Unicode MS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99" w:type="dxa"/>
          </w:tcPr>
          <w:p w14:paraId="78009BE0" w14:textId="77777777" w:rsidR="00455985" w:rsidRPr="00254C5A" w:rsidRDefault="00000000">
            <w:pPr>
              <w:jc w:val="both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 xml:space="preserve">One-page cover letter (detailing interest in collaborating and benefits for the host institution) </w:t>
            </w:r>
          </w:p>
          <w:p w14:paraId="59D2326A" w14:textId="3C3929AD" w:rsidR="003649F7" w:rsidRPr="00254C5A" w:rsidRDefault="00000000">
            <w:pPr>
              <w:jc w:val="both"/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Scrisoare de motivare de o pagină (detaliind interesul pentru colaborare și beneficiile pentru instituția-gazdă)</w:t>
            </w:r>
          </w:p>
        </w:tc>
      </w:tr>
      <w:tr w:rsidR="003649F7" w:rsidRPr="00254C5A" w14:paraId="4596EB80" w14:textId="77777777">
        <w:tc>
          <w:tcPr>
            <w:tcW w:w="846" w:type="dxa"/>
            <w:vAlign w:val="center"/>
          </w:tcPr>
          <w:p w14:paraId="3B2958B8" w14:textId="77777777" w:rsidR="003649F7" w:rsidRPr="00254C5A" w:rsidRDefault="00000000">
            <w:pPr>
              <w:widowControl w:val="0"/>
              <w:spacing w:line="276" w:lineRule="auto"/>
              <w:jc w:val="center"/>
              <w:rPr>
                <w:rFonts w:eastAsia="Calibri"/>
                <w:i/>
                <w:color w:val="00B0F0"/>
                <w:sz w:val="24"/>
                <w:szCs w:val="24"/>
              </w:rPr>
            </w:pPr>
            <w:sdt>
              <w:sdtPr>
                <w:tag w:val="goog_rdk_6"/>
                <w:id w:val="12812447"/>
              </w:sdtPr>
              <w:sdtContent>
                <w:r w:rsidRPr="00254C5A">
                  <w:rPr>
                    <w:rFonts w:ascii="Segoe UI Symbol" w:eastAsia="Arial Unicode MS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99" w:type="dxa"/>
          </w:tcPr>
          <w:p w14:paraId="3C3D6E20" w14:textId="77777777" w:rsidR="003649F7" w:rsidRPr="00254C5A" w:rsidRDefault="00000000">
            <w:pPr>
              <w:jc w:val="both"/>
              <w:rPr>
                <w:rFonts w:eastAsia="Calibri"/>
                <w:sz w:val="24"/>
                <w:szCs w:val="24"/>
              </w:rPr>
            </w:pPr>
            <w:r w:rsidRPr="00254C5A">
              <w:rPr>
                <w:rFonts w:eastAsia="Calibri"/>
                <w:sz w:val="24"/>
                <w:szCs w:val="24"/>
              </w:rPr>
              <w:t>2 course proposals / 1 research proposal - title, abstract, topics, objectives, methods, targeted results, selective bibliography (max. 4 pages)</w:t>
            </w:r>
          </w:p>
          <w:p w14:paraId="1BB68EF4" w14:textId="77777777" w:rsidR="003649F7" w:rsidRPr="00254C5A" w:rsidRDefault="00000000">
            <w:pPr>
              <w:jc w:val="both"/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2 propuneri de curs/ 1 propunere de cercetare – titlu, rezumat, teme, obiective, metode, rezultate vizate, bibliografie selectivă (max. 4 pagini)</w:t>
            </w:r>
          </w:p>
        </w:tc>
      </w:tr>
      <w:tr w:rsidR="003649F7" w:rsidRPr="00254C5A" w14:paraId="46C1A0CC" w14:textId="77777777">
        <w:tc>
          <w:tcPr>
            <w:tcW w:w="846" w:type="dxa"/>
            <w:vAlign w:val="center"/>
          </w:tcPr>
          <w:p w14:paraId="49D56491" w14:textId="77777777" w:rsidR="003649F7" w:rsidRPr="00254C5A" w:rsidRDefault="00000000">
            <w:pPr>
              <w:widowControl w:val="0"/>
              <w:spacing w:line="276" w:lineRule="auto"/>
              <w:jc w:val="center"/>
              <w:rPr>
                <w:rFonts w:eastAsia="Calibri"/>
                <w:i/>
                <w:color w:val="00B0F0"/>
                <w:sz w:val="24"/>
                <w:szCs w:val="24"/>
              </w:rPr>
            </w:pPr>
            <w:sdt>
              <w:sdtPr>
                <w:tag w:val="goog_rdk_7"/>
                <w:id w:val="-1332131700"/>
              </w:sdtPr>
              <w:sdtContent>
                <w:r w:rsidRPr="00254C5A">
                  <w:rPr>
                    <w:rFonts w:ascii="Segoe UI Symbol" w:eastAsia="Arial Unicode MS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499" w:type="dxa"/>
          </w:tcPr>
          <w:p w14:paraId="1A7FEB11" w14:textId="77777777" w:rsidR="003649F7" w:rsidRPr="00254C5A" w:rsidRDefault="00000000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254C5A">
              <w:rPr>
                <w:rFonts w:eastAsia="Calibri"/>
                <w:color w:val="000000"/>
                <w:sz w:val="24"/>
                <w:szCs w:val="24"/>
              </w:rPr>
              <w:t>Letter of acceptance from the Host Faculty/Department at WUT (recommended)</w:t>
            </w:r>
          </w:p>
          <w:p w14:paraId="38699D3B" w14:textId="77777777" w:rsidR="003649F7" w:rsidRPr="00254C5A" w:rsidRDefault="00000000">
            <w:pPr>
              <w:rPr>
                <w:rFonts w:eastAsia="Calibri"/>
                <w:i/>
                <w:color w:val="00B0F0"/>
                <w:sz w:val="24"/>
                <w:szCs w:val="24"/>
              </w:rPr>
            </w:pPr>
            <w:r w:rsidRPr="00254C5A">
              <w:rPr>
                <w:rFonts w:eastAsia="Calibri"/>
                <w:i/>
                <w:color w:val="00B0F0"/>
                <w:sz w:val="24"/>
                <w:szCs w:val="24"/>
              </w:rPr>
              <w:t>Scrisoare de acceptare din partea Facultatea/departamentul gazdă în cadrul UVT (recomandabil)</w:t>
            </w:r>
          </w:p>
        </w:tc>
      </w:tr>
    </w:tbl>
    <w:p w14:paraId="4D2AD902" w14:textId="77777777" w:rsidR="003649F7" w:rsidRPr="00254C5A" w:rsidRDefault="003649F7">
      <w:pPr>
        <w:widowControl w:val="0"/>
        <w:spacing w:line="276" w:lineRule="auto"/>
        <w:ind w:firstLine="720"/>
        <w:rPr>
          <w:rFonts w:eastAsia="Calibri"/>
          <w:b/>
        </w:rPr>
      </w:pPr>
    </w:p>
    <w:p w14:paraId="04918264" w14:textId="13107AD3" w:rsidR="003649F7" w:rsidRPr="00254C5A" w:rsidRDefault="00000000" w:rsidP="00254C5A">
      <w:pPr>
        <w:widowControl w:val="0"/>
        <w:spacing w:line="276" w:lineRule="auto"/>
        <w:ind w:firstLine="709"/>
        <w:rPr>
          <w:rFonts w:eastAsia="Calibri"/>
          <w:b/>
        </w:rPr>
      </w:pPr>
      <w:bookmarkStart w:id="0" w:name="_heading=h.gjdgxs" w:colFirst="0" w:colLast="0"/>
      <w:bookmarkEnd w:id="0"/>
      <w:r w:rsidRPr="00254C5A">
        <w:rPr>
          <w:rFonts w:eastAsia="Calibri"/>
          <w:b/>
        </w:rPr>
        <w:t xml:space="preserve">C. Commitment of candidate </w:t>
      </w:r>
      <w:r w:rsidRPr="00254C5A">
        <w:rPr>
          <w:rFonts w:eastAsia="Calibri"/>
          <w:i/>
          <w:color w:val="00B0F0"/>
        </w:rPr>
        <w:t>(Angajamentul candidatului)</w:t>
      </w:r>
    </w:p>
    <w:tbl>
      <w:tblPr>
        <w:tblStyle w:val="a4"/>
        <w:tblW w:w="93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6373"/>
      </w:tblGrid>
      <w:tr w:rsidR="003649F7" w:rsidRPr="00254C5A" w14:paraId="12E8C471" w14:textId="77777777">
        <w:tc>
          <w:tcPr>
            <w:tcW w:w="9350" w:type="dxa"/>
            <w:gridSpan w:val="2"/>
          </w:tcPr>
          <w:p w14:paraId="1219DFAA" w14:textId="180BE18F" w:rsidR="00455985" w:rsidRPr="00254C5A" w:rsidRDefault="00000000" w:rsidP="00455985">
            <w:pPr>
              <w:widowControl w:val="0"/>
              <w:rPr>
                <w:rFonts w:eastAsia="Calibri"/>
                <w:b/>
              </w:rPr>
            </w:pPr>
            <w:r w:rsidRPr="00254C5A">
              <w:rPr>
                <w:rFonts w:eastAsia="Calibri"/>
                <w:b/>
              </w:rPr>
              <w:t xml:space="preserve">Candidate </w:t>
            </w:r>
          </w:p>
          <w:p w14:paraId="5D43F3B1" w14:textId="606FF9F5" w:rsidR="00A30B20" w:rsidRPr="00254C5A" w:rsidRDefault="00455985" w:rsidP="00455985">
            <w:pPr>
              <w:widowControl w:val="0"/>
              <w:rPr>
                <w:rFonts w:eastAsia="Calibri"/>
                <w:i/>
                <w:color w:val="00B0F0"/>
              </w:rPr>
            </w:pPr>
            <w:r w:rsidRPr="00254C5A">
              <w:rPr>
                <w:rFonts w:eastAsia="Calibri"/>
                <w:i/>
                <w:color w:val="00B0F0"/>
              </w:rPr>
              <w:t>Candidat</w:t>
            </w:r>
          </w:p>
        </w:tc>
      </w:tr>
      <w:tr w:rsidR="003649F7" w:rsidRPr="00254C5A" w14:paraId="0C2551E8" w14:textId="77777777" w:rsidTr="00A30B20">
        <w:tc>
          <w:tcPr>
            <w:tcW w:w="2977" w:type="dxa"/>
          </w:tcPr>
          <w:p w14:paraId="2333CE3F" w14:textId="77777777" w:rsidR="00A30B20" w:rsidRPr="00254C5A" w:rsidRDefault="00A30B20" w:rsidP="00455985">
            <w:pPr>
              <w:widowControl w:val="0"/>
              <w:rPr>
                <w:rFonts w:eastAsia="Calibri"/>
              </w:rPr>
            </w:pPr>
          </w:p>
          <w:p w14:paraId="0D704E8F" w14:textId="6C195737" w:rsidR="00455985" w:rsidRPr="00254C5A" w:rsidRDefault="00000000" w:rsidP="00455985">
            <w:pPr>
              <w:widowControl w:val="0"/>
              <w:rPr>
                <w:rFonts w:eastAsia="Calibri"/>
              </w:rPr>
            </w:pPr>
            <w:r w:rsidRPr="00254C5A">
              <w:rPr>
                <w:rFonts w:eastAsia="Calibri"/>
              </w:rPr>
              <w:t xml:space="preserve">Signature </w:t>
            </w:r>
          </w:p>
          <w:p w14:paraId="3E15F9B5" w14:textId="77777777" w:rsidR="003649F7" w:rsidRPr="00254C5A" w:rsidRDefault="00000000" w:rsidP="00455985">
            <w:pPr>
              <w:widowControl w:val="0"/>
              <w:rPr>
                <w:rFonts w:eastAsia="Calibri"/>
                <w:i/>
                <w:color w:val="00B0F0"/>
              </w:rPr>
            </w:pPr>
            <w:r w:rsidRPr="00254C5A">
              <w:rPr>
                <w:rFonts w:eastAsia="Calibri"/>
                <w:i/>
                <w:color w:val="00B0F0"/>
              </w:rPr>
              <w:t>Semnătură</w:t>
            </w:r>
          </w:p>
          <w:p w14:paraId="73871E95" w14:textId="42D50B2A" w:rsidR="00A30B20" w:rsidRPr="00254C5A" w:rsidRDefault="00A30B20" w:rsidP="00455985">
            <w:pPr>
              <w:widowControl w:val="0"/>
              <w:rPr>
                <w:rFonts w:eastAsia="Calibri"/>
                <w:i/>
                <w:color w:val="00B0F0"/>
              </w:rPr>
            </w:pPr>
          </w:p>
        </w:tc>
        <w:tc>
          <w:tcPr>
            <w:tcW w:w="6373" w:type="dxa"/>
          </w:tcPr>
          <w:p w14:paraId="21AD305E" w14:textId="77777777" w:rsidR="003649F7" w:rsidRPr="00254C5A" w:rsidRDefault="003649F7" w:rsidP="00455985">
            <w:pPr>
              <w:jc w:val="both"/>
              <w:rPr>
                <w:b/>
              </w:rPr>
            </w:pPr>
          </w:p>
        </w:tc>
      </w:tr>
      <w:tr w:rsidR="003649F7" w:rsidRPr="00254C5A" w14:paraId="5361DD6C" w14:textId="77777777" w:rsidTr="00A30B20">
        <w:tc>
          <w:tcPr>
            <w:tcW w:w="2977" w:type="dxa"/>
          </w:tcPr>
          <w:p w14:paraId="4A03B82D" w14:textId="5DD4B480" w:rsidR="00455985" w:rsidRPr="00254C5A" w:rsidRDefault="00000000" w:rsidP="00455985">
            <w:pPr>
              <w:jc w:val="both"/>
              <w:rPr>
                <w:rFonts w:eastAsia="Calibri"/>
              </w:rPr>
            </w:pPr>
            <w:r w:rsidRPr="00254C5A">
              <w:rPr>
                <w:rFonts w:eastAsia="Calibri"/>
              </w:rPr>
              <w:t>Place and date</w:t>
            </w:r>
          </w:p>
          <w:p w14:paraId="0EC3D6E6" w14:textId="157C04B5" w:rsidR="00A30B20" w:rsidRPr="00254C5A" w:rsidRDefault="00000000" w:rsidP="00455985">
            <w:pPr>
              <w:jc w:val="both"/>
              <w:rPr>
                <w:rFonts w:eastAsia="Calibri"/>
                <w:i/>
                <w:color w:val="00B0F0"/>
              </w:rPr>
            </w:pPr>
            <w:r w:rsidRPr="00254C5A">
              <w:rPr>
                <w:rFonts w:eastAsia="Calibri"/>
                <w:i/>
                <w:color w:val="00B0F0"/>
              </w:rPr>
              <w:t>Locul şi data</w:t>
            </w:r>
          </w:p>
        </w:tc>
        <w:tc>
          <w:tcPr>
            <w:tcW w:w="6373" w:type="dxa"/>
          </w:tcPr>
          <w:p w14:paraId="0A17F014" w14:textId="77777777" w:rsidR="003649F7" w:rsidRPr="00254C5A" w:rsidRDefault="003649F7" w:rsidP="00455985">
            <w:pPr>
              <w:jc w:val="both"/>
              <w:rPr>
                <w:b/>
              </w:rPr>
            </w:pPr>
          </w:p>
        </w:tc>
      </w:tr>
    </w:tbl>
    <w:p w14:paraId="6C784DE0" w14:textId="77777777" w:rsidR="003649F7" w:rsidRPr="00254C5A" w:rsidRDefault="003649F7"/>
    <w:sectPr w:rsidR="003649F7" w:rsidRPr="00254C5A" w:rsidSect="003C2297">
      <w:headerReference w:type="default" r:id="rId8"/>
      <w:footerReference w:type="default" r:id="rId9"/>
      <w:pgSz w:w="11906" w:h="16838"/>
      <w:pgMar w:top="1620" w:right="1133" w:bottom="539" w:left="1418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76B69" w14:textId="77777777" w:rsidR="004142DD" w:rsidRDefault="004142DD">
      <w:r>
        <w:separator/>
      </w:r>
    </w:p>
  </w:endnote>
  <w:endnote w:type="continuationSeparator" w:id="0">
    <w:p w14:paraId="540604BF" w14:textId="77777777" w:rsidR="004142DD" w:rsidRDefault="00414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4124570-D5F6-4F64-82B0-D6A61607E7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E6F788E-3517-4CF5-B9BB-EFF0C1A5D650}"/>
    <w:embedBold r:id="rId3" w:fontKey="{929AF183-738D-4751-9FF4-4C57368A01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720BB2-307F-4575-B013-F18017E48B92}"/>
    <w:embedBold r:id="rId5" w:fontKey="{F8510F01-7030-4171-9238-529A687281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74CC6AD-21D7-4F00-A7BD-949CCF290589}"/>
    <w:embedItalic r:id="rId7" w:fontKey="{2D2AF67A-7F6D-4EDD-814E-47AC54AB9E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FBC09B9-6898-455A-9A78-F704C4D61296}"/>
    <w:embedBold r:id="rId9" w:fontKey="{3513FFFD-89F1-4470-AF7A-D607CDD49E42}"/>
    <w:embedItalic r:id="rId10" w:fontKey="{8E7515CF-02B8-4E48-8B1F-C7287D50551B}"/>
    <w:embedBoldItalic r:id="rId11" w:fontKey="{F85E3217-2DA0-46F0-A891-C01FE4D08AA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CCB9D4CB-A7B1-41EF-BC9C-75C60E32FEC4}"/>
  </w:font>
  <w:font w:name="Arial Unicode MS">
    <w:panose1 w:val="020B0604020202020204"/>
    <w:charset w:val="00"/>
    <w:family w:val="auto"/>
    <w:pitch w:val="default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023D8765-4234-4AB8-91C0-C11EFC80DCFA}"/>
    <w:embedBold r:id="rId14" w:fontKey="{25BB5D95-11C5-4817-BB6E-E3213C1C6A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E4437" w14:textId="381E3885" w:rsidR="003C2297" w:rsidRPr="005C787D" w:rsidRDefault="003C2297" w:rsidP="003C2297">
    <w:pPr>
      <w:textDirection w:val="btLr"/>
      <w:rPr>
        <w:rFonts w:ascii="Inter" w:eastAsia="Arial" w:hAnsi="Inter" w:cs="Arial"/>
        <w:color w:val="002561"/>
        <w:sz w:val="16"/>
        <w:szCs w:val="20"/>
      </w:rPr>
    </w:pPr>
    <w:r>
      <w:rPr>
        <w:rFonts w:ascii="Inter" w:eastAsia="Arial" w:hAnsi="Inter" w:cs="Arial"/>
        <w:b/>
        <w:color w:val="002561"/>
        <w:sz w:val="16"/>
        <w:szCs w:val="20"/>
      </w:rPr>
      <w:t>West University of</w:t>
    </w:r>
    <w:r w:rsidRPr="00DE76B9">
      <w:rPr>
        <w:rFonts w:ascii="Inter" w:eastAsia="Arial" w:hAnsi="Inter" w:cs="Arial"/>
        <w:b/>
        <w:color w:val="002561"/>
        <w:sz w:val="16"/>
        <w:szCs w:val="20"/>
      </w:rPr>
      <w:t xml:space="preserve"> </w:t>
    </w:r>
    <w:r w:rsidRPr="00DE76B9">
      <w:rPr>
        <w:rFonts w:ascii="Inter" w:eastAsia="Arial" w:hAnsi="Inter" w:cs="Arial"/>
        <w:b/>
        <w:color w:val="002561"/>
        <w:sz w:val="18"/>
        <w:szCs w:val="20"/>
      </w:rPr>
      <w:t>Timișoara</w:t>
    </w:r>
    <w:r>
      <w:rPr>
        <w:rFonts w:ascii="Inter" w:eastAsia="Arial" w:hAnsi="Inter" w:cs="Arial"/>
        <w:b/>
        <w:color w:val="002561"/>
        <w:sz w:val="18"/>
        <w:szCs w:val="20"/>
      </w:rPr>
      <w:t xml:space="preserve">                            </w:t>
    </w:r>
    <w:r w:rsidRPr="00DE76B9">
      <w:rPr>
        <w:rFonts w:ascii="Inter" w:eastAsia="Arial" w:hAnsi="Inter" w:cs="Arial"/>
        <w:color w:val="002561"/>
        <w:sz w:val="16"/>
        <w:szCs w:val="20"/>
      </w:rPr>
      <w:t>Tel: +40 –</w:t>
    </w:r>
    <w:r>
      <w:rPr>
        <w:rFonts w:ascii="Inter" w:eastAsia="Arial" w:hAnsi="Inter" w:cs="Arial"/>
        <w:color w:val="002561"/>
        <w:sz w:val="16"/>
        <w:szCs w:val="20"/>
      </w:rPr>
      <w:t xml:space="preserve"> </w:t>
    </w:r>
    <w:r w:rsidRPr="00DE76B9">
      <w:rPr>
        <w:rFonts w:ascii="Inter" w:eastAsia="Arial" w:hAnsi="Inter" w:cs="Arial"/>
        <w:color w:val="002561"/>
        <w:sz w:val="16"/>
        <w:szCs w:val="20"/>
      </w:rPr>
      <w:t xml:space="preserve">(0)256-592.168 </w:t>
    </w:r>
  </w:p>
  <w:p w14:paraId="774BCD51" w14:textId="11737D6B" w:rsidR="003C2297" w:rsidRPr="005C787D" w:rsidRDefault="003C2297" w:rsidP="003C2297">
    <w:pPr>
      <w:textDirection w:val="btLr"/>
      <w:rPr>
        <w:rFonts w:ascii="Inter" w:hAnsi="Inter"/>
        <w:color w:val="002561"/>
        <w:sz w:val="16"/>
        <w:szCs w:val="20"/>
      </w:rPr>
    </w:pPr>
    <w:r w:rsidRPr="005C787D">
      <w:rPr>
        <w:rFonts w:ascii="Inter" w:eastAsia="Arial" w:hAnsi="Inter" w:cs="Arial"/>
        <w:color w:val="002561"/>
        <w:sz w:val="16"/>
        <w:szCs w:val="20"/>
        <w:lang w:val="es-ES"/>
      </w:rPr>
      <w:t>4, Vasile Pârvan Blv.</w:t>
    </w:r>
    <w:r>
      <w:rPr>
        <w:rFonts w:ascii="Inter" w:eastAsia="Arial" w:hAnsi="Inter" w:cs="Arial"/>
        <w:color w:val="002561"/>
        <w:sz w:val="16"/>
        <w:szCs w:val="20"/>
        <w:lang w:val="es-ES"/>
      </w:rPr>
      <w:t xml:space="preserve">                                                   </w:t>
    </w:r>
    <w:r w:rsidRPr="00DE76B9">
      <w:rPr>
        <w:rFonts w:ascii="Inter" w:eastAsia="Arial" w:hAnsi="Inter" w:cs="Arial"/>
        <w:color w:val="002561"/>
        <w:sz w:val="16"/>
        <w:szCs w:val="20"/>
      </w:rPr>
      <w:t xml:space="preserve">Email: </w:t>
    </w:r>
    <w:r>
      <w:rPr>
        <w:rFonts w:ascii="Inter" w:eastAsia="Arial" w:hAnsi="Inter" w:cs="Arial"/>
        <w:color w:val="002561"/>
        <w:sz w:val="16"/>
        <w:szCs w:val="20"/>
      </w:rPr>
      <w:t>contact</w:t>
    </w:r>
    <w:r w:rsidRPr="00DE76B9">
      <w:rPr>
        <w:rFonts w:ascii="Inter" w:eastAsia="Arial" w:hAnsi="Inter" w:cs="Arial"/>
        <w:color w:val="002561"/>
        <w:sz w:val="16"/>
        <w:szCs w:val="20"/>
      </w:rPr>
      <w:t>@e-uvt.ro</w:t>
    </w:r>
    <w:r w:rsidRPr="005C787D">
      <w:rPr>
        <w:rFonts w:ascii="Inter" w:eastAsia="Arial" w:hAnsi="Inter" w:cs="Arial"/>
        <w:color w:val="002561"/>
        <w:sz w:val="16"/>
        <w:szCs w:val="20"/>
        <w:lang w:val="es-ES"/>
      </w:rPr>
      <w:br/>
      <w:t xml:space="preserve">300223 </w:t>
    </w:r>
    <w:proofErr w:type="spellStart"/>
    <w:r w:rsidRPr="005C787D">
      <w:rPr>
        <w:rFonts w:ascii="Inter" w:eastAsia="Arial" w:hAnsi="Inter" w:cs="Arial"/>
        <w:color w:val="002561"/>
        <w:sz w:val="16"/>
        <w:szCs w:val="20"/>
        <w:lang w:val="es-ES"/>
      </w:rPr>
      <w:t>Timișoara</w:t>
    </w:r>
    <w:proofErr w:type="spellEnd"/>
    <w:r w:rsidRPr="005C787D">
      <w:rPr>
        <w:rFonts w:ascii="Inter" w:eastAsia="Arial" w:hAnsi="Inter" w:cs="Arial"/>
        <w:color w:val="002561"/>
        <w:sz w:val="16"/>
        <w:szCs w:val="20"/>
        <w:lang w:val="es-ES"/>
      </w:rPr>
      <w:t>, Romania</w:t>
    </w:r>
    <w:r>
      <w:rPr>
        <w:rFonts w:ascii="Inter" w:eastAsia="Arial" w:hAnsi="Inter" w:cs="Arial"/>
        <w:color w:val="002561"/>
        <w:sz w:val="16"/>
        <w:szCs w:val="20"/>
        <w:lang w:val="es-ES"/>
      </w:rPr>
      <w:t xml:space="preserve">                                     </w:t>
    </w:r>
    <w:r w:rsidRPr="00DE76B9">
      <w:rPr>
        <w:rFonts w:ascii="Inter" w:eastAsia="Arial" w:hAnsi="Inter" w:cs="Arial"/>
        <w:color w:val="002561"/>
        <w:sz w:val="16"/>
        <w:szCs w:val="20"/>
      </w:rPr>
      <w:t>www.uvt.ro</w:t>
    </w:r>
  </w:p>
  <w:p w14:paraId="3C6BDFE7" w14:textId="55DBB571" w:rsidR="003649F7" w:rsidRDefault="003649F7" w:rsidP="003C22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 Narrow" w:eastAsia="Arial Narrow" w:hAnsi="Arial Narrow" w:cs="Arial Narrow"/>
        <w:b/>
        <w:color w:val="FFC000"/>
      </w:rPr>
    </w:pPr>
  </w:p>
  <w:p w14:paraId="37DE2FCE" w14:textId="77777777" w:rsidR="003649F7" w:rsidRDefault="003649F7">
    <w:pPr>
      <w:ind w:left="-426" w:right="-15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27199" w14:textId="77777777" w:rsidR="004142DD" w:rsidRDefault="004142DD">
      <w:r>
        <w:separator/>
      </w:r>
    </w:p>
  </w:footnote>
  <w:footnote w:type="continuationSeparator" w:id="0">
    <w:p w14:paraId="07576B9E" w14:textId="77777777" w:rsidR="004142DD" w:rsidRDefault="00414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F9E3A" w14:textId="689DED0B" w:rsidR="003649F7" w:rsidRDefault="003C2297" w:rsidP="003C22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40" w:right="-158" w:firstLine="398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3CAF13D" wp14:editId="2BA48192">
          <wp:simplePos x="0" y="0"/>
          <wp:positionH relativeFrom="margin">
            <wp:posOffset>2156416</wp:posOffset>
          </wp:positionH>
          <wp:positionV relativeFrom="paragraph">
            <wp:posOffset>499804</wp:posOffset>
          </wp:positionV>
          <wp:extent cx="4239260" cy="571500"/>
          <wp:effectExtent l="0" t="0" r="0" b="0"/>
          <wp:wrapSquare wrapText="bothSides"/>
          <wp:docPr id="65805505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926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711601C" wp14:editId="12500E57">
          <wp:simplePos x="0" y="0"/>
          <wp:positionH relativeFrom="margin">
            <wp:posOffset>1956391</wp:posOffset>
          </wp:positionH>
          <wp:positionV relativeFrom="margin">
            <wp:posOffset>-452002</wp:posOffset>
          </wp:positionV>
          <wp:extent cx="4439285" cy="457200"/>
          <wp:effectExtent l="0" t="0" r="0" b="0"/>
          <wp:wrapSquare wrapText="bothSides"/>
          <wp:docPr id="126468638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928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4FE1CAD" wp14:editId="639EFC47">
          <wp:extent cx="708898" cy="1116000"/>
          <wp:effectExtent l="0" t="0" r="0" b="8255"/>
          <wp:docPr id="3766352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898" cy="111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0441B121" wp14:editId="03D738A7">
          <wp:extent cx="1042670" cy="628015"/>
          <wp:effectExtent l="0" t="0" r="5080" b="635"/>
          <wp:docPr id="16624131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EC66F8"/>
    <w:multiLevelType w:val="multilevel"/>
    <w:tmpl w:val="043CBD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5E1D27"/>
    <w:multiLevelType w:val="multilevel"/>
    <w:tmpl w:val="D3F87C9A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76924787">
    <w:abstractNumId w:val="1"/>
  </w:num>
  <w:num w:numId="2" w16cid:durableId="136382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9F7"/>
    <w:rsid w:val="0008109B"/>
    <w:rsid w:val="00254C5A"/>
    <w:rsid w:val="0028703F"/>
    <w:rsid w:val="003649F7"/>
    <w:rsid w:val="003C2297"/>
    <w:rsid w:val="003D1012"/>
    <w:rsid w:val="004142DD"/>
    <w:rsid w:val="00455985"/>
    <w:rsid w:val="005276A8"/>
    <w:rsid w:val="00571412"/>
    <w:rsid w:val="005D03AF"/>
    <w:rsid w:val="005D64B3"/>
    <w:rsid w:val="006221DF"/>
    <w:rsid w:val="00651B02"/>
    <w:rsid w:val="006B3E45"/>
    <w:rsid w:val="00751438"/>
    <w:rsid w:val="00795163"/>
    <w:rsid w:val="007B1DBD"/>
    <w:rsid w:val="008A6415"/>
    <w:rsid w:val="00A30B20"/>
    <w:rsid w:val="00A756B8"/>
    <w:rsid w:val="00AC4B3B"/>
    <w:rsid w:val="00BA0013"/>
    <w:rsid w:val="00BA582C"/>
    <w:rsid w:val="00BF3BBA"/>
    <w:rsid w:val="00C3063C"/>
    <w:rsid w:val="00C574BC"/>
    <w:rsid w:val="00CB1D15"/>
    <w:rsid w:val="00D567AD"/>
    <w:rsid w:val="00DA1807"/>
    <w:rsid w:val="00DB3C0E"/>
    <w:rsid w:val="00E80A20"/>
    <w:rsid w:val="00EF124E"/>
    <w:rsid w:val="00F8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EEB01"/>
  <w15:docId w15:val="{120524F1-AB49-4DA0-8524-ADCE9B31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ahoma" w:eastAsia="Tahoma" w:hAnsi="Tahoma" w:cs="Tahoma"/>
      <w:b/>
      <w:color w:val="FFFFFF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06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63C"/>
  </w:style>
  <w:style w:type="paragraph" w:styleId="Footer">
    <w:name w:val="footer"/>
    <w:basedOn w:val="Normal"/>
    <w:link w:val="FooterChar"/>
    <w:uiPriority w:val="99"/>
    <w:unhideWhenUsed/>
    <w:rsid w:val="00C306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63C"/>
  </w:style>
  <w:style w:type="paragraph" w:styleId="ListParagraph">
    <w:name w:val="List Paragraph"/>
    <w:basedOn w:val="Normal"/>
    <w:uiPriority w:val="34"/>
    <w:qFormat/>
    <w:rsid w:val="00254C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gAZ5zy8uMPoa15V+PMGglejG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loLjMwajB6bGwyCWguMWZvYjl0ZTIJaC4xZm9iOXRlMghoLmdqZGd4czgAciExMy1USVhpV3ZqZlpfZndxUkdBREN5WWw2NnNYeVFqN0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Popescu</cp:lastModifiedBy>
  <cp:revision>28</cp:revision>
  <dcterms:created xsi:type="dcterms:W3CDTF">2026-03-27T12:42:00Z</dcterms:created>
  <dcterms:modified xsi:type="dcterms:W3CDTF">2026-06-19T09:58:00Z</dcterms:modified>
</cp:coreProperties>
</file>