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3"/>
        <w:rPr>
          <w:rFonts w:ascii="Times New Roman"/>
          <w:sz w:val="19"/>
        </w:rPr>
      </w:pPr>
    </w:p>
    <w:p>
      <w:pPr>
        <w:pStyle w:val="BodyText"/>
        <w:spacing w:after="0"/>
        <w:rPr>
          <w:rFonts w:ascii="Times New Roman"/>
          <w:sz w:val="19"/>
        </w:rPr>
        <w:sectPr>
          <w:type w:val="continuous"/>
          <w:pgSz w:w="10140" w:h="31660"/>
          <w:pgMar w:top="0" w:bottom="0" w:left="141" w:right="141"/>
        </w:sectPr>
      </w:pPr>
    </w:p>
    <w:p>
      <w:pPr>
        <w:pStyle w:val="Heading6"/>
        <w:spacing w:before="94"/>
        <w:ind w:left="293"/>
      </w:pPr>
      <w:bookmarkStart w:name="Work &amp; Travel Croatia." w:id="1"/>
      <w:bookmarkEnd w:id="1"/>
      <w:r>
        <w:rPr/>
      </w:r>
      <w:bookmarkStart w:name="ADRIATICTALENT" w:id="2"/>
      <w:bookmarkEnd w:id="2"/>
      <w:r>
        <w:rPr/>
      </w:r>
      <w:bookmarkStart w:name="Europe's most stunning summer jobs." w:id="3"/>
      <w:bookmarkEnd w:id="3"/>
      <w:r>
        <w:rPr/>
      </w:r>
      <w:bookmarkStart w:name="1,800km" w:id="4"/>
      <w:bookmarkEnd w:id="4"/>
      <w:r>
        <w:rPr/>
      </w:r>
      <w:bookmarkStart w:name="&quot;A summer in Croatia is not just a job, " w:id="5"/>
      <w:bookmarkEnd w:id="5"/>
      <w:r>
        <w:rPr/>
      </w:r>
      <w:bookmarkStart w:name="telling for the rest of your life.&quot;" w:id="6"/>
      <w:bookmarkEnd w:id="6"/>
      <w:r>
        <w:rPr/>
      </w:r>
      <w:bookmarkStart w:name="Where can you find your dream job?" w:id="7"/>
      <w:bookmarkEnd w:id="7"/>
      <w:r>
        <w:rPr/>
      </w:r>
      <w:bookmarkStart w:name="Dubrovnik" w:id="8"/>
      <w:bookmarkEnd w:id="8"/>
      <w:r>
        <w:rPr/>
      </w:r>
      <w:bookmarkStart w:name="Split" w:id="9"/>
      <w:bookmarkEnd w:id="9"/>
      <w:r>
        <w:rPr/>
      </w:r>
      <w:bookmarkStart w:name="Islands" w:id="10"/>
      <w:bookmarkEnd w:id="10"/>
      <w:r>
        <w:rPr/>
      </w:r>
      <w:bookmarkStart w:name="p(x) ≈ F(x)" w:id="11"/>
      <w:bookmarkEnd w:id="11"/>
      <w:r>
        <w:rPr/>
      </w:r>
      <w:r>
        <w:rPr>
          <w:color w:val="FFFFFF"/>
        </w:rPr>
        <w:t>A</w:t>
      </w:r>
      <w:r>
        <w:rPr>
          <w:color w:val="FFFFFF"/>
          <w:spacing w:val="-15"/>
        </w:rPr>
        <w:t> </w:t>
      </w:r>
      <w:r>
        <w:rPr>
          <w:color w:val="FFFFFF"/>
        </w:rPr>
        <w:t>D</w:t>
      </w:r>
      <w:r>
        <w:rPr>
          <w:color w:val="FFFFFF"/>
          <w:spacing w:val="-15"/>
        </w:rPr>
        <w:t> </w:t>
      </w:r>
      <w:r>
        <w:rPr>
          <w:color w:val="FFFFFF"/>
        </w:rPr>
        <w:t>R</w:t>
      </w:r>
      <w:r>
        <w:rPr>
          <w:color w:val="FFFFFF"/>
          <w:spacing w:val="-14"/>
        </w:rPr>
        <w:t> </w:t>
      </w:r>
      <w:r>
        <w:rPr>
          <w:color w:val="FFFFFF"/>
        </w:rPr>
        <w:t>I</w:t>
      </w:r>
      <w:r>
        <w:rPr>
          <w:color w:val="FFFFFF"/>
          <w:spacing w:val="-15"/>
        </w:rPr>
        <w:t> </w:t>
      </w:r>
      <w:r>
        <w:rPr>
          <w:color w:val="FFFFFF"/>
        </w:rPr>
        <w:t>A</w:t>
      </w:r>
      <w:r>
        <w:rPr>
          <w:color w:val="FFFFFF"/>
          <w:spacing w:val="-15"/>
        </w:rPr>
        <w:t> </w:t>
      </w:r>
      <w:r>
        <w:rPr>
          <w:color w:val="FFFFFF"/>
        </w:rPr>
        <w:t>T</w:t>
      </w:r>
      <w:r>
        <w:rPr>
          <w:color w:val="FFFFFF"/>
          <w:spacing w:val="-14"/>
        </w:rPr>
        <w:t> </w:t>
      </w:r>
      <w:r>
        <w:rPr>
          <w:color w:val="FFFFFF"/>
        </w:rPr>
        <w:t>I</w:t>
      </w:r>
      <w:r>
        <w:rPr>
          <w:color w:val="FFFFFF"/>
          <w:spacing w:val="-15"/>
        </w:rPr>
        <w:t> </w:t>
      </w:r>
      <w:r>
        <w:rPr>
          <w:color w:val="FFFFFF"/>
        </w:rPr>
        <w:t>C</w:t>
      </w:r>
      <w:r>
        <w:rPr>
          <w:color w:val="FFFFFF"/>
          <w:spacing w:val="-15"/>
        </w:rPr>
        <w:t> </w:t>
      </w:r>
      <w:r>
        <w:rPr>
          <w:color w:val="C79129"/>
        </w:rPr>
        <w:t>T</w:t>
      </w:r>
      <w:r>
        <w:rPr>
          <w:color w:val="C79129"/>
          <w:spacing w:val="-14"/>
        </w:rPr>
        <w:t> </w:t>
      </w:r>
      <w:r>
        <w:rPr>
          <w:color w:val="C79129"/>
        </w:rPr>
        <w:t>A</w:t>
      </w:r>
      <w:r>
        <w:rPr>
          <w:color w:val="C79129"/>
          <w:spacing w:val="-15"/>
        </w:rPr>
        <w:t> </w:t>
      </w:r>
      <w:r>
        <w:rPr>
          <w:color w:val="C79129"/>
        </w:rPr>
        <w:t>L</w:t>
      </w:r>
      <w:r>
        <w:rPr>
          <w:color w:val="C79129"/>
          <w:spacing w:val="-15"/>
        </w:rPr>
        <w:t> </w:t>
      </w:r>
      <w:r>
        <w:rPr>
          <w:color w:val="C79129"/>
        </w:rPr>
        <w:t>E</w:t>
      </w:r>
      <w:r>
        <w:rPr>
          <w:color w:val="C79129"/>
          <w:spacing w:val="-14"/>
        </w:rPr>
        <w:t> </w:t>
      </w:r>
      <w:r>
        <w:rPr>
          <w:color w:val="C79129"/>
        </w:rPr>
        <w:t>N</w:t>
      </w:r>
      <w:r>
        <w:rPr>
          <w:color w:val="C79129"/>
          <w:spacing w:val="-15"/>
        </w:rPr>
        <w:t> </w:t>
      </w:r>
      <w:r>
        <w:rPr>
          <w:color w:val="C79129"/>
          <w:spacing w:val="-10"/>
        </w:rPr>
        <w:t>T</w:t>
      </w:r>
    </w:p>
    <w:p>
      <w:pPr>
        <w:spacing w:before="38"/>
        <w:ind w:left="293" w:right="0" w:firstLine="0"/>
        <w:jc w:val="left"/>
        <w:rPr>
          <w:sz w:val="9"/>
        </w:rPr>
      </w:pPr>
      <w:r>
        <w:rPr>
          <w:color w:val="FFFFFF"/>
          <w:w w:val="110"/>
          <w:sz w:val="9"/>
        </w:rPr>
        <w:t>W</w:t>
      </w:r>
      <w:r>
        <w:rPr>
          <w:color w:val="FFFFFF"/>
          <w:spacing w:val="-9"/>
          <w:w w:val="110"/>
          <w:sz w:val="9"/>
        </w:rPr>
        <w:t> </w:t>
      </w:r>
      <w:r>
        <w:rPr>
          <w:color w:val="FFFFFF"/>
          <w:w w:val="110"/>
          <w:sz w:val="9"/>
        </w:rPr>
        <w:t>O</w:t>
      </w:r>
      <w:r>
        <w:rPr>
          <w:color w:val="FFFFFF"/>
          <w:spacing w:val="-9"/>
          <w:w w:val="110"/>
          <w:sz w:val="9"/>
        </w:rPr>
        <w:t> </w:t>
      </w:r>
      <w:r>
        <w:rPr>
          <w:color w:val="FFFFFF"/>
          <w:w w:val="110"/>
          <w:sz w:val="9"/>
        </w:rPr>
        <w:t>R</w:t>
      </w:r>
      <w:r>
        <w:rPr>
          <w:color w:val="FFFFFF"/>
          <w:spacing w:val="-9"/>
          <w:w w:val="110"/>
          <w:sz w:val="9"/>
        </w:rPr>
        <w:t> </w:t>
      </w:r>
      <w:r>
        <w:rPr>
          <w:color w:val="FFFFFF"/>
          <w:w w:val="110"/>
          <w:sz w:val="9"/>
        </w:rPr>
        <w:t>K</w:t>
      </w:r>
      <w:r>
        <w:rPr>
          <w:color w:val="FFFFFF"/>
          <w:spacing w:val="18"/>
          <w:w w:val="110"/>
          <w:sz w:val="9"/>
        </w:rPr>
        <w:t> </w:t>
      </w:r>
      <w:r>
        <w:rPr>
          <w:color w:val="FFFFFF"/>
          <w:sz w:val="9"/>
        </w:rPr>
        <w:t>&amp;</w:t>
      </w:r>
      <w:r>
        <w:rPr>
          <w:color w:val="FFFFFF"/>
          <w:spacing w:val="34"/>
          <w:w w:val="110"/>
          <w:sz w:val="9"/>
        </w:rPr>
        <w:t> </w:t>
      </w:r>
      <w:r>
        <w:rPr>
          <w:color w:val="FFFFFF"/>
          <w:w w:val="110"/>
          <w:sz w:val="9"/>
        </w:rPr>
        <w:t>T</w:t>
      </w:r>
      <w:r>
        <w:rPr>
          <w:color w:val="FFFFFF"/>
          <w:spacing w:val="-9"/>
          <w:w w:val="110"/>
          <w:sz w:val="9"/>
        </w:rPr>
        <w:t> </w:t>
      </w:r>
      <w:r>
        <w:rPr>
          <w:color w:val="FFFFFF"/>
          <w:w w:val="110"/>
          <w:sz w:val="9"/>
        </w:rPr>
        <w:t>R</w:t>
      </w:r>
      <w:r>
        <w:rPr>
          <w:color w:val="FFFFFF"/>
          <w:spacing w:val="-9"/>
          <w:w w:val="110"/>
          <w:sz w:val="9"/>
        </w:rPr>
        <w:t> </w:t>
      </w:r>
      <w:r>
        <w:rPr>
          <w:color w:val="FFFFFF"/>
          <w:w w:val="110"/>
          <w:sz w:val="9"/>
        </w:rPr>
        <w:t>A</w:t>
      </w:r>
      <w:r>
        <w:rPr>
          <w:color w:val="FFFFFF"/>
          <w:spacing w:val="-9"/>
          <w:w w:val="110"/>
          <w:sz w:val="9"/>
        </w:rPr>
        <w:t> </w:t>
      </w:r>
      <w:r>
        <w:rPr>
          <w:color w:val="FFFFFF"/>
          <w:w w:val="110"/>
          <w:sz w:val="9"/>
        </w:rPr>
        <w:t>V</w:t>
      </w:r>
      <w:r>
        <w:rPr>
          <w:color w:val="FFFFFF"/>
          <w:spacing w:val="-8"/>
          <w:w w:val="110"/>
          <w:sz w:val="9"/>
        </w:rPr>
        <w:t> </w:t>
      </w:r>
      <w:r>
        <w:rPr>
          <w:color w:val="FFFFFF"/>
          <w:w w:val="110"/>
          <w:sz w:val="9"/>
        </w:rPr>
        <w:t>E</w:t>
      </w:r>
      <w:r>
        <w:rPr>
          <w:color w:val="FFFFFF"/>
          <w:spacing w:val="-9"/>
          <w:w w:val="110"/>
          <w:sz w:val="9"/>
        </w:rPr>
        <w:t> </w:t>
      </w:r>
      <w:r>
        <w:rPr>
          <w:color w:val="FFFFFF"/>
          <w:w w:val="110"/>
          <w:sz w:val="9"/>
        </w:rPr>
        <w:t>L</w:t>
      </w:r>
      <w:r>
        <w:rPr>
          <w:color w:val="FFFFFF"/>
          <w:spacing w:val="34"/>
          <w:w w:val="110"/>
          <w:sz w:val="9"/>
        </w:rPr>
        <w:t> </w:t>
      </w:r>
      <w:r>
        <w:rPr>
          <w:color w:val="FFFFFF"/>
          <w:w w:val="110"/>
          <w:sz w:val="9"/>
        </w:rPr>
        <w:t>C</w:t>
      </w:r>
      <w:r>
        <w:rPr>
          <w:color w:val="FFFFFF"/>
          <w:spacing w:val="-9"/>
          <w:w w:val="110"/>
          <w:sz w:val="9"/>
        </w:rPr>
        <w:t> </w:t>
      </w:r>
      <w:r>
        <w:rPr>
          <w:color w:val="FFFFFF"/>
          <w:w w:val="110"/>
          <w:sz w:val="9"/>
        </w:rPr>
        <w:t>R</w:t>
      </w:r>
      <w:r>
        <w:rPr>
          <w:color w:val="FFFFFF"/>
          <w:spacing w:val="-9"/>
          <w:w w:val="110"/>
          <w:sz w:val="9"/>
        </w:rPr>
        <w:t> </w:t>
      </w:r>
      <w:r>
        <w:rPr>
          <w:color w:val="FFFFFF"/>
          <w:w w:val="110"/>
          <w:sz w:val="9"/>
        </w:rPr>
        <w:t>O</w:t>
      </w:r>
      <w:r>
        <w:rPr>
          <w:color w:val="FFFFFF"/>
          <w:spacing w:val="-8"/>
          <w:w w:val="110"/>
          <w:sz w:val="9"/>
        </w:rPr>
        <w:t> </w:t>
      </w:r>
      <w:r>
        <w:rPr>
          <w:color w:val="FFFFFF"/>
          <w:w w:val="110"/>
          <w:sz w:val="9"/>
        </w:rPr>
        <w:t>A</w:t>
      </w:r>
      <w:r>
        <w:rPr>
          <w:color w:val="FFFFFF"/>
          <w:spacing w:val="-9"/>
          <w:w w:val="110"/>
          <w:sz w:val="9"/>
        </w:rPr>
        <w:t> </w:t>
      </w:r>
      <w:r>
        <w:rPr>
          <w:color w:val="FFFFFF"/>
          <w:w w:val="110"/>
          <w:sz w:val="9"/>
        </w:rPr>
        <w:t>T</w:t>
      </w:r>
      <w:r>
        <w:rPr>
          <w:color w:val="FFFFFF"/>
          <w:spacing w:val="-9"/>
          <w:w w:val="110"/>
          <w:sz w:val="9"/>
        </w:rPr>
        <w:t> </w:t>
      </w:r>
      <w:r>
        <w:rPr>
          <w:color w:val="FFFFFF"/>
          <w:sz w:val="9"/>
        </w:rPr>
        <w:t>I</w:t>
      </w:r>
      <w:r>
        <w:rPr>
          <w:color w:val="FFFFFF"/>
          <w:spacing w:val="-7"/>
          <w:sz w:val="9"/>
        </w:rPr>
        <w:t> </w:t>
      </w:r>
      <w:r>
        <w:rPr>
          <w:color w:val="FFFFFF"/>
          <w:spacing w:val="-10"/>
          <w:w w:val="110"/>
          <w:sz w:val="9"/>
        </w:rPr>
        <w:t>A</w:t>
      </w:r>
    </w:p>
    <w:p>
      <w:pPr>
        <w:pStyle w:val="BodyText"/>
        <w:spacing w:before="88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0"/>
        <w:ind w:left="293" w:right="0" w:firstLine="0"/>
        <w:jc w:val="left"/>
        <w:rPr>
          <w:sz w:val="10"/>
        </w:rPr>
      </w:pPr>
      <w:r>
        <w:rPr>
          <w:color w:val="FFFFFF"/>
          <w:w w:val="115"/>
          <w:sz w:val="10"/>
        </w:rPr>
        <w:t>S</w:t>
      </w:r>
      <w:r>
        <w:rPr>
          <w:color w:val="FFFFFF"/>
          <w:spacing w:val="-20"/>
          <w:w w:val="115"/>
          <w:sz w:val="10"/>
        </w:rPr>
        <w:t> </w:t>
      </w:r>
      <w:r>
        <w:rPr>
          <w:color w:val="FFFFFF"/>
          <w:w w:val="115"/>
          <w:sz w:val="10"/>
        </w:rPr>
        <w:t>T</w:t>
      </w:r>
      <w:r>
        <w:rPr>
          <w:color w:val="FFFFFF"/>
          <w:spacing w:val="-20"/>
          <w:w w:val="115"/>
          <w:sz w:val="10"/>
        </w:rPr>
        <w:t> </w:t>
      </w:r>
      <w:r>
        <w:rPr>
          <w:color w:val="FFFFFF"/>
          <w:w w:val="115"/>
          <w:sz w:val="10"/>
        </w:rPr>
        <w:t>U</w:t>
      </w:r>
      <w:r>
        <w:rPr>
          <w:color w:val="FFFFFF"/>
          <w:spacing w:val="-20"/>
          <w:w w:val="115"/>
          <w:sz w:val="10"/>
        </w:rPr>
        <w:t> </w:t>
      </w:r>
      <w:r>
        <w:rPr>
          <w:color w:val="FFFFFF"/>
          <w:w w:val="115"/>
          <w:sz w:val="10"/>
        </w:rPr>
        <w:t>D</w:t>
      </w:r>
      <w:r>
        <w:rPr>
          <w:color w:val="FFFFFF"/>
          <w:spacing w:val="-19"/>
          <w:w w:val="115"/>
          <w:sz w:val="10"/>
        </w:rPr>
        <w:t> </w:t>
      </w:r>
      <w:r>
        <w:rPr>
          <w:color w:val="FFFFFF"/>
          <w:w w:val="115"/>
          <w:sz w:val="10"/>
        </w:rPr>
        <w:t>E</w:t>
      </w:r>
      <w:r>
        <w:rPr>
          <w:color w:val="FFFFFF"/>
          <w:spacing w:val="-20"/>
          <w:w w:val="115"/>
          <w:sz w:val="10"/>
        </w:rPr>
        <w:t> </w:t>
      </w:r>
      <w:r>
        <w:rPr>
          <w:color w:val="FFFFFF"/>
          <w:w w:val="115"/>
          <w:sz w:val="10"/>
        </w:rPr>
        <w:t>N</w:t>
      </w:r>
      <w:r>
        <w:rPr>
          <w:color w:val="FFFFFF"/>
          <w:spacing w:val="-20"/>
          <w:w w:val="115"/>
          <w:sz w:val="10"/>
        </w:rPr>
        <w:t> </w:t>
      </w:r>
      <w:r>
        <w:rPr>
          <w:color w:val="FFFFFF"/>
          <w:w w:val="115"/>
          <w:sz w:val="10"/>
        </w:rPr>
        <w:t>T</w:t>
      </w:r>
      <w:r>
        <w:rPr>
          <w:color w:val="FFFFFF"/>
          <w:spacing w:val="4"/>
          <w:w w:val="115"/>
          <w:sz w:val="10"/>
        </w:rPr>
        <w:t> </w:t>
      </w:r>
      <w:r>
        <w:rPr>
          <w:color w:val="FFFFFF"/>
          <w:w w:val="115"/>
          <w:sz w:val="10"/>
        </w:rPr>
        <w:t>P</w:t>
      </w:r>
      <w:r>
        <w:rPr>
          <w:color w:val="FFFFFF"/>
          <w:spacing w:val="-20"/>
          <w:w w:val="115"/>
          <w:sz w:val="10"/>
        </w:rPr>
        <w:t> </w:t>
      </w:r>
      <w:r>
        <w:rPr>
          <w:color w:val="FFFFFF"/>
          <w:w w:val="115"/>
          <w:sz w:val="10"/>
        </w:rPr>
        <w:t>R</w:t>
      </w:r>
      <w:r>
        <w:rPr>
          <w:color w:val="FFFFFF"/>
          <w:spacing w:val="-20"/>
          <w:w w:val="115"/>
          <w:sz w:val="10"/>
        </w:rPr>
        <w:t> </w:t>
      </w:r>
      <w:r>
        <w:rPr>
          <w:color w:val="FFFFFF"/>
          <w:w w:val="115"/>
          <w:sz w:val="10"/>
        </w:rPr>
        <w:t>O</w:t>
      </w:r>
      <w:r>
        <w:rPr>
          <w:color w:val="FFFFFF"/>
          <w:spacing w:val="-19"/>
          <w:w w:val="115"/>
          <w:sz w:val="10"/>
        </w:rPr>
        <w:t> </w:t>
      </w:r>
      <w:r>
        <w:rPr>
          <w:color w:val="FFFFFF"/>
          <w:w w:val="115"/>
          <w:sz w:val="10"/>
        </w:rPr>
        <w:t>G</w:t>
      </w:r>
      <w:r>
        <w:rPr>
          <w:color w:val="FFFFFF"/>
          <w:spacing w:val="-20"/>
          <w:w w:val="115"/>
          <w:sz w:val="10"/>
        </w:rPr>
        <w:t> </w:t>
      </w:r>
      <w:r>
        <w:rPr>
          <w:color w:val="FFFFFF"/>
          <w:w w:val="115"/>
          <w:sz w:val="10"/>
        </w:rPr>
        <w:t>R</w:t>
      </w:r>
      <w:r>
        <w:rPr>
          <w:color w:val="FFFFFF"/>
          <w:spacing w:val="-20"/>
          <w:w w:val="115"/>
          <w:sz w:val="10"/>
        </w:rPr>
        <w:t> </w:t>
      </w:r>
      <w:r>
        <w:rPr>
          <w:color w:val="FFFFFF"/>
          <w:w w:val="115"/>
          <w:sz w:val="10"/>
        </w:rPr>
        <w:t>A</w:t>
      </w:r>
      <w:r>
        <w:rPr>
          <w:color w:val="FFFFFF"/>
          <w:spacing w:val="-20"/>
          <w:w w:val="115"/>
          <w:sz w:val="10"/>
        </w:rPr>
        <w:t> </w:t>
      </w:r>
      <w:r>
        <w:rPr>
          <w:color w:val="FFFFFF"/>
          <w:w w:val="115"/>
          <w:sz w:val="10"/>
        </w:rPr>
        <w:t>M</w:t>
      </w:r>
      <w:r>
        <w:rPr>
          <w:color w:val="FFFFFF"/>
          <w:spacing w:val="-19"/>
          <w:w w:val="115"/>
          <w:sz w:val="10"/>
        </w:rPr>
        <w:t> </w:t>
      </w:r>
      <w:r>
        <w:rPr>
          <w:color w:val="FFFFFF"/>
          <w:w w:val="115"/>
          <w:sz w:val="10"/>
        </w:rPr>
        <w:t>M</w:t>
      </w:r>
      <w:r>
        <w:rPr>
          <w:color w:val="FFFFFF"/>
          <w:spacing w:val="-20"/>
          <w:w w:val="115"/>
          <w:sz w:val="10"/>
        </w:rPr>
        <w:t> </w:t>
      </w:r>
      <w:r>
        <w:rPr>
          <w:color w:val="FFFFFF"/>
          <w:w w:val="115"/>
          <w:sz w:val="10"/>
        </w:rPr>
        <w:t>E</w:t>
      </w:r>
      <w:r>
        <w:rPr>
          <w:color w:val="FFFFFF"/>
          <w:spacing w:val="12"/>
          <w:w w:val="115"/>
          <w:sz w:val="10"/>
        </w:rPr>
        <w:t> </w:t>
      </w:r>
      <w:r>
        <w:rPr>
          <w:color w:val="FFFFFF"/>
          <w:w w:val="115"/>
          <w:sz w:val="10"/>
        </w:rPr>
        <w:t>2</w:t>
      </w:r>
      <w:r>
        <w:rPr>
          <w:color w:val="FFFFFF"/>
          <w:spacing w:val="-19"/>
          <w:w w:val="115"/>
          <w:sz w:val="10"/>
        </w:rPr>
        <w:t> </w:t>
      </w:r>
      <w:r>
        <w:rPr>
          <w:color w:val="FFFFFF"/>
          <w:w w:val="115"/>
          <w:sz w:val="10"/>
        </w:rPr>
        <w:t>0</w:t>
      </w:r>
      <w:r>
        <w:rPr>
          <w:color w:val="FFFFFF"/>
          <w:spacing w:val="-20"/>
          <w:w w:val="115"/>
          <w:sz w:val="10"/>
        </w:rPr>
        <w:t> </w:t>
      </w:r>
      <w:r>
        <w:rPr>
          <w:color w:val="FFFFFF"/>
          <w:w w:val="115"/>
          <w:sz w:val="10"/>
        </w:rPr>
        <w:t>2</w:t>
      </w:r>
      <w:r>
        <w:rPr>
          <w:color w:val="FFFFFF"/>
          <w:spacing w:val="-20"/>
          <w:w w:val="115"/>
          <w:sz w:val="10"/>
        </w:rPr>
        <w:t> </w:t>
      </w:r>
      <w:r>
        <w:rPr>
          <w:color w:val="FFFFFF"/>
          <w:spacing w:val="-10"/>
          <w:w w:val="115"/>
          <w:sz w:val="10"/>
        </w:rPr>
        <w:t>6</w:t>
      </w:r>
    </w:p>
    <w:p>
      <w:pPr>
        <w:spacing w:after="0"/>
        <w:jc w:val="left"/>
        <w:rPr>
          <w:sz w:val="10"/>
        </w:rPr>
        <w:sectPr>
          <w:type w:val="continuous"/>
          <w:pgSz w:w="10140" w:h="31660"/>
          <w:pgMar w:top="0" w:bottom="0" w:left="141" w:right="141"/>
          <w:cols w:num="2" w:equalWidth="0">
            <w:col w:w="2324" w:space="4942"/>
            <w:col w:w="2592"/>
          </w:cols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65"/>
        <w:rPr>
          <w:sz w:val="11"/>
        </w:rPr>
      </w:pPr>
    </w:p>
    <w:p>
      <w:pPr>
        <w:spacing w:before="1"/>
        <w:ind w:left="271" w:right="0" w:firstLine="0"/>
        <w:jc w:val="left"/>
        <w:rPr>
          <w:b/>
          <w:sz w:val="11"/>
        </w:rPr>
      </w:pPr>
      <w:r>
        <w:rPr>
          <w:b/>
          <w:color w:val="C79129"/>
          <w:w w:val="105"/>
          <w:sz w:val="11"/>
        </w:rPr>
        <w:t>F</w:t>
      </w:r>
      <w:r>
        <w:rPr>
          <w:b/>
          <w:color w:val="C79129"/>
          <w:spacing w:val="-12"/>
          <w:w w:val="105"/>
          <w:sz w:val="11"/>
        </w:rPr>
        <w:t> </w:t>
      </w:r>
      <w:r>
        <w:rPr>
          <w:b/>
          <w:color w:val="C79129"/>
          <w:w w:val="105"/>
          <w:sz w:val="11"/>
        </w:rPr>
        <w:t>O</w:t>
      </w:r>
      <w:r>
        <w:rPr>
          <w:b/>
          <w:color w:val="C79129"/>
          <w:spacing w:val="-12"/>
          <w:w w:val="105"/>
          <w:sz w:val="11"/>
        </w:rPr>
        <w:t> </w:t>
      </w:r>
      <w:r>
        <w:rPr>
          <w:b/>
          <w:color w:val="C79129"/>
          <w:w w:val="105"/>
          <w:sz w:val="11"/>
        </w:rPr>
        <w:t>R</w:t>
      </w:r>
      <w:r>
        <w:rPr>
          <w:b/>
          <w:color w:val="C79129"/>
          <w:spacing w:val="13"/>
          <w:w w:val="105"/>
          <w:sz w:val="11"/>
        </w:rPr>
        <w:t> </w:t>
      </w:r>
      <w:r>
        <w:rPr>
          <w:b/>
          <w:color w:val="C79129"/>
          <w:w w:val="105"/>
          <w:sz w:val="11"/>
        </w:rPr>
        <w:t>E</w:t>
      </w:r>
      <w:r>
        <w:rPr>
          <w:b/>
          <w:color w:val="C79129"/>
          <w:spacing w:val="-11"/>
          <w:w w:val="105"/>
          <w:sz w:val="11"/>
        </w:rPr>
        <w:t> </w:t>
      </w:r>
      <w:r>
        <w:rPr>
          <w:b/>
          <w:color w:val="C79129"/>
          <w:w w:val="105"/>
          <w:sz w:val="11"/>
        </w:rPr>
        <w:t>U</w:t>
      </w:r>
      <w:r>
        <w:rPr>
          <w:b/>
          <w:color w:val="C79129"/>
          <w:spacing w:val="23"/>
          <w:w w:val="105"/>
          <w:sz w:val="11"/>
        </w:rPr>
        <w:t> </w:t>
      </w:r>
      <w:r>
        <w:rPr>
          <w:b/>
          <w:color w:val="C79129"/>
          <w:w w:val="105"/>
          <w:sz w:val="11"/>
        </w:rPr>
        <w:t>U</w:t>
      </w:r>
      <w:r>
        <w:rPr>
          <w:b/>
          <w:color w:val="C79129"/>
          <w:spacing w:val="-12"/>
          <w:w w:val="105"/>
          <w:sz w:val="11"/>
        </w:rPr>
        <w:t> </w:t>
      </w:r>
      <w:r>
        <w:rPr>
          <w:b/>
          <w:color w:val="C79129"/>
          <w:w w:val="105"/>
          <w:sz w:val="11"/>
        </w:rPr>
        <w:t>N</w:t>
      </w:r>
      <w:r>
        <w:rPr>
          <w:b/>
          <w:color w:val="C79129"/>
          <w:spacing w:val="-11"/>
          <w:w w:val="105"/>
          <w:sz w:val="11"/>
        </w:rPr>
        <w:t> </w:t>
      </w:r>
      <w:r>
        <w:rPr>
          <w:b/>
          <w:color w:val="C79129"/>
          <w:w w:val="90"/>
          <w:sz w:val="11"/>
        </w:rPr>
        <w:t>I</w:t>
      </w:r>
      <w:r>
        <w:rPr>
          <w:b/>
          <w:color w:val="C79129"/>
          <w:spacing w:val="-7"/>
          <w:w w:val="90"/>
          <w:sz w:val="11"/>
        </w:rPr>
        <w:t> </w:t>
      </w:r>
      <w:r>
        <w:rPr>
          <w:b/>
          <w:color w:val="C79129"/>
          <w:w w:val="105"/>
          <w:sz w:val="11"/>
        </w:rPr>
        <w:t>V</w:t>
      </w:r>
      <w:r>
        <w:rPr>
          <w:b/>
          <w:color w:val="C79129"/>
          <w:spacing w:val="-12"/>
          <w:w w:val="105"/>
          <w:sz w:val="11"/>
        </w:rPr>
        <w:t> </w:t>
      </w:r>
      <w:r>
        <w:rPr>
          <w:b/>
          <w:color w:val="C79129"/>
          <w:w w:val="105"/>
          <w:sz w:val="11"/>
        </w:rPr>
        <w:t>E</w:t>
      </w:r>
      <w:r>
        <w:rPr>
          <w:b/>
          <w:color w:val="C79129"/>
          <w:spacing w:val="-11"/>
          <w:w w:val="105"/>
          <w:sz w:val="11"/>
        </w:rPr>
        <w:t> </w:t>
      </w:r>
      <w:r>
        <w:rPr>
          <w:b/>
          <w:color w:val="C79129"/>
          <w:w w:val="105"/>
          <w:sz w:val="11"/>
        </w:rPr>
        <w:t>R</w:t>
      </w:r>
      <w:r>
        <w:rPr>
          <w:b/>
          <w:color w:val="C79129"/>
          <w:spacing w:val="-12"/>
          <w:w w:val="105"/>
          <w:sz w:val="11"/>
        </w:rPr>
        <w:t> </w:t>
      </w:r>
      <w:r>
        <w:rPr>
          <w:b/>
          <w:color w:val="C79129"/>
          <w:w w:val="105"/>
          <w:sz w:val="11"/>
        </w:rPr>
        <w:t>S</w:t>
      </w:r>
      <w:r>
        <w:rPr>
          <w:b/>
          <w:color w:val="C79129"/>
          <w:spacing w:val="-12"/>
          <w:w w:val="105"/>
          <w:sz w:val="11"/>
        </w:rPr>
        <w:t> </w:t>
      </w:r>
      <w:r>
        <w:rPr>
          <w:b/>
          <w:color w:val="C79129"/>
          <w:w w:val="90"/>
          <w:sz w:val="11"/>
        </w:rPr>
        <w:t>I</w:t>
      </w:r>
      <w:r>
        <w:rPr>
          <w:b/>
          <w:color w:val="C79129"/>
          <w:spacing w:val="-6"/>
          <w:w w:val="90"/>
          <w:sz w:val="11"/>
        </w:rPr>
        <w:t> </w:t>
      </w:r>
      <w:r>
        <w:rPr>
          <w:b/>
          <w:color w:val="C79129"/>
          <w:w w:val="105"/>
          <w:sz w:val="11"/>
        </w:rPr>
        <w:t>T</w:t>
      </w:r>
      <w:r>
        <w:rPr>
          <w:b/>
          <w:color w:val="C79129"/>
          <w:spacing w:val="-12"/>
          <w:w w:val="105"/>
          <w:sz w:val="11"/>
        </w:rPr>
        <w:t> </w:t>
      </w:r>
      <w:r>
        <w:rPr>
          <w:b/>
          <w:color w:val="C79129"/>
          <w:w w:val="105"/>
          <w:sz w:val="11"/>
        </w:rPr>
        <w:t>Y</w:t>
      </w:r>
      <w:r>
        <w:rPr>
          <w:b/>
          <w:color w:val="C79129"/>
          <w:spacing w:val="33"/>
          <w:w w:val="105"/>
          <w:sz w:val="11"/>
        </w:rPr>
        <w:t> </w:t>
      </w:r>
      <w:r>
        <w:rPr>
          <w:b/>
          <w:color w:val="C79129"/>
          <w:w w:val="105"/>
          <w:sz w:val="11"/>
        </w:rPr>
        <w:t>S</w:t>
      </w:r>
      <w:r>
        <w:rPr>
          <w:b/>
          <w:color w:val="C79129"/>
          <w:spacing w:val="-11"/>
          <w:w w:val="105"/>
          <w:sz w:val="11"/>
        </w:rPr>
        <w:t> </w:t>
      </w:r>
      <w:r>
        <w:rPr>
          <w:b/>
          <w:color w:val="C79129"/>
          <w:w w:val="105"/>
          <w:sz w:val="11"/>
        </w:rPr>
        <w:t>T</w:t>
      </w:r>
      <w:r>
        <w:rPr>
          <w:b/>
          <w:color w:val="C79129"/>
          <w:spacing w:val="-12"/>
          <w:w w:val="105"/>
          <w:sz w:val="11"/>
        </w:rPr>
        <w:t> </w:t>
      </w:r>
      <w:r>
        <w:rPr>
          <w:b/>
          <w:color w:val="C79129"/>
          <w:w w:val="105"/>
          <w:sz w:val="11"/>
        </w:rPr>
        <w:t>U</w:t>
      </w:r>
      <w:r>
        <w:rPr>
          <w:b/>
          <w:color w:val="C79129"/>
          <w:spacing w:val="-12"/>
          <w:w w:val="105"/>
          <w:sz w:val="11"/>
        </w:rPr>
        <w:t> </w:t>
      </w:r>
      <w:r>
        <w:rPr>
          <w:b/>
          <w:color w:val="C79129"/>
          <w:w w:val="105"/>
          <w:sz w:val="11"/>
        </w:rPr>
        <w:t>D</w:t>
      </w:r>
      <w:r>
        <w:rPr>
          <w:b/>
          <w:color w:val="C79129"/>
          <w:spacing w:val="-11"/>
          <w:w w:val="105"/>
          <w:sz w:val="11"/>
        </w:rPr>
        <w:t> </w:t>
      </w:r>
      <w:r>
        <w:rPr>
          <w:b/>
          <w:color w:val="C79129"/>
          <w:w w:val="105"/>
          <w:sz w:val="11"/>
        </w:rPr>
        <w:t>E</w:t>
      </w:r>
      <w:r>
        <w:rPr>
          <w:b/>
          <w:color w:val="C79129"/>
          <w:spacing w:val="-12"/>
          <w:w w:val="105"/>
          <w:sz w:val="11"/>
        </w:rPr>
        <w:t> </w:t>
      </w:r>
      <w:r>
        <w:rPr>
          <w:b/>
          <w:color w:val="C79129"/>
          <w:w w:val="105"/>
          <w:sz w:val="11"/>
        </w:rPr>
        <w:t>N</w:t>
      </w:r>
      <w:r>
        <w:rPr>
          <w:b/>
          <w:color w:val="C79129"/>
          <w:spacing w:val="-11"/>
          <w:w w:val="105"/>
          <w:sz w:val="11"/>
        </w:rPr>
        <w:t> </w:t>
      </w:r>
      <w:r>
        <w:rPr>
          <w:b/>
          <w:color w:val="C79129"/>
          <w:w w:val="105"/>
          <w:sz w:val="11"/>
        </w:rPr>
        <w:t>T</w:t>
      </w:r>
      <w:r>
        <w:rPr>
          <w:b/>
          <w:color w:val="C79129"/>
          <w:spacing w:val="-12"/>
          <w:w w:val="105"/>
          <w:sz w:val="11"/>
        </w:rPr>
        <w:t> </w:t>
      </w:r>
      <w:r>
        <w:rPr>
          <w:b/>
          <w:color w:val="C79129"/>
          <w:spacing w:val="-10"/>
          <w:w w:val="105"/>
          <w:sz w:val="11"/>
        </w:rPr>
        <w:t>S</w:t>
      </w:r>
    </w:p>
    <w:p>
      <w:pPr>
        <w:pStyle w:val="Heading1"/>
      </w:pPr>
      <w:r>
        <w:rPr>
          <w:color w:val="FFFFFF"/>
          <w:w w:val="90"/>
        </w:rPr>
        <w:t>Work</w:t>
      </w:r>
      <w:r>
        <w:rPr>
          <w:color w:val="FFFFFF"/>
          <w:spacing w:val="-10"/>
          <w:w w:val="90"/>
        </w:rPr>
        <w:t> </w:t>
      </w:r>
      <w:r>
        <w:rPr>
          <w:color w:val="FFFFFF"/>
          <w:w w:val="90"/>
        </w:rPr>
        <w:t>&amp;</w:t>
      </w:r>
      <w:r>
        <w:rPr>
          <w:color w:val="FFFFFF"/>
          <w:spacing w:val="-10"/>
          <w:w w:val="90"/>
        </w:rPr>
        <w:t> </w:t>
      </w:r>
      <w:r>
        <w:rPr>
          <w:color w:val="FFFFFF"/>
          <w:spacing w:val="-2"/>
          <w:w w:val="90"/>
        </w:rPr>
        <w:t>Travel</w:t>
      </w:r>
    </w:p>
    <w:p>
      <w:pPr>
        <w:pStyle w:val="Heading2"/>
      </w:pPr>
      <w:r>
        <w:rPr>
          <w:color w:val="C79129"/>
          <w:spacing w:val="-2"/>
          <w:w w:val="90"/>
        </w:rPr>
        <w:t>Croatia.</w:t>
      </w:r>
    </w:p>
    <w:p>
      <w:pPr>
        <w:spacing w:line="326" w:lineRule="auto" w:before="241"/>
        <w:ind w:left="293" w:right="4850" w:firstLine="0"/>
        <w:jc w:val="both"/>
        <w:rPr>
          <w:sz w:val="17"/>
        </w:rPr>
      </w:pPr>
      <w:r>
        <w:rPr>
          <w:color w:val="FFFFFF"/>
          <w:w w:val="105"/>
          <w:sz w:val="17"/>
        </w:rPr>
        <w:t>A</w:t>
      </w:r>
      <w:r>
        <w:rPr>
          <w:color w:val="FFFFFF"/>
          <w:spacing w:val="-3"/>
          <w:w w:val="105"/>
          <w:sz w:val="17"/>
        </w:rPr>
        <w:t> </w:t>
      </w:r>
      <w:r>
        <w:rPr>
          <w:color w:val="FFFFFF"/>
          <w:w w:val="105"/>
          <w:sz w:val="17"/>
        </w:rPr>
        <w:t>summer</w:t>
      </w:r>
      <w:r>
        <w:rPr>
          <w:color w:val="FFFFFF"/>
          <w:spacing w:val="-3"/>
          <w:w w:val="105"/>
          <w:sz w:val="17"/>
        </w:rPr>
        <w:t> </w:t>
      </w:r>
      <w:r>
        <w:rPr>
          <w:color w:val="FFFFFF"/>
          <w:w w:val="105"/>
          <w:sz w:val="17"/>
        </w:rPr>
        <w:t>opportunity</w:t>
      </w:r>
      <w:r>
        <w:rPr>
          <w:color w:val="FFFFFF"/>
          <w:spacing w:val="-3"/>
          <w:w w:val="105"/>
          <w:sz w:val="17"/>
        </w:rPr>
        <w:t> </w:t>
      </w:r>
      <w:r>
        <w:rPr>
          <w:color w:val="FFFFFF"/>
          <w:w w:val="105"/>
          <w:sz w:val="17"/>
        </w:rPr>
        <w:t>for</w:t>
      </w:r>
      <w:r>
        <w:rPr>
          <w:color w:val="FFFFFF"/>
          <w:spacing w:val="-3"/>
          <w:w w:val="105"/>
          <w:sz w:val="17"/>
        </w:rPr>
        <w:t> </w:t>
      </w:r>
      <w:r>
        <w:rPr>
          <w:color w:val="FFFFFF"/>
          <w:w w:val="105"/>
          <w:sz w:val="17"/>
        </w:rPr>
        <w:t>students</w:t>
      </w:r>
      <w:r>
        <w:rPr>
          <w:color w:val="FFFFFF"/>
          <w:spacing w:val="-3"/>
          <w:w w:val="105"/>
          <w:sz w:val="17"/>
        </w:rPr>
        <w:t> </w:t>
      </w:r>
      <w:r>
        <w:rPr>
          <w:color w:val="FFFFFF"/>
          <w:w w:val="105"/>
          <w:sz w:val="17"/>
        </w:rPr>
        <w:t>across</w:t>
      </w:r>
      <w:r>
        <w:rPr>
          <w:color w:val="FFFFFF"/>
          <w:spacing w:val="-3"/>
          <w:w w:val="105"/>
          <w:sz w:val="17"/>
        </w:rPr>
        <w:t> </w:t>
      </w:r>
      <w:r>
        <w:rPr>
          <w:color w:val="FFFFFF"/>
          <w:w w:val="105"/>
          <w:sz w:val="17"/>
        </w:rPr>
        <w:t>Europe</w:t>
      </w:r>
      <w:r>
        <w:rPr>
          <w:color w:val="FFFFFF"/>
          <w:spacing w:val="-3"/>
          <w:w w:val="105"/>
          <w:sz w:val="17"/>
        </w:rPr>
        <w:t> </w:t>
      </w:r>
      <w:r>
        <w:rPr>
          <w:color w:val="FFFFFF"/>
          <w:w w:val="105"/>
          <w:sz w:val="17"/>
        </w:rPr>
        <w:t>to</w:t>
      </w:r>
      <w:r>
        <w:rPr>
          <w:color w:val="FFFFFF"/>
          <w:spacing w:val="-3"/>
          <w:w w:val="105"/>
          <w:sz w:val="17"/>
        </w:rPr>
        <w:t> </w:t>
      </w:r>
      <w:r>
        <w:rPr>
          <w:b/>
          <w:color w:val="FFFFFF"/>
          <w:w w:val="105"/>
          <w:sz w:val="17"/>
        </w:rPr>
        <w:t>work</w:t>
      </w:r>
      <w:r>
        <w:rPr>
          <w:color w:val="FFFFFF"/>
          <w:w w:val="105"/>
          <w:sz w:val="17"/>
        </w:rPr>
        <w:t>, </w:t>
      </w:r>
      <w:r>
        <w:rPr>
          <w:b/>
          <w:color w:val="FFFFFF"/>
          <w:sz w:val="17"/>
        </w:rPr>
        <w:t>connect,</w:t>
      </w:r>
      <w:r>
        <w:rPr>
          <w:b/>
          <w:color w:val="FFFFFF"/>
          <w:spacing w:val="-12"/>
          <w:sz w:val="17"/>
        </w:rPr>
        <w:t> </w:t>
      </w:r>
      <w:r>
        <w:rPr>
          <w:b/>
          <w:color w:val="FFFFFF"/>
          <w:sz w:val="17"/>
        </w:rPr>
        <w:t>and</w:t>
      </w:r>
      <w:r>
        <w:rPr>
          <w:b/>
          <w:color w:val="FFFFFF"/>
          <w:spacing w:val="-12"/>
          <w:sz w:val="17"/>
        </w:rPr>
        <w:t> </w:t>
      </w:r>
      <w:r>
        <w:rPr>
          <w:b/>
          <w:color w:val="FFFFFF"/>
          <w:sz w:val="17"/>
        </w:rPr>
        <w:t>experience</w:t>
      </w:r>
      <w:r>
        <w:rPr>
          <w:b/>
          <w:color w:val="FFFFFF"/>
          <w:spacing w:val="-12"/>
          <w:sz w:val="17"/>
        </w:rPr>
        <w:t> </w:t>
      </w:r>
      <w:r>
        <w:rPr>
          <w:b/>
          <w:color w:val="FFFFFF"/>
          <w:sz w:val="17"/>
        </w:rPr>
        <w:t>life</w:t>
      </w:r>
      <w:r>
        <w:rPr>
          <w:b/>
          <w:color w:val="FFFFFF"/>
          <w:spacing w:val="-12"/>
          <w:sz w:val="17"/>
        </w:rPr>
        <w:t> </w:t>
      </w:r>
      <w:r>
        <w:rPr>
          <w:b/>
          <w:color w:val="FFFFFF"/>
          <w:sz w:val="17"/>
        </w:rPr>
        <w:t>on</w:t>
      </w:r>
      <w:r>
        <w:rPr>
          <w:b/>
          <w:color w:val="FFFFFF"/>
          <w:spacing w:val="-12"/>
          <w:sz w:val="17"/>
        </w:rPr>
        <w:t> </w:t>
      </w:r>
      <w:r>
        <w:rPr>
          <w:b/>
          <w:color w:val="FFFFFF"/>
          <w:sz w:val="17"/>
        </w:rPr>
        <w:t>the</w:t>
      </w:r>
      <w:r>
        <w:rPr>
          <w:b/>
          <w:color w:val="FFFFFF"/>
          <w:spacing w:val="-12"/>
          <w:sz w:val="17"/>
        </w:rPr>
        <w:t> </w:t>
      </w:r>
      <w:r>
        <w:rPr>
          <w:b/>
          <w:color w:val="FFFFFF"/>
          <w:sz w:val="17"/>
        </w:rPr>
        <w:t>Adriatic</w:t>
      </w:r>
      <w:r>
        <w:rPr>
          <w:b/>
          <w:color w:val="FFFFFF"/>
          <w:spacing w:val="-12"/>
          <w:sz w:val="17"/>
        </w:rPr>
        <w:t> </w:t>
      </w:r>
      <w:r>
        <w:rPr>
          <w:b/>
          <w:color w:val="FFFFFF"/>
          <w:sz w:val="17"/>
        </w:rPr>
        <w:t>coast</w:t>
      </w:r>
      <w:r>
        <w:rPr>
          <w:color w:val="FFFFFF"/>
          <w:sz w:val="17"/>
        </w:rPr>
        <w:t>,</w:t>
      </w:r>
      <w:r>
        <w:rPr>
          <w:color w:val="FFFFFF"/>
          <w:spacing w:val="-8"/>
          <w:sz w:val="17"/>
        </w:rPr>
        <w:t> </w:t>
      </w:r>
      <w:r>
        <w:rPr>
          <w:color w:val="FFFFFF"/>
          <w:sz w:val="17"/>
        </w:rPr>
        <w:t>with</w:t>
      </w:r>
      <w:r>
        <w:rPr>
          <w:color w:val="FFFFFF"/>
          <w:spacing w:val="-8"/>
          <w:sz w:val="17"/>
        </w:rPr>
        <w:t> </w:t>
      </w:r>
      <w:r>
        <w:rPr>
          <w:color w:val="FFFFFF"/>
          <w:sz w:val="17"/>
        </w:rPr>
        <w:t>a </w:t>
      </w:r>
      <w:r>
        <w:rPr>
          <w:color w:val="FFFFFF"/>
          <w:w w:val="105"/>
          <w:sz w:val="17"/>
        </w:rPr>
        <w:t>professional-level compensation and Erasmus+ funding.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35"/>
        <w:rPr>
          <w:sz w:val="10"/>
        </w:rPr>
      </w:pPr>
    </w:p>
    <w:p>
      <w:pPr>
        <w:tabs>
          <w:tab w:pos="2045" w:val="left" w:leader="none"/>
          <w:tab w:pos="3656" w:val="left" w:leader="none"/>
          <w:tab w:pos="4772" w:val="left" w:leader="none"/>
          <w:tab w:pos="5510" w:val="left" w:leader="none"/>
          <w:tab w:pos="6230" w:val="left" w:leader="none"/>
        </w:tabs>
        <w:spacing w:before="0"/>
        <w:ind w:left="446" w:right="0" w:firstLine="0"/>
        <w:jc w:val="left"/>
        <w:rPr>
          <w:sz w:val="10"/>
        </w:rPr>
      </w:pPr>
      <w:r>
        <w:rPr>
          <w:color w:val="D4A74A"/>
          <w:w w:val="105"/>
          <w:sz w:val="10"/>
        </w:rPr>
        <w:t>JU</w:t>
      </w:r>
      <w:r>
        <w:rPr>
          <w:color w:val="D4A74A"/>
          <w:spacing w:val="-12"/>
          <w:w w:val="105"/>
          <w:sz w:val="10"/>
        </w:rPr>
        <w:t> </w:t>
      </w:r>
      <w:r>
        <w:rPr>
          <w:color w:val="D4A74A"/>
          <w:w w:val="105"/>
          <w:sz w:val="10"/>
        </w:rPr>
        <w:t>N</w:t>
      </w:r>
      <w:r>
        <w:rPr>
          <w:color w:val="D4A74A"/>
          <w:spacing w:val="-11"/>
          <w:w w:val="105"/>
          <w:sz w:val="10"/>
        </w:rPr>
        <w:t> </w:t>
      </w:r>
      <w:r>
        <w:rPr>
          <w:color w:val="D4A74A"/>
          <w:w w:val="105"/>
          <w:sz w:val="10"/>
        </w:rPr>
        <w:t>E</w:t>
      </w:r>
      <w:r>
        <w:rPr>
          <w:color w:val="D4A74A"/>
          <w:spacing w:val="53"/>
          <w:w w:val="105"/>
          <w:sz w:val="10"/>
        </w:rPr>
        <w:t> </w:t>
      </w:r>
      <w:r>
        <w:rPr>
          <w:color w:val="D4A74A"/>
          <w:w w:val="105"/>
          <w:sz w:val="10"/>
        </w:rPr>
        <w:t>–</w:t>
      </w:r>
      <w:r>
        <w:rPr>
          <w:color w:val="D4A74A"/>
          <w:spacing w:val="53"/>
          <w:w w:val="105"/>
          <w:sz w:val="10"/>
        </w:rPr>
        <w:t> </w:t>
      </w:r>
      <w:r>
        <w:rPr>
          <w:color w:val="D4A74A"/>
          <w:w w:val="105"/>
          <w:sz w:val="10"/>
        </w:rPr>
        <w:t>SE</w:t>
      </w:r>
      <w:r>
        <w:rPr>
          <w:color w:val="D4A74A"/>
          <w:spacing w:val="-11"/>
          <w:w w:val="105"/>
          <w:sz w:val="10"/>
        </w:rPr>
        <w:t> </w:t>
      </w:r>
      <w:r>
        <w:rPr>
          <w:color w:val="D4A74A"/>
          <w:w w:val="105"/>
          <w:sz w:val="10"/>
        </w:rPr>
        <w:t>PT</w:t>
      </w:r>
      <w:r>
        <w:rPr>
          <w:color w:val="D4A74A"/>
          <w:spacing w:val="-11"/>
          <w:w w:val="105"/>
          <w:sz w:val="10"/>
        </w:rPr>
        <w:t> </w:t>
      </w:r>
      <w:r>
        <w:rPr>
          <w:color w:val="D4A74A"/>
          <w:w w:val="105"/>
          <w:sz w:val="10"/>
        </w:rPr>
        <w:t>E</w:t>
      </w:r>
      <w:r>
        <w:rPr>
          <w:color w:val="D4A74A"/>
          <w:spacing w:val="-11"/>
          <w:w w:val="105"/>
          <w:sz w:val="10"/>
        </w:rPr>
        <w:t> </w:t>
      </w:r>
      <w:r>
        <w:rPr>
          <w:color w:val="D4A74A"/>
          <w:w w:val="105"/>
          <w:sz w:val="10"/>
        </w:rPr>
        <w:t>MB</w:t>
      </w:r>
      <w:r>
        <w:rPr>
          <w:color w:val="D4A74A"/>
          <w:spacing w:val="-11"/>
          <w:w w:val="105"/>
          <w:sz w:val="10"/>
        </w:rPr>
        <w:t> </w:t>
      </w:r>
      <w:r>
        <w:rPr>
          <w:color w:val="D4A74A"/>
          <w:w w:val="105"/>
          <w:sz w:val="10"/>
        </w:rPr>
        <w:t>E</w:t>
      </w:r>
      <w:r>
        <w:rPr>
          <w:color w:val="D4A74A"/>
          <w:spacing w:val="-11"/>
          <w:w w:val="105"/>
          <w:sz w:val="10"/>
        </w:rPr>
        <w:t> </w:t>
      </w:r>
      <w:r>
        <w:rPr>
          <w:color w:val="D4A74A"/>
          <w:spacing w:val="-10"/>
          <w:w w:val="105"/>
          <w:sz w:val="10"/>
        </w:rPr>
        <w:t>R</w:t>
      </w:r>
      <w:r>
        <w:rPr>
          <w:color w:val="D4A74A"/>
          <w:sz w:val="10"/>
        </w:rPr>
        <w:tab/>
      </w:r>
      <w:r>
        <w:rPr>
          <w:color w:val="D4A74A"/>
          <w:w w:val="105"/>
          <w:sz w:val="10"/>
        </w:rPr>
        <w:t>9</w:t>
      </w:r>
      <w:r>
        <w:rPr>
          <w:color w:val="D4A74A"/>
          <w:spacing w:val="-16"/>
          <w:w w:val="105"/>
          <w:sz w:val="10"/>
        </w:rPr>
        <w:t> </w:t>
      </w:r>
      <w:r>
        <w:rPr>
          <w:color w:val="D4A74A"/>
          <w:w w:val="105"/>
          <w:sz w:val="10"/>
        </w:rPr>
        <w:t>00</w:t>
      </w:r>
      <w:r>
        <w:rPr>
          <w:color w:val="D4A74A"/>
          <w:spacing w:val="-15"/>
          <w:w w:val="105"/>
          <w:sz w:val="10"/>
        </w:rPr>
        <w:t> </w:t>
      </w:r>
      <w:r>
        <w:rPr>
          <w:color w:val="D4A74A"/>
          <w:w w:val="105"/>
          <w:sz w:val="10"/>
        </w:rPr>
        <w:t>+</w:t>
      </w:r>
      <w:r>
        <w:rPr>
          <w:color w:val="D4A74A"/>
          <w:spacing w:val="35"/>
          <w:w w:val="105"/>
          <w:sz w:val="10"/>
        </w:rPr>
        <w:t> </w:t>
      </w:r>
      <w:r>
        <w:rPr>
          <w:color w:val="D4A74A"/>
          <w:w w:val="105"/>
          <w:sz w:val="10"/>
        </w:rPr>
        <w:t>U</w:t>
      </w:r>
      <w:r>
        <w:rPr>
          <w:color w:val="D4A74A"/>
          <w:spacing w:val="-15"/>
          <w:w w:val="105"/>
          <w:sz w:val="10"/>
        </w:rPr>
        <w:t> </w:t>
      </w:r>
      <w:r>
        <w:rPr>
          <w:color w:val="D4A74A"/>
          <w:w w:val="105"/>
          <w:sz w:val="10"/>
        </w:rPr>
        <w:t>N</w:t>
      </w:r>
      <w:r>
        <w:rPr>
          <w:color w:val="D4A74A"/>
          <w:spacing w:val="-16"/>
          <w:w w:val="105"/>
          <w:sz w:val="10"/>
        </w:rPr>
        <w:t> </w:t>
      </w:r>
      <w:r>
        <w:rPr>
          <w:color w:val="D4A74A"/>
          <w:sz w:val="10"/>
        </w:rPr>
        <w:t>I</w:t>
      </w:r>
      <w:r>
        <w:rPr>
          <w:color w:val="D4A74A"/>
          <w:spacing w:val="-14"/>
          <w:sz w:val="10"/>
        </w:rPr>
        <w:t> </w:t>
      </w:r>
      <w:r>
        <w:rPr>
          <w:color w:val="D4A74A"/>
          <w:w w:val="105"/>
          <w:sz w:val="10"/>
        </w:rPr>
        <w:t>VE</w:t>
      </w:r>
      <w:r>
        <w:rPr>
          <w:color w:val="D4A74A"/>
          <w:spacing w:val="-15"/>
          <w:w w:val="105"/>
          <w:sz w:val="10"/>
        </w:rPr>
        <w:t> </w:t>
      </w:r>
      <w:r>
        <w:rPr>
          <w:color w:val="D4A74A"/>
          <w:w w:val="105"/>
          <w:sz w:val="10"/>
        </w:rPr>
        <w:t>R</w:t>
      </w:r>
      <w:r>
        <w:rPr>
          <w:color w:val="D4A74A"/>
          <w:spacing w:val="-16"/>
          <w:w w:val="105"/>
          <w:sz w:val="10"/>
        </w:rPr>
        <w:t> </w:t>
      </w:r>
      <w:r>
        <w:rPr>
          <w:color w:val="D4A74A"/>
          <w:w w:val="105"/>
          <w:sz w:val="10"/>
        </w:rPr>
        <w:t>SI</w:t>
      </w:r>
      <w:r>
        <w:rPr>
          <w:color w:val="D4A74A"/>
          <w:spacing w:val="-15"/>
          <w:w w:val="105"/>
          <w:sz w:val="10"/>
        </w:rPr>
        <w:t> </w:t>
      </w:r>
      <w:r>
        <w:rPr>
          <w:color w:val="D4A74A"/>
          <w:w w:val="105"/>
          <w:sz w:val="10"/>
        </w:rPr>
        <w:t>T</w:t>
      </w:r>
      <w:r>
        <w:rPr>
          <w:color w:val="D4A74A"/>
          <w:spacing w:val="-15"/>
          <w:w w:val="105"/>
          <w:sz w:val="10"/>
        </w:rPr>
        <w:t> </w:t>
      </w:r>
      <w:r>
        <w:rPr>
          <w:color w:val="D4A74A"/>
          <w:sz w:val="10"/>
        </w:rPr>
        <w:t>I</w:t>
      </w:r>
      <w:r>
        <w:rPr>
          <w:color w:val="D4A74A"/>
          <w:spacing w:val="-14"/>
          <w:sz w:val="10"/>
        </w:rPr>
        <w:t> </w:t>
      </w:r>
      <w:r>
        <w:rPr>
          <w:color w:val="D4A74A"/>
          <w:w w:val="105"/>
          <w:sz w:val="10"/>
        </w:rPr>
        <w:t>E</w:t>
      </w:r>
      <w:r>
        <w:rPr>
          <w:color w:val="D4A74A"/>
          <w:spacing w:val="-16"/>
          <w:w w:val="105"/>
          <w:sz w:val="10"/>
        </w:rPr>
        <w:t> </w:t>
      </w:r>
      <w:r>
        <w:rPr>
          <w:color w:val="D4A74A"/>
          <w:spacing w:val="-10"/>
          <w:w w:val="105"/>
          <w:sz w:val="10"/>
        </w:rPr>
        <w:t>S</w:t>
      </w:r>
      <w:r>
        <w:rPr>
          <w:color w:val="D4A74A"/>
          <w:sz w:val="10"/>
        </w:rPr>
        <w:tab/>
      </w:r>
      <w:r>
        <w:rPr>
          <w:color w:val="FFFFFF"/>
          <w:spacing w:val="2"/>
          <w:w w:val="105"/>
          <w:sz w:val="10"/>
        </w:rPr>
        <w:t>D</w:t>
      </w:r>
      <w:r>
        <w:rPr>
          <w:color w:val="FFFFFF"/>
          <w:spacing w:val="-8"/>
          <w:w w:val="105"/>
          <w:sz w:val="10"/>
        </w:rPr>
        <w:t> </w:t>
      </w:r>
      <w:r>
        <w:rPr>
          <w:color w:val="FFFFFF"/>
          <w:spacing w:val="2"/>
          <w:w w:val="105"/>
          <w:sz w:val="10"/>
        </w:rPr>
        <w:t>UBR</w:t>
      </w:r>
      <w:r>
        <w:rPr>
          <w:color w:val="FFFFFF"/>
          <w:spacing w:val="-7"/>
          <w:w w:val="105"/>
          <w:sz w:val="10"/>
        </w:rPr>
        <w:t> </w:t>
      </w:r>
      <w:r>
        <w:rPr>
          <w:color w:val="FFFFFF"/>
          <w:spacing w:val="2"/>
          <w:w w:val="105"/>
          <w:sz w:val="10"/>
        </w:rPr>
        <w:t>O</w:t>
      </w:r>
      <w:r>
        <w:rPr>
          <w:color w:val="FFFFFF"/>
          <w:spacing w:val="-7"/>
          <w:w w:val="105"/>
          <w:sz w:val="10"/>
        </w:rPr>
        <w:t> </w:t>
      </w:r>
      <w:r>
        <w:rPr>
          <w:color w:val="FFFFFF"/>
          <w:spacing w:val="2"/>
          <w:w w:val="105"/>
          <w:sz w:val="10"/>
        </w:rPr>
        <w:t>VNI</w:t>
      </w:r>
      <w:r>
        <w:rPr>
          <w:color w:val="FFFFFF"/>
          <w:spacing w:val="-7"/>
          <w:w w:val="105"/>
          <w:sz w:val="10"/>
        </w:rPr>
        <w:t> </w:t>
      </w:r>
      <w:r>
        <w:rPr>
          <w:color w:val="FFFFFF"/>
          <w:spacing w:val="-10"/>
          <w:w w:val="105"/>
          <w:sz w:val="10"/>
        </w:rPr>
        <w:t>K</w:t>
      </w:r>
      <w:r>
        <w:rPr>
          <w:color w:val="FFFFFF"/>
          <w:sz w:val="10"/>
        </w:rPr>
        <w:tab/>
      </w:r>
      <w:r>
        <w:rPr>
          <w:color w:val="FFFFFF"/>
          <w:spacing w:val="9"/>
          <w:w w:val="105"/>
          <w:sz w:val="10"/>
        </w:rPr>
        <w:t>SPL</w:t>
      </w:r>
      <w:r>
        <w:rPr>
          <w:color w:val="FFFFFF"/>
          <w:spacing w:val="-15"/>
          <w:w w:val="105"/>
          <w:sz w:val="10"/>
        </w:rPr>
        <w:t> </w:t>
      </w:r>
      <w:r>
        <w:rPr>
          <w:color w:val="FFFFFF"/>
          <w:sz w:val="10"/>
        </w:rPr>
        <w:t>I</w:t>
      </w:r>
      <w:r>
        <w:rPr>
          <w:color w:val="FFFFFF"/>
          <w:spacing w:val="-14"/>
          <w:sz w:val="10"/>
        </w:rPr>
        <w:t> </w:t>
      </w:r>
      <w:r>
        <w:rPr>
          <w:color w:val="FFFFFF"/>
          <w:spacing w:val="-10"/>
          <w:w w:val="105"/>
          <w:sz w:val="10"/>
        </w:rPr>
        <w:t>T</w:t>
      </w:r>
      <w:r>
        <w:rPr>
          <w:color w:val="FFFFFF"/>
          <w:sz w:val="10"/>
        </w:rPr>
        <w:tab/>
      </w:r>
      <w:r>
        <w:rPr>
          <w:color w:val="FFFFFF"/>
          <w:spacing w:val="-4"/>
          <w:w w:val="105"/>
          <w:sz w:val="10"/>
        </w:rPr>
        <w:t>HVAR</w:t>
      </w:r>
      <w:r>
        <w:rPr>
          <w:color w:val="FFFFFF"/>
          <w:sz w:val="10"/>
        </w:rPr>
        <w:tab/>
      </w:r>
      <w:r>
        <w:rPr>
          <w:color w:val="FFFFFF"/>
          <w:spacing w:val="8"/>
          <w:w w:val="105"/>
          <w:sz w:val="10"/>
        </w:rPr>
        <w:t>ZADAR</w:t>
      </w:r>
    </w:p>
    <w:p>
      <w:pPr>
        <w:pStyle w:val="BodyText"/>
        <w:spacing w:before="80"/>
        <w:rPr>
          <w:sz w:val="10"/>
        </w:rPr>
      </w:pPr>
    </w:p>
    <w:p>
      <w:pPr>
        <w:tabs>
          <w:tab w:pos="1199" w:val="left" w:leader="none"/>
        </w:tabs>
        <w:spacing w:before="1"/>
        <w:ind w:left="446" w:right="0" w:firstLine="0"/>
        <w:jc w:val="left"/>
        <w:rPr>
          <w:position w:val="1"/>
          <w:sz w:val="10"/>
        </w:rPr>
      </w:pPr>
      <w:r>
        <w:rPr>
          <w:color w:val="FFFFFF"/>
          <w:w w:val="95"/>
          <w:sz w:val="10"/>
        </w:rPr>
        <w:t>I</w:t>
      </w:r>
      <w:r>
        <w:rPr>
          <w:color w:val="FFFFFF"/>
          <w:spacing w:val="-11"/>
          <w:w w:val="95"/>
          <w:sz w:val="10"/>
        </w:rPr>
        <w:t> </w:t>
      </w:r>
      <w:r>
        <w:rPr>
          <w:color w:val="FFFFFF"/>
          <w:w w:val="95"/>
          <w:sz w:val="10"/>
        </w:rPr>
        <w:t>ST</w:t>
      </w:r>
      <w:r>
        <w:rPr>
          <w:color w:val="FFFFFF"/>
          <w:spacing w:val="-11"/>
          <w:w w:val="95"/>
          <w:sz w:val="10"/>
        </w:rPr>
        <w:t> </w:t>
      </w:r>
      <w:r>
        <w:rPr>
          <w:color w:val="FFFFFF"/>
          <w:w w:val="95"/>
          <w:sz w:val="10"/>
        </w:rPr>
        <w:t>R</w:t>
      </w:r>
      <w:r>
        <w:rPr>
          <w:color w:val="FFFFFF"/>
          <w:spacing w:val="-10"/>
          <w:w w:val="95"/>
          <w:sz w:val="10"/>
        </w:rPr>
        <w:t> </w:t>
      </w:r>
      <w:r>
        <w:rPr>
          <w:color w:val="FFFFFF"/>
          <w:w w:val="95"/>
          <w:sz w:val="10"/>
        </w:rPr>
        <w:t>I</w:t>
      </w:r>
      <w:r>
        <w:rPr>
          <w:color w:val="FFFFFF"/>
          <w:spacing w:val="-11"/>
          <w:w w:val="95"/>
          <w:sz w:val="10"/>
        </w:rPr>
        <w:t> </w:t>
      </w:r>
      <w:r>
        <w:rPr>
          <w:color w:val="FFFFFF"/>
          <w:spacing w:val="-10"/>
          <w:w w:val="95"/>
          <w:sz w:val="10"/>
        </w:rPr>
        <w:t>A</w:t>
      </w:r>
      <w:r>
        <w:rPr>
          <w:color w:val="FFFFFF"/>
          <w:sz w:val="10"/>
        </w:rPr>
        <w:tab/>
      </w:r>
      <w:r>
        <w:rPr>
          <w:color w:val="FFFFFF"/>
          <w:w w:val="110"/>
          <w:position w:val="1"/>
          <w:sz w:val="10"/>
        </w:rPr>
        <w:t>N</w:t>
      </w:r>
      <w:r>
        <w:rPr>
          <w:color w:val="FFFFFF"/>
          <w:spacing w:val="-21"/>
          <w:w w:val="110"/>
          <w:position w:val="1"/>
          <w:sz w:val="10"/>
        </w:rPr>
        <w:t> </w:t>
      </w:r>
      <w:r>
        <w:rPr>
          <w:color w:val="FFFFFF"/>
          <w:w w:val="110"/>
          <w:position w:val="1"/>
          <w:sz w:val="10"/>
        </w:rPr>
        <w:t>O</w:t>
      </w:r>
      <w:r>
        <w:rPr>
          <w:color w:val="FFFFFF"/>
          <w:spacing w:val="-20"/>
          <w:w w:val="110"/>
          <w:position w:val="1"/>
          <w:sz w:val="10"/>
        </w:rPr>
        <w:t> </w:t>
      </w:r>
      <w:r>
        <w:rPr>
          <w:color w:val="FFFFFF"/>
          <w:spacing w:val="7"/>
          <w:w w:val="110"/>
          <w:position w:val="1"/>
          <w:sz w:val="10"/>
        </w:rPr>
        <w:t>VALJA</w:t>
      </w:r>
    </w:p>
    <w:p>
      <w:pPr>
        <w:pStyle w:val="BodyText"/>
        <w:rPr>
          <w:sz w:val="20"/>
        </w:rPr>
      </w:pPr>
    </w:p>
    <w:p>
      <w:pPr>
        <w:pStyle w:val="BodyText"/>
        <w:spacing w:before="24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0140" w:h="31660"/>
          <w:pgMar w:top="0" w:bottom="0" w:left="141" w:right="141"/>
        </w:sectPr>
      </w:pPr>
    </w:p>
    <w:p>
      <w:pPr>
        <w:spacing w:before="99"/>
        <w:ind w:left="293" w:right="0" w:firstLine="0"/>
        <w:jc w:val="left"/>
        <w:rPr>
          <w:sz w:val="10"/>
        </w:rPr>
      </w:pPr>
      <w:hyperlink r:id="rId5">
        <w:r>
          <w:rPr>
            <w:color w:val="FFFFFF"/>
            <w:w w:val="105"/>
            <w:sz w:val="10"/>
            <w:u w:val="single" w:color="FFFFFF"/>
          </w:rPr>
          <w:t>adriatic-</w:t>
        </w:r>
        <w:r>
          <w:rPr>
            <w:color w:val="FFFFFF"/>
            <w:spacing w:val="-2"/>
            <w:w w:val="105"/>
            <w:sz w:val="10"/>
            <w:u w:val="single" w:color="FFFFFF"/>
          </w:rPr>
          <w:t>talent.com</w:t>
        </w:r>
        <w:r>
          <w:rPr>
            <w:color w:val="FFFFFF"/>
            <w:spacing w:val="40"/>
            <w:w w:val="105"/>
            <w:sz w:val="10"/>
            <w:u w:val="single" w:color="FFFFFF"/>
          </w:rPr>
          <w:t> </w:t>
        </w:r>
      </w:hyperlink>
    </w:p>
    <w:p>
      <w:pPr>
        <w:spacing w:before="99"/>
        <w:ind w:left="113" w:right="0" w:firstLine="0"/>
        <w:jc w:val="left"/>
        <w:rPr>
          <w:sz w:val="10"/>
        </w:rPr>
      </w:pPr>
      <w:r>
        <w:rPr/>
        <w:br w:type="column"/>
      </w:r>
      <w:hyperlink r:id="rId6">
        <w:r>
          <w:rPr>
            <w:color w:val="FFFFFF"/>
            <w:w w:val="105"/>
            <w:sz w:val="10"/>
          </w:rPr>
          <w:t>info@adriatic-</w:t>
        </w:r>
        <w:r>
          <w:rPr>
            <w:color w:val="FFFFFF"/>
            <w:spacing w:val="-2"/>
            <w:w w:val="105"/>
            <w:sz w:val="10"/>
          </w:rPr>
          <w:t>talent.com</w:t>
        </w:r>
      </w:hyperlink>
    </w:p>
    <w:p>
      <w:pPr>
        <w:spacing w:before="99"/>
        <w:ind w:left="293" w:right="0" w:firstLine="0"/>
        <w:jc w:val="left"/>
        <w:rPr>
          <w:rFonts w:ascii="Arial" w:hAnsi="Arial"/>
          <w:b/>
          <w:sz w:val="10"/>
        </w:rPr>
      </w:pPr>
      <w:r>
        <w:rPr/>
        <w:br w:type="column"/>
      </w:r>
      <w:r>
        <w:rPr>
          <w:color w:val="FFFFFF"/>
          <w:w w:val="110"/>
          <w:sz w:val="10"/>
        </w:rPr>
        <w:t>APPLY</w:t>
      </w:r>
      <w:r>
        <w:rPr>
          <w:color w:val="FFFFFF"/>
          <w:spacing w:val="43"/>
          <w:w w:val="110"/>
          <w:sz w:val="10"/>
        </w:rPr>
        <w:t> </w:t>
      </w:r>
      <w:r>
        <w:rPr>
          <w:color w:val="FFFFFF"/>
          <w:w w:val="110"/>
          <w:sz w:val="10"/>
        </w:rPr>
        <w:t>NOW</w:t>
      </w:r>
      <w:r>
        <w:rPr>
          <w:color w:val="FFFFFF"/>
          <w:spacing w:val="67"/>
          <w:w w:val="110"/>
          <w:sz w:val="10"/>
        </w:rPr>
        <w:t> </w:t>
      </w:r>
      <w:r>
        <w:rPr>
          <w:rFonts w:ascii="Arial" w:hAnsi="Arial"/>
          <w:b/>
          <w:color w:val="FFFFFF"/>
          <w:spacing w:val="-10"/>
          <w:w w:val="110"/>
          <w:sz w:val="10"/>
        </w:rPr>
        <w:t>→</w:t>
      </w:r>
    </w:p>
    <w:p>
      <w:pPr>
        <w:spacing w:after="0"/>
        <w:jc w:val="left"/>
        <w:rPr>
          <w:rFonts w:ascii="Arial" w:hAnsi="Arial"/>
          <w:b/>
          <w:sz w:val="10"/>
        </w:rPr>
        <w:sectPr>
          <w:type w:val="continuous"/>
          <w:pgSz w:w="10140" w:h="31660"/>
          <w:pgMar w:top="0" w:bottom="0" w:left="141" w:right="141"/>
          <w:cols w:num="3" w:equalWidth="0">
            <w:col w:w="1319" w:space="40"/>
            <w:col w:w="1441" w:space="5453"/>
            <w:col w:w="1605"/>
          </w:cols>
        </w:sectPr>
      </w:pPr>
    </w:p>
    <w:p>
      <w:pPr>
        <w:pStyle w:val="BodyText"/>
        <w:spacing w:before="159"/>
        <w:rPr>
          <w:rFonts w:ascii="Arial"/>
          <w:b/>
          <w:sz w:val="18"/>
        </w:rPr>
      </w:pPr>
      <w:r>
        <w:rPr>
          <w:rFonts w:ascii="Arial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208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435090" cy="1183703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435090" cy="11837035"/>
                          <a:chExt cx="6435090" cy="1183703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461" cy="9096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41" y="9099478"/>
                            <a:ext cx="643382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3820" h="332105">
                                <a:moveTo>
                                  <a:pt x="6433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476"/>
                                </a:lnTo>
                                <a:lnTo>
                                  <a:pt x="6433236" y="331476"/>
                                </a:lnTo>
                                <a:lnTo>
                                  <a:pt x="6433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A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940" y="9415706"/>
                            <a:ext cx="64179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17145">
                                <a:moveTo>
                                  <a:pt x="0" y="16897"/>
                                </a:moveTo>
                                <a:lnTo>
                                  <a:pt x="6417641" y="16897"/>
                                </a:lnTo>
                                <a:lnTo>
                                  <a:pt x="64176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91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784637" y="230850"/>
                            <a:ext cx="137033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 h="155575">
                                <a:moveTo>
                                  <a:pt x="0" y="77580"/>
                                </a:moveTo>
                                <a:lnTo>
                                  <a:pt x="0" y="72484"/>
                                </a:lnTo>
                                <a:lnTo>
                                  <a:pt x="494" y="67437"/>
                                </a:lnTo>
                                <a:lnTo>
                                  <a:pt x="1475" y="62447"/>
                                </a:lnTo>
                                <a:lnTo>
                                  <a:pt x="2464" y="57450"/>
                                </a:lnTo>
                                <a:lnTo>
                                  <a:pt x="3923" y="52599"/>
                                </a:lnTo>
                                <a:lnTo>
                                  <a:pt x="5860" y="47895"/>
                                </a:lnTo>
                                <a:lnTo>
                                  <a:pt x="7797" y="43183"/>
                                </a:lnTo>
                                <a:lnTo>
                                  <a:pt x="10164" y="38716"/>
                                </a:lnTo>
                                <a:lnTo>
                                  <a:pt x="12977" y="34478"/>
                                </a:lnTo>
                                <a:lnTo>
                                  <a:pt x="15782" y="30239"/>
                                </a:lnTo>
                                <a:lnTo>
                                  <a:pt x="47532" y="5904"/>
                                </a:lnTo>
                                <a:lnTo>
                                  <a:pt x="61985" y="1494"/>
                                </a:lnTo>
                                <a:lnTo>
                                  <a:pt x="66938" y="498"/>
                                </a:lnTo>
                                <a:lnTo>
                                  <a:pt x="71947" y="0"/>
                                </a:lnTo>
                                <a:lnTo>
                                  <a:pt x="77005" y="0"/>
                                </a:lnTo>
                                <a:lnTo>
                                  <a:pt x="1292882" y="0"/>
                                </a:lnTo>
                                <a:lnTo>
                                  <a:pt x="1297940" y="0"/>
                                </a:lnTo>
                                <a:lnTo>
                                  <a:pt x="1302950" y="498"/>
                                </a:lnTo>
                                <a:lnTo>
                                  <a:pt x="1307902" y="1494"/>
                                </a:lnTo>
                                <a:lnTo>
                                  <a:pt x="1312863" y="2482"/>
                                </a:lnTo>
                                <a:lnTo>
                                  <a:pt x="1317678" y="3952"/>
                                </a:lnTo>
                                <a:lnTo>
                                  <a:pt x="1322347" y="5904"/>
                                </a:lnTo>
                                <a:lnTo>
                                  <a:pt x="1327024" y="7856"/>
                                </a:lnTo>
                                <a:lnTo>
                                  <a:pt x="1356910" y="34478"/>
                                </a:lnTo>
                                <a:lnTo>
                                  <a:pt x="1368404" y="62447"/>
                                </a:lnTo>
                                <a:lnTo>
                                  <a:pt x="1369393" y="67437"/>
                                </a:lnTo>
                                <a:lnTo>
                                  <a:pt x="1369888" y="72484"/>
                                </a:lnTo>
                                <a:lnTo>
                                  <a:pt x="1369888" y="77580"/>
                                </a:lnTo>
                                <a:lnTo>
                                  <a:pt x="1369888" y="82675"/>
                                </a:lnTo>
                                <a:lnTo>
                                  <a:pt x="1369393" y="87722"/>
                                </a:lnTo>
                                <a:lnTo>
                                  <a:pt x="1368404" y="92712"/>
                                </a:lnTo>
                                <a:lnTo>
                                  <a:pt x="1367424" y="97710"/>
                                </a:lnTo>
                                <a:lnTo>
                                  <a:pt x="1347329" y="132441"/>
                                </a:lnTo>
                                <a:lnTo>
                                  <a:pt x="1322347" y="149256"/>
                                </a:lnTo>
                                <a:lnTo>
                                  <a:pt x="1317678" y="151207"/>
                                </a:lnTo>
                                <a:lnTo>
                                  <a:pt x="1312863" y="152677"/>
                                </a:lnTo>
                                <a:lnTo>
                                  <a:pt x="1307902" y="153665"/>
                                </a:lnTo>
                                <a:lnTo>
                                  <a:pt x="1302950" y="154662"/>
                                </a:lnTo>
                                <a:lnTo>
                                  <a:pt x="1297940" y="155160"/>
                                </a:lnTo>
                                <a:lnTo>
                                  <a:pt x="1292882" y="155160"/>
                                </a:lnTo>
                                <a:lnTo>
                                  <a:pt x="77005" y="155160"/>
                                </a:lnTo>
                                <a:lnTo>
                                  <a:pt x="71947" y="155160"/>
                                </a:lnTo>
                                <a:lnTo>
                                  <a:pt x="66938" y="154662"/>
                                </a:lnTo>
                                <a:lnTo>
                                  <a:pt x="61985" y="153665"/>
                                </a:lnTo>
                                <a:lnTo>
                                  <a:pt x="57024" y="152677"/>
                                </a:lnTo>
                                <a:lnTo>
                                  <a:pt x="22550" y="132441"/>
                                </a:lnTo>
                                <a:lnTo>
                                  <a:pt x="12977" y="120682"/>
                                </a:lnTo>
                                <a:lnTo>
                                  <a:pt x="10164" y="116443"/>
                                </a:lnTo>
                                <a:lnTo>
                                  <a:pt x="7797" y="111976"/>
                                </a:lnTo>
                                <a:lnTo>
                                  <a:pt x="5860" y="107264"/>
                                </a:lnTo>
                                <a:lnTo>
                                  <a:pt x="3923" y="102561"/>
                                </a:lnTo>
                                <a:lnTo>
                                  <a:pt x="2464" y="97710"/>
                                </a:lnTo>
                                <a:lnTo>
                                  <a:pt x="1475" y="92712"/>
                                </a:lnTo>
                                <a:lnTo>
                                  <a:pt x="494" y="87722"/>
                                </a:lnTo>
                                <a:lnTo>
                                  <a:pt x="0" y="82675"/>
                                </a:lnTo>
                                <a:lnTo>
                                  <a:pt x="0" y="77580"/>
                                </a:lnTo>
                                <a:close/>
                              </a:path>
                            </a:pathLst>
                          </a:custGeom>
                          <a:ln w="816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9368" y="8026162"/>
                            <a:ext cx="9556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155575">
                                <a:moveTo>
                                  <a:pt x="0" y="77580"/>
                                </a:moveTo>
                                <a:lnTo>
                                  <a:pt x="0" y="72517"/>
                                </a:lnTo>
                                <a:lnTo>
                                  <a:pt x="494" y="67453"/>
                                </a:lnTo>
                                <a:lnTo>
                                  <a:pt x="1482" y="62472"/>
                                </a:lnTo>
                                <a:lnTo>
                                  <a:pt x="2461" y="57409"/>
                                </a:lnTo>
                                <a:lnTo>
                                  <a:pt x="22530" y="22702"/>
                                </a:lnTo>
                                <a:lnTo>
                                  <a:pt x="34192" y="13066"/>
                                </a:lnTo>
                                <a:lnTo>
                                  <a:pt x="38395" y="10207"/>
                                </a:lnTo>
                                <a:lnTo>
                                  <a:pt x="42825" y="7839"/>
                                </a:lnTo>
                                <a:lnTo>
                                  <a:pt x="47498" y="5879"/>
                                </a:lnTo>
                                <a:lnTo>
                                  <a:pt x="52163" y="3919"/>
                                </a:lnTo>
                                <a:lnTo>
                                  <a:pt x="56973" y="2449"/>
                                </a:lnTo>
                                <a:lnTo>
                                  <a:pt x="61929" y="1469"/>
                                </a:lnTo>
                                <a:lnTo>
                                  <a:pt x="66878" y="489"/>
                                </a:lnTo>
                                <a:lnTo>
                                  <a:pt x="71883" y="0"/>
                                </a:lnTo>
                                <a:lnTo>
                                  <a:pt x="76936" y="0"/>
                                </a:lnTo>
                                <a:lnTo>
                                  <a:pt x="878697" y="0"/>
                                </a:lnTo>
                                <a:lnTo>
                                  <a:pt x="883751" y="0"/>
                                </a:lnTo>
                                <a:lnTo>
                                  <a:pt x="888756" y="489"/>
                                </a:lnTo>
                                <a:lnTo>
                                  <a:pt x="893704" y="1469"/>
                                </a:lnTo>
                                <a:lnTo>
                                  <a:pt x="898660" y="2449"/>
                                </a:lnTo>
                                <a:lnTo>
                                  <a:pt x="903471" y="3919"/>
                                </a:lnTo>
                                <a:lnTo>
                                  <a:pt x="908135" y="5879"/>
                                </a:lnTo>
                                <a:lnTo>
                                  <a:pt x="912808" y="7839"/>
                                </a:lnTo>
                                <a:lnTo>
                                  <a:pt x="917238" y="10207"/>
                                </a:lnTo>
                                <a:lnTo>
                                  <a:pt x="921441" y="13066"/>
                                </a:lnTo>
                                <a:lnTo>
                                  <a:pt x="925645" y="15924"/>
                                </a:lnTo>
                                <a:lnTo>
                                  <a:pt x="949778" y="47854"/>
                                </a:lnTo>
                                <a:lnTo>
                                  <a:pt x="954152" y="62472"/>
                                </a:lnTo>
                                <a:lnTo>
                                  <a:pt x="955140" y="67453"/>
                                </a:lnTo>
                                <a:lnTo>
                                  <a:pt x="955634" y="72517"/>
                                </a:lnTo>
                                <a:lnTo>
                                  <a:pt x="955634" y="77580"/>
                                </a:lnTo>
                                <a:lnTo>
                                  <a:pt x="955634" y="82675"/>
                                </a:lnTo>
                                <a:lnTo>
                                  <a:pt x="955140" y="87714"/>
                                </a:lnTo>
                                <a:lnTo>
                                  <a:pt x="954152" y="92712"/>
                                </a:lnTo>
                                <a:lnTo>
                                  <a:pt x="953172" y="97710"/>
                                </a:lnTo>
                                <a:lnTo>
                                  <a:pt x="951714" y="102561"/>
                                </a:lnTo>
                                <a:lnTo>
                                  <a:pt x="949778" y="107264"/>
                                </a:lnTo>
                                <a:lnTo>
                                  <a:pt x="947843" y="111976"/>
                                </a:lnTo>
                                <a:lnTo>
                                  <a:pt x="933103" y="132433"/>
                                </a:lnTo>
                                <a:lnTo>
                                  <a:pt x="929524" y="136043"/>
                                </a:lnTo>
                                <a:lnTo>
                                  <a:pt x="893704" y="153665"/>
                                </a:lnTo>
                                <a:lnTo>
                                  <a:pt x="888756" y="154662"/>
                                </a:lnTo>
                                <a:lnTo>
                                  <a:pt x="883751" y="155160"/>
                                </a:lnTo>
                                <a:lnTo>
                                  <a:pt x="878697" y="155160"/>
                                </a:lnTo>
                                <a:lnTo>
                                  <a:pt x="76936" y="155160"/>
                                </a:lnTo>
                                <a:lnTo>
                                  <a:pt x="71883" y="155160"/>
                                </a:lnTo>
                                <a:lnTo>
                                  <a:pt x="66878" y="154662"/>
                                </a:lnTo>
                                <a:lnTo>
                                  <a:pt x="61929" y="153665"/>
                                </a:lnTo>
                                <a:lnTo>
                                  <a:pt x="56973" y="152677"/>
                                </a:lnTo>
                                <a:lnTo>
                                  <a:pt x="22530" y="132433"/>
                                </a:lnTo>
                                <a:lnTo>
                                  <a:pt x="5855" y="107264"/>
                                </a:lnTo>
                                <a:lnTo>
                                  <a:pt x="3919" y="102561"/>
                                </a:lnTo>
                                <a:lnTo>
                                  <a:pt x="2461" y="97710"/>
                                </a:lnTo>
                                <a:lnTo>
                                  <a:pt x="1482" y="92712"/>
                                </a:lnTo>
                                <a:lnTo>
                                  <a:pt x="494" y="87714"/>
                                </a:lnTo>
                                <a:lnTo>
                                  <a:pt x="0" y="82675"/>
                                </a:lnTo>
                                <a:lnTo>
                                  <a:pt x="0" y="77580"/>
                                </a:lnTo>
                                <a:close/>
                              </a:path>
                            </a:pathLst>
                          </a:custGeom>
                          <a:ln w="8164">
                            <a:solidFill>
                              <a:srgbClr val="C791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292559" y="8026162"/>
                            <a:ext cx="97091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915" h="155575">
                                <a:moveTo>
                                  <a:pt x="0" y="77580"/>
                                </a:moveTo>
                                <a:lnTo>
                                  <a:pt x="0" y="72517"/>
                                </a:lnTo>
                                <a:lnTo>
                                  <a:pt x="493" y="67453"/>
                                </a:lnTo>
                                <a:lnTo>
                                  <a:pt x="1480" y="62472"/>
                                </a:lnTo>
                                <a:lnTo>
                                  <a:pt x="2458" y="57409"/>
                                </a:lnTo>
                                <a:lnTo>
                                  <a:pt x="12950" y="34461"/>
                                </a:lnTo>
                                <a:lnTo>
                                  <a:pt x="15756" y="30215"/>
                                </a:lnTo>
                                <a:lnTo>
                                  <a:pt x="34150" y="13066"/>
                                </a:lnTo>
                                <a:lnTo>
                                  <a:pt x="38348" y="10207"/>
                                </a:lnTo>
                                <a:lnTo>
                                  <a:pt x="61854" y="1469"/>
                                </a:lnTo>
                                <a:lnTo>
                                  <a:pt x="66796" y="489"/>
                                </a:lnTo>
                                <a:lnTo>
                                  <a:pt x="71795" y="0"/>
                                </a:lnTo>
                                <a:lnTo>
                                  <a:pt x="76842" y="0"/>
                                </a:lnTo>
                                <a:lnTo>
                                  <a:pt x="893805" y="0"/>
                                </a:lnTo>
                                <a:lnTo>
                                  <a:pt x="898852" y="0"/>
                                </a:lnTo>
                                <a:lnTo>
                                  <a:pt x="903851" y="489"/>
                                </a:lnTo>
                                <a:lnTo>
                                  <a:pt x="908793" y="1469"/>
                                </a:lnTo>
                                <a:lnTo>
                                  <a:pt x="913743" y="2449"/>
                                </a:lnTo>
                                <a:lnTo>
                                  <a:pt x="918548" y="3919"/>
                                </a:lnTo>
                                <a:lnTo>
                                  <a:pt x="923207" y="5879"/>
                                </a:lnTo>
                                <a:lnTo>
                                  <a:pt x="927874" y="7839"/>
                                </a:lnTo>
                                <a:lnTo>
                                  <a:pt x="932299" y="10207"/>
                                </a:lnTo>
                                <a:lnTo>
                                  <a:pt x="936497" y="13066"/>
                                </a:lnTo>
                                <a:lnTo>
                                  <a:pt x="940695" y="15924"/>
                                </a:lnTo>
                                <a:lnTo>
                                  <a:pt x="944570" y="19109"/>
                                </a:lnTo>
                                <a:lnTo>
                                  <a:pt x="948137" y="22702"/>
                                </a:lnTo>
                                <a:lnTo>
                                  <a:pt x="951712" y="26295"/>
                                </a:lnTo>
                                <a:lnTo>
                                  <a:pt x="969167" y="62472"/>
                                </a:lnTo>
                                <a:lnTo>
                                  <a:pt x="970154" y="67453"/>
                                </a:lnTo>
                                <a:lnTo>
                                  <a:pt x="970648" y="72517"/>
                                </a:lnTo>
                                <a:lnTo>
                                  <a:pt x="970648" y="77580"/>
                                </a:lnTo>
                                <a:lnTo>
                                  <a:pt x="970648" y="82675"/>
                                </a:lnTo>
                                <a:lnTo>
                                  <a:pt x="970154" y="87714"/>
                                </a:lnTo>
                                <a:lnTo>
                                  <a:pt x="969167" y="92712"/>
                                </a:lnTo>
                                <a:lnTo>
                                  <a:pt x="968189" y="97710"/>
                                </a:lnTo>
                                <a:lnTo>
                                  <a:pt x="966733" y="102561"/>
                                </a:lnTo>
                                <a:lnTo>
                                  <a:pt x="964799" y="107264"/>
                                </a:lnTo>
                                <a:lnTo>
                                  <a:pt x="962866" y="111976"/>
                                </a:lnTo>
                                <a:lnTo>
                                  <a:pt x="948137" y="132433"/>
                                </a:lnTo>
                                <a:lnTo>
                                  <a:pt x="944570" y="136043"/>
                                </a:lnTo>
                                <a:lnTo>
                                  <a:pt x="908793" y="153665"/>
                                </a:lnTo>
                                <a:lnTo>
                                  <a:pt x="903851" y="154662"/>
                                </a:lnTo>
                                <a:lnTo>
                                  <a:pt x="898852" y="155160"/>
                                </a:lnTo>
                                <a:lnTo>
                                  <a:pt x="893805" y="155160"/>
                                </a:lnTo>
                                <a:lnTo>
                                  <a:pt x="76842" y="155160"/>
                                </a:lnTo>
                                <a:lnTo>
                                  <a:pt x="71795" y="155160"/>
                                </a:lnTo>
                                <a:lnTo>
                                  <a:pt x="66796" y="154662"/>
                                </a:lnTo>
                                <a:lnTo>
                                  <a:pt x="61854" y="153665"/>
                                </a:lnTo>
                                <a:lnTo>
                                  <a:pt x="56904" y="152677"/>
                                </a:lnTo>
                                <a:lnTo>
                                  <a:pt x="22502" y="132433"/>
                                </a:lnTo>
                                <a:lnTo>
                                  <a:pt x="18935" y="128832"/>
                                </a:lnTo>
                                <a:lnTo>
                                  <a:pt x="5848" y="107264"/>
                                </a:lnTo>
                                <a:lnTo>
                                  <a:pt x="3914" y="102561"/>
                                </a:lnTo>
                                <a:lnTo>
                                  <a:pt x="2458" y="97710"/>
                                </a:lnTo>
                                <a:lnTo>
                                  <a:pt x="1480" y="92712"/>
                                </a:lnTo>
                                <a:lnTo>
                                  <a:pt x="493" y="87714"/>
                                </a:lnTo>
                                <a:lnTo>
                                  <a:pt x="0" y="82675"/>
                                </a:lnTo>
                                <a:lnTo>
                                  <a:pt x="0" y="77580"/>
                                </a:lnTo>
                                <a:close/>
                              </a:path>
                            </a:pathLst>
                          </a:custGeom>
                          <a:ln w="8164">
                            <a:solidFill>
                              <a:srgbClr val="C791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321678" y="8026162"/>
                            <a:ext cx="6489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155575">
                                <a:moveTo>
                                  <a:pt x="0" y="77580"/>
                                </a:moveTo>
                                <a:lnTo>
                                  <a:pt x="0" y="72517"/>
                                </a:lnTo>
                                <a:lnTo>
                                  <a:pt x="494" y="67453"/>
                                </a:lnTo>
                                <a:lnTo>
                                  <a:pt x="1484" y="62472"/>
                                </a:lnTo>
                                <a:lnTo>
                                  <a:pt x="2465" y="57409"/>
                                </a:lnTo>
                                <a:lnTo>
                                  <a:pt x="12986" y="34461"/>
                                </a:lnTo>
                                <a:lnTo>
                                  <a:pt x="15800" y="30215"/>
                                </a:lnTo>
                                <a:lnTo>
                                  <a:pt x="34245" y="13066"/>
                                </a:lnTo>
                                <a:lnTo>
                                  <a:pt x="38455" y="10207"/>
                                </a:lnTo>
                                <a:lnTo>
                                  <a:pt x="62026" y="1469"/>
                                </a:lnTo>
                                <a:lnTo>
                                  <a:pt x="66982" y="489"/>
                                </a:lnTo>
                                <a:lnTo>
                                  <a:pt x="71995" y="0"/>
                                </a:lnTo>
                                <a:lnTo>
                                  <a:pt x="77057" y="0"/>
                                </a:lnTo>
                                <a:lnTo>
                                  <a:pt x="571845" y="0"/>
                                </a:lnTo>
                                <a:lnTo>
                                  <a:pt x="576906" y="0"/>
                                </a:lnTo>
                                <a:lnTo>
                                  <a:pt x="581919" y="489"/>
                                </a:lnTo>
                                <a:lnTo>
                                  <a:pt x="586875" y="1469"/>
                                </a:lnTo>
                                <a:lnTo>
                                  <a:pt x="591839" y="2449"/>
                                </a:lnTo>
                                <a:lnTo>
                                  <a:pt x="596657" y="3919"/>
                                </a:lnTo>
                                <a:lnTo>
                                  <a:pt x="601329" y="5879"/>
                                </a:lnTo>
                                <a:lnTo>
                                  <a:pt x="606010" y="7839"/>
                                </a:lnTo>
                                <a:lnTo>
                                  <a:pt x="610446" y="10207"/>
                                </a:lnTo>
                                <a:lnTo>
                                  <a:pt x="614656" y="13066"/>
                                </a:lnTo>
                                <a:lnTo>
                                  <a:pt x="618866" y="15924"/>
                                </a:lnTo>
                                <a:lnTo>
                                  <a:pt x="622751" y="19109"/>
                                </a:lnTo>
                                <a:lnTo>
                                  <a:pt x="626328" y="22702"/>
                                </a:lnTo>
                                <a:lnTo>
                                  <a:pt x="629913" y="26295"/>
                                </a:lnTo>
                                <a:lnTo>
                                  <a:pt x="647418" y="62472"/>
                                </a:lnTo>
                                <a:lnTo>
                                  <a:pt x="648407" y="67453"/>
                                </a:lnTo>
                                <a:lnTo>
                                  <a:pt x="648902" y="72517"/>
                                </a:lnTo>
                                <a:lnTo>
                                  <a:pt x="648902" y="77580"/>
                                </a:lnTo>
                                <a:lnTo>
                                  <a:pt x="648902" y="82675"/>
                                </a:lnTo>
                                <a:lnTo>
                                  <a:pt x="648407" y="87714"/>
                                </a:lnTo>
                                <a:lnTo>
                                  <a:pt x="647418" y="92712"/>
                                </a:lnTo>
                                <a:lnTo>
                                  <a:pt x="646436" y="97710"/>
                                </a:lnTo>
                                <a:lnTo>
                                  <a:pt x="644976" y="102561"/>
                                </a:lnTo>
                                <a:lnTo>
                                  <a:pt x="643038" y="107264"/>
                                </a:lnTo>
                                <a:lnTo>
                                  <a:pt x="641099" y="111976"/>
                                </a:lnTo>
                                <a:lnTo>
                                  <a:pt x="626328" y="132433"/>
                                </a:lnTo>
                                <a:lnTo>
                                  <a:pt x="622751" y="136043"/>
                                </a:lnTo>
                                <a:lnTo>
                                  <a:pt x="586875" y="153665"/>
                                </a:lnTo>
                                <a:lnTo>
                                  <a:pt x="581919" y="154662"/>
                                </a:lnTo>
                                <a:lnTo>
                                  <a:pt x="576906" y="155160"/>
                                </a:lnTo>
                                <a:lnTo>
                                  <a:pt x="571845" y="155160"/>
                                </a:lnTo>
                                <a:lnTo>
                                  <a:pt x="77057" y="155160"/>
                                </a:lnTo>
                                <a:lnTo>
                                  <a:pt x="71995" y="155160"/>
                                </a:lnTo>
                                <a:lnTo>
                                  <a:pt x="66982" y="154662"/>
                                </a:lnTo>
                                <a:lnTo>
                                  <a:pt x="62026" y="153665"/>
                                </a:lnTo>
                                <a:lnTo>
                                  <a:pt x="57062" y="152677"/>
                                </a:lnTo>
                                <a:lnTo>
                                  <a:pt x="22565" y="132433"/>
                                </a:lnTo>
                                <a:lnTo>
                                  <a:pt x="5864" y="107264"/>
                                </a:lnTo>
                                <a:lnTo>
                                  <a:pt x="3925" y="102561"/>
                                </a:lnTo>
                                <a:lnTo>
                                  <a:pt x="2465" y="97710"/>
                                </a:lnTo>
                                <a:lnTo>
                                  <a:pt x="1484" y="92712"/>
                                </a:lnTo>
                                <a:lnTo>
                                  <a:pt x="494" y="87714"/>
                                </a:lnTo>
                                <a:lnTo>
                                  <a:pt x="0" y="82675"/>
                                </a:lnTo>
                                <a:lnTo>
                                  <a:pt x="0" y="77580"/>
                                </a:lnTo>
                                <a:close/>
                              </a:path>
                            </a:pathLst>
                          </a:custGeom>
                          <a:ln w="816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026445" y="8026162"/>
                            <a:ext cx="41275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155575">
                                <a:moveTo>
                                  <a:pt x="0" y="77580"/>
                                </a:moveTo>
                                <a:lnTo>
                                  <a:pt x="0" y="72517"/>
                                </a:lnTo>
                                <a:lnTo>
                                  <a:pt x="493" y="67453"/>
                                </a:lnTo>
                                <a:lnTo>
                                  <a:pt x="1481" y="62472"/>
                                </a:lnTo>
                                <a:lnTo>
                                  <a:pt x="2460" y="57409"/>
                                </a:lnTo>
                                <a:lnTo>
                                  <a:pt x="22515" y="22702"/>
                                </a:lnTo>
                                <a:lnTo>
                                  <a:pt x="34169" y="13066"/>
                                </a:lnTo>
                                <a:lnTo>
                                  <a:pt x="38370" y="10207"/>
                                </a:lnTo>
                                <a:lnTo>
                                  <a:pt x="61889" y="1469"/>
                                </a:lnTo>
                                <a:lnTo>
                                  <a:pt x="66833" y="489"/>
                                </a:lnTo>
                                <a:lnTo>
                                  <a:pt x="71835" y="0"/>
                                </a:lnTo>
                                <a:lnTo>
                                  <a:pt x="76885" y="0"/>
                                </a:lnTo>
                                <a:lnTo>
                                  <a:pt x="335869" y="0"/>
                                </a:lnTo>
                                <a:lnTo>
                                  <a:pt x="340919" y="0"/>
                                </a:lnTo>
                                <a:lnTo>
                                  <a:pt x="345921" y="489"/>
                                </a:lnTo>
                                <a:lnTo>
                                  <a:pt x="350866" y="1469"/>
                                </a:lnTo>
                                <a:lnTo>
                                  <a:pt x="355819" y="2449"/>
                                </a:lnTo>
                                <a:lnTo>
                                  <a:pt x="360626" y="3919"/>
                                </a:lnTo>
                                <a:lnTo>
                                  <a:pt x="365288" y="5879"/>
                                </a:lnTo>
                                <a:lnTo>
                                  <a:pt x="369958" y="7839"/>
                                </a:lnTo>
                                <a:lnTo>
                                  <a:pt x="374385" y="10207"/>
                                </a:lnTo>
                                <a:lnTo>
                                  <a:pt x="378585" y="13066"/>
                                </a:lnTo>
                                <a:lnTo>
                                  <a:pt x="382786" y="15924"/>
                                </a:lnTo>
                                <a:lnTo>
                                  <a:pt x="386662" y="19109"/>
                                </a:lnTo>
                                <a:lnTo>
                                  <a:pt x="390231" y="22702"/>
                                </a:lnTo>
                                <a:lnTo>
                                  <a:pt x="393809" y="26295"/>
                                </a:lnTo>
                                <a:lnTo>
                                  <a:pt x="411274" y="62472"/>
                                </a:lnTo>
                                <a:lnTo>
                                  <a:pt x="412261" y="67453"/>
                                </a:lnTo>
                                <a:lnTo>
                                  <a:pt x="412755" y="72517"/>
                                </a:lnTo>
                                <a:lnTo>
                                  <a:pt x="412755" y="77580"/>
                                </a:lnTo>
                                <a:lnTo>
                                  <a:pt x="412755" y="82675"/>
                                </a:lnTo>
                                <a:lnTo>
                                  <a:pt x="412261" y="87714"/>
                                </a:lnTo>
                                <a:lnTo>
                                  <a:pt x="411274" y="92712"/>
                                </a:lnTo>
                                <a:lnTo>
                                  <a:pt x="410294" y="97710"/>
                                </a:lnTo>
                                <a:lnTo>
                                  <a:pt x="390231" y="132433"/>
                                </a:lnTo>
                                <a:lnTo>
                                  <a:pt x="386662" y="136043"/>
                                </a:lnTo>
                                <a:lnTo>
                                  <a:pt x="350866" y="153665"/>
                                </a:lnTo>
                                <a:lnTo>
                                  <a:pt x="345921" y="154662"/>
                                </a:lnTo>
                                <a:lnTo>
                                  <a:pt x="340919" y="155160"/>
                                </a:lnTo>
                                <a:lnTo>
                                  <a:pt x="335869" y="155160"/>
                                </a:lnTo>
                                <a:lnTo>
                                  <a:pt x="76885" y="155160"/>
                                </a:lnTo>
                                <a:lnTo>
                                  <a:pt x="71835" y="155160"/>
                                </a:lnTo>
                                <a:lnTo>
                                  <a:pt x="66833" y="154662"/>
                                </a:lnTo>
                                <a:lnTo>
                                  <a:pt x="61889" y="153665"/>
                                </a:lnTo>
                                <a:lnTo>
                                  <a:pt x="56935" y="152677"/>
                                </a:lnTo>
                                <a:lnTo>
                                  <a:pt x="22515" y="132433"/>
                                </a:lnTo>
                                <a:lnTo>
                                  <a:pt x="5851" y="107264"/>
                                </a:lnTo>
                                <a:lnTo>
                                  <a:pt x="3917" y="102561"/>
                                </a:lnTo>
                                <a:lnTo>
                                  <a:pt x="2460" y="97710"/>
                                </a:lnTo>
                                <a:lnTo>
                                  <a:pt x="1481" y="92712"/>
                                </a:lnTo>
                                <a:lnTo>
                                  <a:pt x="493" y="87714"/>
                                </a:lnTo>
                                <a:lnTo>
                                  <a:pt x="0" y="82675"/>
                                </a:lnTo>
                                <a:lnTo>
                                  <a:pt x="0" y="77580"/>
                                </a:lnTo>
                                <a:close/>
                              </a:path>
                            </a:pathLst>
                          </a:custGeom>
                          <a:ln w="815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496142" y="8026162"/>
                            <a:ext cx="3981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155575">
                                <a:moveTo>
                                  <a:pt x="0" y="77580"/>
                                </a:moveTo>
                                <a:lnTo>
                                  <a:pt x="0" y="72517"/>
                                </a:lnTo>
                                <a:lnTo>
                                  <a:pt x="495" y="67453"/>
                                </a:lnTo>
                                <a:lnTo>
                                  <a:pt x="1477" y="62472"/>
                                </a:lnTo>
                                <a:lnTo>
                                  <a:pt x="2467" y="57409"/>
                                </a:lnTo>
                                <a:lnTo>
                                  <a:pt x="22581" y="22702"/>
                                </a:lnTo>
                                <a:lnTo>
                                  <a:pt x="34270" y="13066"/>
                                </a:lnTo>
                                <a:lnTo>
                                  <a:pt x="38482" y="10207"/>
                                </a:lnTo>
                                <a:lnTo>
                                  <a:pt x="62071" y="1469"/>
                                </a:lnTo>
                                <a:lnTo>
                                  <a:pt x="67030" y="489"/>
                                </a:lnTo>
                                <a:lnTo>
                                  <a:pt x="72047" y="0"/>
                                </a:lnTo>
                                <a:lnTo>
                                  <a:pt x="77112" y="0"/>
                                </a:lnTo>
                                <a:lnTo>
                                  <a:pt x="320623" y="0"/>
                                </a:lnTo>
                                <a:lnTo>
                                  <a:pt x="325688" y="0"/>
                                </a:lnTo>
                                <a:lnTo>
                                  <a:pt x="330705" y="489"/>
                                </a:lnTo>
                                <a:lnTo>
                                  <a:pt x="335664" y="1469"/>
                                </a:lnTo>
                                <a:lnTo>
                                  <a:pt x="340632" y="2449"/>
                                </a:lnTo>
                                <a:lnTo>
                                  <a:pt x="345453" y="3919"/>
                                </a:lnTo>
                                <a:lnTo>
                                  <a:pt x="350129" y="5879"/>
                                </a:lnTo>
                                <a:lnTo>
                                  <a:pt x="354812" y="7839"/>
                                </a:lnTo>
                                <a:lnTo>
                                  <a:pt x="359252" y="10207"/>
                                </a:lnTo>
                                <a:lnTo>
                                  <a:pt x="363465" y="13066"/>
                                </a:lnTo>
                                <a:lnTo>
                                  <a:pt x="367678" y="15924"/>
                                </a:lnTo>
                                <a:lnTo>
                                  <a:pt x="371566" y="19109"/>
                                </a:lnTo>
                                <a:lnTo>
                                  <a:pt x="375146" y="22702"/>
                                </a:lnTo>
                                <a:lnTo>
                                  <a:pt x="378733" y="26295"/>
                                </a:lnTo>
                                <a:lnTo>
                                  <a:pt x="396250" y="62472"/>
                                </a:lnTo>
                                <a:lnTo>
                                  <a:pt x="397240" y="67453"/>
                                </a:lnTo>
                                <a:lnTo>
                                  <a:pt x="397735" y="72517"/>
                                </a:lnTo>
                                <a:lnTo>
                                  <a:pt x="397735" y="77580"/>
                                </a:lnTo>
                                <a:lnTo>
                                  <a:pt x="397735" y="82675"/>
                                </a:lnTo>
                                <a:lnTo>
                                  <a:pt x="397240" y="87714"/>
                                </a:lnTo>
                                <a:lnTo>
                                  <a:pt x="396250" y="92712"/>
                                </a:lnTo>
                                <a:lnTo>
                                  <a:pt x="395268" y="97710"/>
                                </a:lnTo>
                                <a:lnTo>
                                  <a:pt x="375146" y="132433"/>
                                </a:lnTo>
                                <a:lnTo>
                                  <a:pt x="371566" y="136043"/>
                                </a:lnTo>
                                <a:lnTo>
                                  <a:pt x="335664" y="153665"/>
                                </a:lnTo>
                                <a:lnTo>
                                  <a:pt x="330705" y="154662"/>
                                </a:lnTo>
                                <a:lnTo>
                                  <a:pt x="325688" y="155160"/>
                                </a:lnTo>
                                <a:lnTo>
                                  <a:pt x="320623" y="155160"/>
                                </a:lnTo>
                                <a:lnTo>
                                  <a:pt x="77112" y="155160"/>
                                </a:lnTo>
                                <a:lnTo>
                                  <a:pt x="72047" y="155160"/>
                                </a:lnTo>
                                <a:lnTo>
                                  <a:pt x="67030" y="154662"/>
                                </a:lnTo>
                                <a:lnTo>
                                  <a:pt x="62071" y="153665"/>
                                </a:lnTo>
                                <a:lnTo>
                                  <a:pt x="57103" y="152677"/>
                                </a:lnTo>
                                <a:lnTo>
                                  <a:pt x="22581" y="132433"/>
                                </a:lnTo>
                                <a:lnTo>
                                  <a:pt x="5868" y="107264"/>
                                </a:lnTo>
                                <a:lnTo>
                                  <a:pt x="3928" y="102561"/>
                                </a:lnTo>
                                <a:lnTo>
                                  <a:pt x="2467" y="97710"/>
                                </a:lnTo>
                                <a:lnTo>
                                  <a:pt x="1477" y="92712"/>
                                </a:lnTo>
                                <a:lnTo>
                                  <a:pt x="495" y="87714"/>
                                </a:lnTo>
                                <a:lnTo>
                                  <a:pt x="0" y="82675"/>
                                </a:lnTo>
                                <a:lnTo>
                                  <a:pt x="0" y="77580"/>
                                </a:lnTo>
                                <a:close/>
                              </a:path>
                            </a:pathLst>
                          </a:custGeom>
                          <a:ln w="81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950334" y="8026162"/>
                            <a:ext cx="45275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155575">
                                <a:moveTo>
                                  <a:pt x="0" y="77580"/>
                                </a:moveTo>
                                <a:lnTo>
                                  <a:pt x="0" y="72517"/>
                                </a:lnTo>
                                <a:lnTo>
                                  <a:pt x="492" y="67453"/>
                                </a:lnTo>
                                <a:lnTo>
                                  <a:pt x="1478" y="62472"/>
                                </a:lnTo>
                                <a:lnTo>
                                  <a:pt x="2456" y="57409"/>
                                </a:lnTo>
                                <a:lnTo>
                                  <a:pt x="12936" y="34461"/>
                                </a:lnTo>
                                <a:lnTo>
                                  <a:pt x="15739" y="30215"/>
                                </a:lnTo>
                                <a:lnTo>
                                  <a:pt x="34113" y="13066"/>
                                </a:lnTo>
                                <a:lnTo>
                                  <a:pt x="38307" y="10207"/>
                                </a:lnTo>
                                <a:lnTo>
                                  <a:pt x="61787" y="1469"/>
                                </a:lnTo>
                                <a:lnTo>
                                  <a:pt x="66724" y="489"/>
                                </a:lnTo>
                                <a:lnTo>
                                  <a:pt x="71717" y="0"/>
                                </a:lnTo>
                                <a:lnTo>
                                  <a:pt x="76759" y="0"/>
                                </a:lnTo>
                                <a:lnTo>
                                  <a:pt x="375719" y="0"/>
                                </a:lnTo>
                                <a:lnTo>
                                  <a:pt x="380761" y="0"/>
                                </a:lnTo>
                                <a:lnTo>
                                  <a:pt x="385754" y="489"/>
                                </a:lnTo>
                                <a:lnTo>
                                  <a:pt x="390691" y="1469"/>
                                </a:lnTo>
                                <a:lnTo>
                                  <a:pt x="395636" y="2449"/>
                                </a:lnTo>
                                <a:lnTo>
                                  <a:pt x="400435" y="3919"/>
                                </a:lnTo>
                                <a:lnTo>
                                  <a:pt x="405089" y="5879"/>
                                </a:lnTo>
                                <a:lnTo>
                                  <a:pt x="409752" y="7839"/>
                                </a:lnTo>
                                <a:lnTo>
                                  <a:pt x="414171" y="10207"/>
                                </a:lnTo>
                                <a:lnTo>
                                  <a:pt x="418365" y="13066"/>
                                </a:lnTo>
                                <a:lnTo>
                                  <a:pt x="422558" y="15924"/>
                                </a:lnTo>
                                <a:lnTo>
                                  <a:pt x="426429" y="19109"/>
                                </a:lnTo>
                                <a:lnTo>
                                  <a:pt x="429992" y="22702"/>
                                </a:lnTo>
                                <a:lnTo>
                                  <a:pt x="433563" y="26295"/>
                                </a:lnTo>
                                <a:lnTo>
                                  <a:pt x="451000" y="62472"/>
                                </a:lnTo>
                                <a:lnTo>
                                  <a:pt x="451986" y="67453"/>
                                </a:lnTo>
                                <a:lnTo>
                                  <a:pt x="452479" y="72517"/>
                                </a:lnTo>
                                <a:lnTo>
                                  <a:pt x="452479" y="77580"/>
                                </a:lnTo>
                                <a:lnTo>
                                  <a:pt x="452479" y="82675"/>
                                </a:lnTo>
                                <a:lnTo>
                                  <a:pt x="451986" y="87714"/>
                                </a:lnTo>
                                <a:lnTo>
                                  <a:pt x="451000" y="92712"/>
                                </a:lnTo>
                                <a:lnTo>
                                  <a:pt x="450022" y="97710"/>
                                </a:lnTo>
                                <a:lnTo>
                                  <a:pt x="429992" y="132433"/>
                                </a:lnTo>
                                <a:lnTo>
                                  <a:pt x="426429" y="136043"/>
                                </a:lnTo>
                                <a:lnTo>
                                  <a:pt x="390691" y="153665"/>
                                </a:lnTo>
                                <a:lnTo>
                                  <a:pt x="385754" y="154662"/>
                                </a:lnTo>
                                <a:lnTo>
                                  <a:pt x="380761" y="155160"/>
                                </a:lnTo>
                                <a:lnTo>
                                  <a:pt x="375719" y="155160"/>
                                </a:lnTo>
                                <a:lnTo>
                                  <a:pt x="76759" y="155160"/>
                                </a:lnTo>
                                <a:lnTo>
                                  <a:pt x="71717" y="155160"/>
                                </a:lnTo>
                                <a:lnTo>
                                  <a:pt x="66724" y="154662"/>
                                </a:lnTo>
                                <a:lnTo>
                                  <a:pt x="61787" y="153665"/>
                                </a:lnTo>
                                <a:lnTo>
                                  <a:pt x="56842" y="152677"/>
                                </a:lnTo>
                                <a:lnTo>
                                  <a:pt x="22478" y="132433"/>
                                </a:lnTo>
                                <a:lnTo>
                                  <a:pt x="5841" y="107264"/>
                                </a:lnTo>
                                <a:lnTo>
                                  <a:pt x="3910" y="102561"/>
                                </a:lnTo>
                                <a:lnTo>
                                  <a:pt x="2456" y="97710"/>
                                </a:lnTo>
                                <a:lnTo>
                                  <a:pt x="1478" y="92712"/>
                                </a:lnTo>
                                <a:lnTo>
                                  <a:pt x="492" y="87714"/>
                                </a:lnTo>
                                <a:lnTo>
                                  <a:pt x="0" y="82675"/>
                                </a:lnTo>
                                <a:lnTo>
                                  <a:pt x="0" y="77580"/>
                                </a:lnTo>
                                <a:close/>
                              </a:path>
                            </a:pathLst>
                          </a:custGeom>
                          <a:ln w="815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79443" y="8236853"/>
                            <a:ext cx="445134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155575">
                                <a:moveTo>
                                  <a:pt x="0" y="77580"/>
                                </a:moveTo>
                                <a:lnTo>
                                  <a:pt x="0" y="72517"/>
                                </a:lnTo>
                                <a:lnTo>
                                  <a:pt x="493" y="67453"/>
                                </a:lnTo>
                                <a:lnTo>
                                  <a:pt x="1480" y="62472"/>
                                </a:lnTo>
                                <a:lnTo>
                                  <a:pt x="2459" y="57491"/>
                                </a:lnTo>
                                <a:lnTo>
                                  <a:pt x="12952" y="34461"/>
                                </a:lnTo>
                                <a:lnTo>
                                  <a:pt x="15759" y="30215"/>
                                </a:lnTo>
                                <a:lnTo>
                                  <a:pt x="47447" y="5879"/>
                                </a:lnTo>
                                <a:lnTo>
                                  <a:pt x="52107" y="3919"/>
                                </a:lnTo>
                                <a:lnTo>
                                  <a:pt x="56913" y="2449"/>
                                </a:lnTo>
                                <a:lnTo>
                                  <a:pt x="61864" y="1469"/>
                                </a:lnTo>
                                <a:lnTo>
                                  <a:pt x="66807" y="489"/>
                                </a:lnTo>
                                <a:lnTo>
                                  <a:pt x="71806" y="0"/>
                                </a:lnTo>
                                <a:lnTo>
                                  <a:pt x="76855" y="0"/>
                                </a:lnTo>
                                <a:lnTo>
                                  <a:pt x="368095" y="0"/>
                                </a:lnTo>
                                <a:lnTo>
                                  <a:pt x="373143" y="0"/>
                                </a:lnTo>
                                <a:lnTo>
                                  <a:pt x="378143" y="489"/>
                                </a:lnTo>
                                <a:lnTo>
                                  <a:pt x="383086" y="1469"/>
                                </a:lnTo>
                                <a:lnTo>
                                  <a:pt x="388037" y="2449"/>
                                </a:lnTo>
                                <a:lnTo>
                                  <a:pt x="392843" y="3919"/>
                                </a:lnTo>
                                <a:lnTo>
                                  <a:pt x="397502" y="5879"/>
                                </a:lnTo>
                                <a:lnTo>
                                  <a:pt x="402170" y="7839"/>
                                </a:lnTo>
                                <a:lnTo>
                                  <a:pt x="431998" y="34461"/>
                                </a:lnTo>
                                <a:lnTo>
                                  <a:pt x="443470" y="62472"/>
                                </a:lnTo>
                                <a:lnTo>
                                  <a:pt x="444457" y="67453"/>
                                </a:lnTo>
                                <a:lnTo>
                                  <a:pt x="444950" y="72517"/>
                                </a:lnTo>
                                <a:lnTo>
                                  <a:pt x="444950" y="77580"/>
                                </a:lnTo>
                                <a:lnTo>
                                  <a:pt x="444950" y="82643"/>
                                </a:lnTo>
                                <a:lnTo>
                                  <a:pt x="444457" y="87706"/>
                                </a:lnTo>
                                <a:lnTo>
                                  <a:pt x="443470" y="92687"/>
                                </a:lnTo>
                                <a:lnTo>
                                  <a:pt x="442491" y="97751"/>
                                </a:lnTo>
                                <a:lnTo>
                                  <a:pt x="422444" y="132457"/>
                                </a:lnTo>
                                <a:lnTo>
                                  <a:pt x="410794" y="142094"/>
                                </a:lnTo>
                                <a:lnTo>
                                  <a:pt x="406596" y="144952"/>
                                </a:lnTo>
                                <a:lnTo>
                                  <a:pt x="402170" y="147320"/>
                                </a:lnTo>
                                <a:lnTo>
                                  <a:pt x="397502" y="149280"/>
                                </a:lnTo>
                                <a:lnTo>
                                  <a:pt x="392843" y="151240"/>
                                </a:lnTo>
                                <a:lnTo>
                                  <a:pt x="388037" y="152710"/>
                                </a:lnTo>
                                <a:lnTo>
                                  <a:pt x="383086" y="153690"/>
                                </a:lnTo>
                                <a:lnTo>
                                  <a:pt x="378143" y="154670"/>
                                </a:lnTo>
                                <a:lnTo>
                                  <a:pt x="373143" y="155160"/>
                                </a:lnTo>
                                <a:lnTo>
                                  <a:pt x="368095" y="155160"/>
                                </a:lnTo>
                                <a:lnTo>
                                  <a:pt x="76855" y="155160"/>
                                </a:lnTo>
                                <a:lnTo>
                                  <a:pt x="71806" y="155160"/>
                                </a:lnTo>
                                <a:lnTo>
                                  <a:pt x="66807" y="154670"/>
                                </a:lnTo>
                                <a:lnTo>
                                  <a:pt x="61864" y="153690"/>
                                </a:lnTo>
                                <a:lnTo>
                                  <a:pt x="56913" y="152710"/>
                                </a:lnTo>
                                <a:lnTo>
                                  <a:pt x="52107" y="151240"/>
                                </a:lnTo>
                                <a:lnTo>
                                  <a:pt x="47447" y="149280"/>
                                </a:lnTo>
                                <a:lnTo>
                                  <a:pt x="42780" y="147320"/>
                                </a:lnTo>
                                <a:lnTo>
                                  <a:pt x="38354" y="144952"/>
                                </a:lnTo>
                                <a:lnTo>
                                  <a:pt x="34156" y="142094"/>
                                </a:lnTo>
                                <a:lnTo>
                                  <a:pt x="29957" y="139236"/>
                                </a:lnTo>
                                <a:lnTo>
                                  <a:pt x="12952" y="120698"/>
                                </a:lnTo>
                                <a:lnTo>
                                  <a:pt x="10144" y="116451"/>
                                </a:lnTo>
                                <a:lnTo>
                                  <a:pt x="1480" y="92687"/>
                                </a:lnTo>
                                <a:lnTo>
                                  <a:pt x="493" y="87706"/>
                                </a:lnTo>
                                <a:lnTo>
                                  <a:pt x="0" y="82643"/>
                                </a:lnTo>
                                <a:lnTo>
                                  <a:pt x="0" y="77580"/>
                                </a:lnTo>
                                <a:close/>
                              </a:path>
                            </a:pathLst>
                          </a:custGeom>
                          <a:ln w="815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463" y="8718634"/>
                            <a:ext cx="64147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4770" h="10160">
                                <a:moveTo>
                                  <a:pt x="64145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75"/>
                                </a:lnTo>
                                <a:lnTo>
                                  <a:pt x="6414599" y="9575"/>
                                </a:lnTo>
                                <a:lnTo>
                                  <a:pt x="6414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21117" y="8832550"/>
                            <a:ext cx="73660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161290">
                                <a:moveTo>
                                  <a:pt x="660410" y="0"/>
                                </a:moveTo>
                                <a:lnTo>
                                  <a:pt x="75562" y="0"/>
                                </a:lnTo>
                                <a:lnTo>
                                  <a:pt x="70305" y="482"/>
                                </a:lnTo>
                                <a:lnTo>
                                  <a:pt x="31525" y="16488"/>
                                </a:lnTo>
                                <a:lnTo>
                                  <a:pt x="4124" y="54532"/>
                                </a:lnTo>
                                <a:lnTo>
                                  <a:pt x="0" y="75122"/>
                                </a:lnTo>
                                <a:lnTo>
                                  <a:pt x="0" y="80430"/>
                                </a:lnTo>
                                <a:lnTo>
                                  <a:pt x="0" y="85739"/>
                                </a:lnTo>
                                <a:lnTo>
                                  <a:pt x="16579" y="129493"/>
                                </a:lnTo>
                                <a:lnTo>
                                  <a:pt x="54834" y="156759"/>
                                </a:lnTo>
                                <a:lnTo>
                                  <a:pt x="75562" y="160861"/>
                                </a:lnTo>
                                <a:lnTo>
                                  <a:pt x="660410" y="160861"/>
                                </a:lnTo>
                                <a:lnTo>
                                  <a:pt x="704439" y="144373"/>
                                </a:lnTo>
                                <a:lnTo>
                                  <a:pt x="731848" y="106329"/>
                                </a:lnTo>
                                <a:lnTo>
                                  <a:pt x="735972" y="85739"/>
                                </a:lnTo>
                                <a:lnTo>
                                  <a:pt x="735972" y="75122"/>
                                </a:lnTo>
                                <a:lnTo>
                                  <a:pt x="719393" y="31367"/>
                                </a:lnTo>
                                <a:lnTo>
                                  <a:pt x="681138" y="4101"/>
                                </a:lnTo>
                                <a:lnTo>
                                  <a:pt x="665667" y="482"/>
                                </a:lnTo>
                                <a:lnTo>
                                  <a:pt x="660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91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08259" y="8236853"/>
                            <a:ext cx="445134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155575">
                                <a:moveTo>
                                  <a:pt x="0" y="77580"/>
                                </a:moveTo>
                                <a:lnTo>
                                  <a:pt x="0" y="72517"/>
                                </a:lnTo>
                                <a:lnTo>
                                  <a:pt x="493" y="67453"/>
                                </a:lnTo>
                                <a:lnTo>
                                  <a:pt x="1480" y="62472"/>
                                </a:lnTo>
                                <a:lnTo>
                                  <a:pt x="2459" y="57491"/>
                                </a:lnTo>
                                <a:lnTo>
                                  <a:pt x="12952" y="34461"/>
                                </a:lnTo>
                                <a:lnTo>
                                  <a:pt x="15759" y="30215"/>
                                </a:lnTo>
                                <a:lnTo>
                                  <a:pt x="47447" y="5879"/>
                                </a:lnTo>
                                <a:lnTo>
                                  <a:pt x="52107" y="3919"/>
                                </a:lnTo>
                                <a:lnTo>
                                  <a:pt x="56913" y="2449"/>
                                </a:lnTo>
                                <a:lnTo>
                                  <a:pt x="61864" y="1469"/>
                                </a:lnTo>
                                <a:lnTo>
                                  <a:pt x="66807" y="489"/>
                                </a:lnTo>
                                <a:lnTo>
                                  <a:pt x="71806" y="0"/>
                                </a:lnTo>
                                <a:lnTo>
                                  <a:pt x="76855" y="0"/>
                                </a:lnTo>
                                <a:lnTo>
                                  <a:pt x="368095" y="0"/>
                                </a:lnTo>
                                <a:lnTo>
                                  <a:pt x="373143" y="0"/>
                                </a:lnTo>
                                <a:lnTo>
                                  <a:pt x="378143" y="489"/>
                                </a:lnTo>
                                <a:lnTo>
                                  <a:pt x="383086" y="1469"/>
                                </a:lnTo>
                                <a:lnTo>
                                  <a:pt x="388037" y="2449"/>
                                </a:lnTo>
                                <a:lnTo>
                                  <a:pt x="392843" y="3919"/>
                                </a:lnTo>
                                <a:lnTo>
                                  <a:pt x="397502" y="5879"/>
                                </a:lnTo>
                                <a:lnTo>
                                  <a:pt x="402170" y="7839"/>
                                </a:lnTo>
                                <a:lnTo>
                                  <a:pt x="431998" y="34461"/>
                                </a:lnTo>
                                <a:lnTo>
                                  <a:pt x="443470" y="62472"/>
                                </a:lnTo>
                                <a:lnTo>
                                  <a:pt x="444457" y="67453"/>
                                </a:lnTo>
                                <a:lnTo>
                                  <a:pt x="444950" y="72517"/>
                                </a:lnTo>
                                <a:lnTo>
                                  <a:pt x="444950" y="77580"/>
                                </a:lnTo>
                                <a:lnTo>
                                  <a:pt x="444950" y="82643"/>
                                </a:lnTo>
                                <a:lnTo>
                                  <a:pt x="444457" y="87706"/>
                                </a:lnTo>
                                <a:lnTo>
                                  <a:pt x="443470" y="92687"/>
                                </a:lnTo>
                                <a:lnTo>
                                  <a:pt x="442491" y="97751"/>
                                </a:lnTo>
                                <a:lnTo>
                                  <a:pt x="422444" y="132457"/>
                                </a:lnTo>
                                <a:lnTo>
                                  <a:pt x="410794" y="142094"/>
                                </a:lnTo>
                                <a:lnTo>
                                  <a:pt x="406596" y="144952"/>
                                </a:lnTo>
                                <a:lnTo>
                                  <a:pt x="402170" y="147320"/>
                                </a:lnTo>
                                <a:lnTo>
                                  <a:pt x="397502" y="149280"/>
                                </a:lnTo>
                                <a:lnTo>
                                  <a:pt x="392843" y="151240"/>
                                </a:lnTo>
                                <a:lnTo>
                                  <a:pt x="388037" y="152710"/>
                                </a:lnTo>
                                <a:lnTo>
                                  <a:pt x="383086" y="153690"/>
                                </a:lnTo>
                                <a:lnTo>
                                  <a:pt x="378143" y="154670"/>
                                </a:lnTo>
                                <a:lnTo>
                                  <a:pt x="373143" y="155160"/>
                                </a:lnTo>
                                <a:lnTo>
                                  <a:pt x="368095" y="155160"/>
                                </a:lnTo>
                                <a:lnTo>
                                  <a:pt x="76855" y="155160"/>
                                </a:lnTo>
                                <a:lnTo>
                                  <a:pt x="71806" y="155160"/>
                                </a:lnTo>
                                <a:lnTo>
                                  <a:pt x="66807" y="154670"/>
                                </a:lnTo>
                                <a:lnTo>
                                  <a:pt x="61864" y="153690"/>
                                </a:lnTo>
                                <a:lnTo>
                                  <a:pt x="56913" y="152710"/>
                                </a:lnTo>
                                <a:lnTo>
                                  <a:pt x="52107" y="151240"/>
                                </a:lnTo>
                                <a:lnTo>
                                  <a:pt x="47447" y="149280"/>
                                </a:lnTo>
                                <a:lnTo>
                                  <a:pt x="42780" y="147320"/>
                                </a:lnTo>
                                <a:lnTo>
                                  <a:pt x="38354" y="144952"/>
                                </a:lnTo>
                                <a:lnTo>
                                  <a:pt x="34156" y="142094"/>
                                </a:lnTo>
                                <a:lnTo>
                                  <a:pt x="29957" y="139236"/>
                                </a:lnTo>
                                <a:lnTo>
                                  <a:pt x="12952" y="120698"/>
                                </a:lnTo>
                                <a:lnTo>
                                  <a:pt x="10144" y="116451"/>
                                </a:lnTo>
                                <a:lnTo>
                                  <a:pt x="1480" y="92687"/>
                                </a:lnTo>
                                <a:lnTo>
                                  <a:pt x="493" y="87706"/>
                                </a:lnTo>
                                <a:lnTo>
                                  <a:pt x="0" y="82643"/>
                                </a:lnTo>
                                <a:lnTo>
                                  <a:pt x="0" y="77580"/>
                                </a:lnTo>
                                <a:close/>
                              </a:path>
                            </a:pathLst>
                          </a:custGeom>
                          <a:ln w="815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950858" y="8913738"/>
                            <a:ext cx="26034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6034">
                                <a:moveTo>
                                  <a:pt x="19756" y="25469"/>
                                </a:moveTo>
                                <a:lnTo>
                                  <a:pt x="5712" y="25469"/>
                                </a:lnTo>
                                <a:lnTo>
                                  <a:pt x="0" y="19756"/>
                                </a:lnTo>
                                <a:lnTo>
                                  <a:pt x="0" y="5712"/>
                                </a:lnTo>
                                <a:lnTo>
                                  <a:pt x="5712" y="0"/>
                                </a:lnTo>
                                <a:lnTo>
                                  <a:pt x="12734" y="0"/>
                                </a:lnTo>
                                <a:lnTo>
                                  <a:pt x="19756" y="0"/>
                                </a:lnTo>
                                <a:lnTo>
                                  <a:pt x="25469" y="5712"/>
                                </a:lnTo>
                                <a:lnTo>
                                  <a:pt x="25469" y="19756"/>
                                </a:lnTo>
                                <a:lnTo>
                                  <a:pt x="19756" y="25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444" y="9761570"/>
                            <a:ext cx="643001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332105">
                                <a:moveTo>
                                  <a:pt x="6429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476"/>
                                </a:lnTo>
                                <a:lnTo>
                                  <a:pt x="6429912" y="331476"/>
                                </a:lnTo>
                                <a:lnTo>
                                  <a:pt x="6429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A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465559" y="9893282"/>
                            <a:ext cx="68770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130810">
                                <a:moveTo>
                                  <a:pt x="0" y="65252"/>
                                </a:moveTo>
                                <a:lnTo>
                                  <a:pt x="0" y="60929"/>
                                </a:lnTo>
                                <a:lnTo>
                                  <a:pt x="412" y="56688"/>
                                </a:lnTo>
                                <a:lnTo>
                                  <a:pt x="1245" y="52528"/>
                                </a:lnTo>
                                <a:lnTo>
                                  <a:pt x="2070" y="48286"/>
                                </a:lnTo>
                                <a:lnTo>
                                  <a:pt x="3299" y="44208"/>
                                </a:lnTo>
                                <a:lnTo>
                                  <a:pt x="4924" y="40293"/>
                                </a:lnTo>
                                <a:lnTo>
                                  <a:pt x="6550" y="36296"/>
                                </a:lnTo>
                                <a:lnTo>
                                  <a:pt x="8539" y="32544"/>
                                </a:lnTo>
                                <a:lnTo>
                                  <a:pt x="10900" y="29037"/>
                                </a:lnTo>
                                <a:lnTo>
                                  <a:pt x="13261" y="25448"/>
                                </a:lnTo>
                                <a:lnTo>
                                  <a:pt x="47904" y="2120"/>
                                </a:lnTo>
                                <a:lnTo>
                                  <a:pt x="60446" y="0"/>
                                </a:lnTo>
                                <a:lnTo>
                                  <a:pt x="64691" y="0"/>
                                </a:lnTo>
                                <a:lnTo>
                                  <a:pt x="622659" y="0"/>
                                </a:lnTo>
                                <a:lnTo>
                                  <a:pt x="626904" y="0"/>
                                </a:lnTo>
                                <a:lnTo>
                                  <a:pt x="631109" y="407"/>
                                </a:lnTo>
                                <a:lnTo>
                                  <a:pt x="635282" y="1223"/>
                                </a:lnTo>
                                <a:lnTo>
                                  <a:pt x="639446" y="2120"/>
                                </a:lnTo>
                                <a:lnTo>
                                  <a:pt x="643489" y="3344"/>
                                </a:lnTo>
                                <a:lnTo>
                                  <a:pt x="647411" y="4975"/>
                                </a:lnTo>
                                <a:lnTo>
                                  <a:pt x="651341" y="6606"/>
                                </a:lnTo>
                                <a:lnTo>
                                  <a:pt x="655069" y="8645"/>
                                </a:lnTo>
                                <a:lnTo>
                                  <a:pt x="658595" y="11011"/>
                                </a:lnTo>
                                <a:lnTo>
                                  <a:pt x="662129" y="13376"/>
                                </a:lnTo>
                                <a:lnTo>
                                  <a:pt x="676450" y="29037"/>
                                </a:lnTo>
                                <a:lnTo>
                                  <a:pt x="678803" y="32544"/>
                                </a:lnTo>
                                <a:lnTo>
                                  <a:pt x="680800" y="36296"/>
                                </a:lnTo>
                                <a:lnTo>
                                  <a:pt x="682426" y="40293"/>
                                </a:lnTo>
                                <a:lnTo>
                                  <a:pt x="684051" y="44208"/>
                                </a:lnTo>
                                <a:lnTo>
                                  <a:pt x="685280" y="48286"/>
                                </a:lnTo>
                                <a:lnTo>
                                  <a:pt x="686105" y="52528"/>
                                </a:lnTo>
                                <a:lnTo>
                                  <a:pt x="686938" y="56688"/>
                                </a:lnTo>
                                <a:lnTo>
                                  <a:pt x="687350" y="60929"/>
                                </a:lnTo>
                                <a:lnTo>
                                  <a:pt x="687350" y="65252"/>
                                </a:lnTo>
                                <a:lnTo>
                                  <a:pt x="687350" y="69575"/>
                                </a:lnTo>
                                <a:lnTo>
                                  <a:pt x="686938" y="73816"/>
                                </a:lnTo>
                                <a:lnTo>
                                  <a:pt x="686105" y="77976"/>
                                </a:lnTo>
                                <a:lnTo>
                                  <a:pt x="685280" y="82218"/>
                                </a:lnTo>
                                <a:lnTo>
                                  <a:pt x="684051" y="86296"/>
                                </a:lnTo>
                                <a:lnTo>
                                  <a:pt x="682426" y="90211"/>
                                </a:lnTo>
                                <a:lnTo>
                                  <a:pt x="680800" y="94208"/>
                                </a:lnTo>
                                <a:lnTo>
                                  <a:pt x="678803" y="97960"/>
                                </a:lnTo>
                                <a:lnTo>
                                  <a:pt x="676450" y="101467"/>
                                </a:lnTo>
                                <a:lnTo>
                                  <a:pt x="674089" y="105056"/>
                                </a:lnTo>
                                <a:lnTo>
                                  <a:pt x="658595" y="119493"/>
                                </a:lnTo>
                                <a:lnTo>
                                  <a:pt x="655069" y="121858"/>
                                </a:lnTo>
                                <a:lnTo>
                                  <a:pt x="651341" y="123898"/>
                                </a:lnTo>
                                <a:lnTo>
                                  <a:pt x="647411" y="125529"/>
                                </a:lnTo>
                                <a:lnTo>
                                  <a:pt x="643489" y="127160"/>
                                </a:lnTo>
                                <a:lnTo>
                                  <a:pt x="639446" y="128384"/>
                                </a:lnTo>
                                <a:lnTo>
                                  <a:pt x="635282" y="129281"/>
                                </a:lnTo>
                                <a:lnTo>
                                  <a:pt x="631109" y="130097"/>
                                </a:lnTo>
                                <a:lnTo>
                                  <a:pt x="626904" y="130504"/>
                                </a:lnTo>
                                <a:lnTo>
                                  <a:pt x="622659" y="130504"/>
                                </a:lnTo>
                                <a:lnTo>
                                  <a:pt x="64691" y="130504"/>
                                </a:lnTo>
                                <a:lnTo>
                                  <a:pt x="60446" y="130504"/>
                                </a:lnTo>
                                <a:lnTo>
                                  <a:pt x="56233" y="130097"/>
                                </a:lnTo>
                                <a:lnTo>
                                  <a:pt x="18946" y="111418"/>
                                </a:lnTo>
                                <a:lnTo>
                                  <a:pt x="10900" y="101467"/>
                                </a:lnTo>
                                <a:lnTo>
                                  <a:pt x="8539" y="97960"/>
                                </a:lnTo>
                                <a:lnTo>
                                  <a:pt x="6550" y="94208"/>
                                </a:lnTo>
                                <a:lnTo>
                                  <a:pt x="4924" y="90211"/>
                                </a:lnTo>
                                <a:lnTo>
                                  <a:pt x="3299" y="86296"/>
                                </a:lnTo>
                                <a:lnTo>
                                  <a:pt x="2070" y="82218"/>
                                </a:lnTo>
                                <a:lnTo>
                                  <a:pt x="1245" y="77976"/>
                                </a:lnTo>
                                <a:lnTo>
                                  <a:pt x="412" y="73816"/>
                                </a:lnTo>
                                <a:lnTo>
                                  <a:pt x="0" y="69575"/>
                                </a:lnTo>
                                <a:lnTo>
                                  <a:pt x="0" y="65252"/>
                                </a:lnTo>
                                <a:close/>
                              </a:path>
                            </a:pathLst>
                          </a:custGeom>
                          <a:ln w="81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2" y="10094667"/>
                            <a:ext cx="6429903" cy="1741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17" y="9432604"/>
                            <a:ext cx="643382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3820" h="307340">
                                <a:moveTo>
                                  <a:pt x="6433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778"/>
                                </a:lnTo>
                                <a:lnTo>
                                  <a:pt x="6433227" y="306778"/>
                                </a:lnTo>
                                <a:lnTo>
                                  <a:pt x="6433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8458" y="9501343"/>
                            <a:ext cx="170610" cy="170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9pt;width:506.7pt;height:932.05pt;mso-position-horizontal-relative:page;mso-position-vertical-relative:page;z-index:-16107520" id="docshapegroup1" coordorigin="0,0" coordsize="10134,18641">
                <v:shape style="position:absolute;left:0;top:0;width:10134;height:14326" type="#_x0000_t75" id="docshape2" stroked="false">
                  <v:imagedata r:id="rId7" o:title=""/>
                </v:shape>
                <v:rect style="position:absolute;left:0;top:14329;width:10132;height:523" id="docshape3" filled="true" fillcolor="#0d1a3f" stroked="false">
                  <v:fill type="solid"/>
                </v:rect>
                <v:rect style="position:absolute;left:12;top:14827;width:10107;height:27" id="docshape4" filled="true" fillcolor="#c79129" stroked="false">
                  <v:fill type="solid"/>
                </v:rect>
                <v:shape style="position:absolute;left:7534;top:363;width:2158;height:245" id="docshape5" coordorigin="7535,364" coordsize="2158,245" path="m7535,486l7535,478,7536,470,7537,462,7539,454,7541,446,7544,439,7547,432,7551,425,7555,418,7560,411,7610,373,7632,366,7640,364,7648,364,7656,364,9571,364,9579,364,9587,364,9595,366,9602,367,9610,370,9617,373,9625,376,9672,418,9690,462,9691,470,9692,478,9692,486,9692,494,9691,502,9690,510,9688,517,9657,572,9617,599,9610,602,9602,604,9595,606,9587,607,9579,608,9571,608,7656,608,7648,608,7640,607,7632,606,7625,604,7570,572,7555,554,7551,547,7547,540,7544,532,7541,525,7539,517,7537,510,7536,502,7535,494,7535,486xe" filled="false" stroked="true" strokeweight=".642958pt" strokecolor="#ffffff">
                  <v:path arrowok="t"/>
                  <v:stroke dashstyle="solid"/>
                </v:shape>
                <v:shape style="position:absolute;left:439;top:12639;width:1505;height:245" id="docshape6" coordorigin="440,12640" coordsize="1505,245" path="m440,12762l440,12754,441,12746,442,12738,444,12730,475,12675,494,12660,500,12656,507,12652,515,12649,522,12646,530,12643,537,12642,545,12640,553,12640,561,12640,1824,12640,1832,12640,1840,12640,1847,12642,1855,12643,1863,12646,1870,12649,1877,12652,1884,12656,1891,12660,1898,12665,1936,12715,1943,12738,1944,12746,1945,12754,1945,12762,1945,12770,1944,12778,1943,12786,1941,12794,1939,12801,1936,12809,1933,12816,1909,12848,1904,12854,1847,12882,1840,12883,1832,12884,1824,12884,561,12884,553,12884,545,12883,537,12882,530,12880,475,12848,449,12809,446,12801,444,12794,442,12786,441,12778,440,12770,440,12762xe" filled="false" stroked="true" strokeweight=".642882pt" strokecolor="#c79129">
                  <v:path arrowok="t"/>
                  <v:stroke dashstyle="solid"/>
                </v:shape>
                <v:shape style="position:absolute;left:2035;top:12639;width:1529;height:245" id="docshape7" coordorigin="2036,12640" coordsize="1529,245" path="m2036,12762l2036,12754,2036,12746,2038,12738,2039,12730,2056,12694,2060,12687,2089,12660,2096,12656,2133,12642,2141,12640,2149,12640,2157,12640,3443,12640,3451,12640,3459,12640,3467,12642,3474,12643,3482,12646,3489,12649,3497,12652,3504,12656,3510,12660,3517,12665,3523,12670,3529,12675,3534,12681,3562,12738,3563,12746,3564,12754,3564,12762,3564,12770,3563,12778,3562,12786,3560,12794,3558,12801,3555,12809,3552,12816,3529,12848,3523,12854,3467,12882,3459,12883,3451,12884,3443,12884,2157,12884,2149,12884,2141,12883,2133,12882,2125,12880,2071,12848,2065,12843,2045,12809,2042,12801,2039,12794,2038,12786,2036,12778,2036,12770,2036,12762xe" filled="false" stroked="true" strokeweight=".642866pt" strokecolor="#c79129">
                  <v:path arrowok="t"/>
                  <v:stroke dashstyle="solid"/>
                </v:shape>
                <v:shape style="position:absolute;left:3656;top:12639;width:1022;height:245" id="docshape8" coordorigin="3656,12640" coordsize="1022,245" path="m3656,12762l3656,12754,3657,12746,3659,12738,3660,12730,3677,12694,3681,12687,3710,12660,3717,12656,3754,12642,3762,12640,3770,12640,3778,12640,4557,12640,4565,12640,4573,12640,4580,12642,4588,12643,4596,12646,4603,12649,4611,12652,4618,12656,4624,12660,4631,12665,4637,12670,4643,12675,4648,12681,4676,12738,4677,12746,4678,12754,4678,12762,4678,12770,4677,12778,4676,12786,4674,12794,4672,12801,4669,12809,4666,12816,4643,12848,4637,12854,4580,12882,4573,12883,4565,12884,4557,12884,3778,12884,3770,12884,3762,12883,3754,12882,3746,12880,3692,12848,3665,12809,3662,12801,3660,12794,3659,12786,3657,12778,3656,12770,3656,12762xe" filled="false" stroked="true" strokeweight=".642784pt" strokecolor="#ffffff">
                  <v:path arrowok="t"/>
                  <v:stroke dashstyle="solid"/>
                </v:shape>
                <v:shape style="position:absolute;left:4766;top:12639;width:650;height:245" id="docshape9" coordorigin="4766,12640" coordsize="650,245" path="m4766,12762l4766,12754,4767,12746,4768,12738,4770,12730,4802,12675,4820,12660,4826,12656,4864,12642,4871,12640,4879,12640,4887,12640,5295,12640,5303,12640,5311,12640,5319,12642,5326,12643,5334,12646,5341,12649,5349,12652,5356,12656,5362,12660,5369,12665,5375,12670,5381,12675,5386,12681,5414,12738,5415,12746,5416,12754,5416,12762,5416,12770,5415,12778,5414,12786,5412,12794,5381,12848,5375,12854,5319,12882,5311,12883,5303,12884,5295,12884,4887,12884,4879,12884,4871,12883,4864,12882,4856,12880,4802,12848,4775,12809,4772,12801,4770,12794,4768,12786,4767,12778,4766,12770,4766,12762xe" filled="false" stroked="true" strokeweight=".642306pt" strokecolor="#ffffff">
                  <v:path arrowok="t"/>
                  <v:stroke dashstyle="solid"/>
                </v:shape>
                <v:shape style="position:absolute;left:5505;top:12639;width:627;height:245" id="docshape10" coordorigin="5506,12640" coordsize="627,245" path="m5506,12762l5506,12754,5507,12746,5508,12738,5510,12730,5541,12675,5560,12660,5566,12656,5603,12642,5611,12640,5619,12640,5627,12640,6011,12640,6019,12640,6027,12640,6034,12642,6042,12643,6050,12646,6057,12649,6064,12652,6071,12656,6078,12660,6085,12665,6091,12670,6097,12675,6102,12681,6130,12738,6131,12746,6132,12754,6132,12762,6132,12770,6131,12778,6130,12786,6128,12794,6097,12848,6091,12854,6034,12882,6027,12883,6019,12884,6011,12884,5627,12884,5619,12884,5611,12883,5603,12882,5596,12880,5541,12848,5515,12809,5512,12801,5510,12794,5508,12786,5507,12778,5506,12770,5506,12762xe" filled="false" stroked="true" strokeweight=".642506pt" strokecolor="#ffffff">
                  <v:path arrowok="t"/>
                  <v:stroke dashstyle="solid"/>
                </v:shape>
                <v:shape style="position:absolute;left:6221;top:12639;width:713;height:245" id="docshape11" coordorigin="6221,12640" coordsize="713,245" path="m6221,12762l6221,12754,6222,12746,6223,12738,6225,12730,6241,12694,6246,12687,6275,12660,6281,12656,6318,12642,6326,12640,6334,12640,6342,12640,6813,12640,6821,12640,6828,12640,6836,12642,6844,12643,6852,12646,6859,12649,6866,12652,6873,12656,6880,12660,6886,12665,6893,12670,6898,12675,6904,12681,6931,12738,6933,12746,6934,12754,6934,12762,6934,12770,6933,12778,6931,12786,6930,12794,6898,12848,6893,12854,6836,12882,6828,12883,6821,12884,6813,12884,6342,12884,6334,12884,6326,12883,6318,12882,6311,12880,6256,12848,6230,12809,6227,12801,6225,12794,6223,12786,6222,12778,6221,12770,6221,12762xe" filled="false" stroked="true" strokeweight=".642303pt" strokecolor="#ffffff">
                  <v:path arrowok="t"/>
                  <v:stroke dashstyle="solid"/>
                </v:shape>
                <v:shape style="position:absolute;left:440;top:12971;width:701;height:245" id="docshape12" coordorigin="440,12971" coordsize="701,245" path="m440,13094l440,13086,441,13078,442,13070,444,13062,460,13026,465,13019,515,12981,522,12978,530,12975,537,12974,545,12972,553,12971,561,12971,1020,12971,1028,12971,1036,12972,1043,12974,1051,12975,1059,12978,1066,12981,1073,12984,1120,13026,1138,13070,1140,13078,1141,13086,1141,13094,1141,13102,1140,13110,1138,13117,1137,13125,1105,13180,1087,13195,1080,13200,1073,13203,1066,13207,1059,13210,1051,13212,1043,13213,1036,13215,1028,13216,1020,13216,561,13216,553,13216,545,13215,537,13213,530,13212,522,13210,515,13207,507,13203,500,13200,494,13195,487,13191,460,13161,456,13155,442,13117,441,13110,440,13102,440,13094xe" filled="false" stroked="true" strokeweight=".642367pt" strokecolor="#ffffff">
                  <v:path arrowok="t"/>
                  <v:stroke dashstyle="solid"/>
                </v:shape>
                <v:rect style="position:absolute;left:14;top:13730;width:10102;height:16" id="docshape13" filled="true" fillcolor="#ffffff" stroked="false">
                  <v:fill opacity="4587f" type="solid"/>
                </v:rect>
                <v:shape style="position:absolute;left:8537;top:13909;width:1160;height:254" id="docshape14" coordorigin="8537,13910" coordsize="1160,254" path="m9577,13910l8656,13910,8648,13910,8587,13935,8544,13995,8537,14028,8537,14036,8537,14045,8563,14113,8624,14156,8656,14163,9577,14163,9647,14137,9690,14077,9696,14045,9696,14028,9670,13959,9610,13916,9585,13910,9577,13910xe" filled="true" fillcolor="#c79129" stroked="false">
                  <v:path arrowok="t"/>
                  <v:fill type="solid"/>
                </v:shape>
                <v:shape style="position:absolute;left:1272;top:12971;width:701;height:245" id="docshape15" coordorigin="1273,12971" coordsize="701,245" path="m1273,13094l1273,13086,1274,13078,1275,13070,1277,13062,1293,13026,1298,13019,1348,12981,1355,12978,1362,12975,1370,12974,1378,12972,1386,12971,1394,12971,1853,12971,1860,12971,1868,12972,1876,12974,1884,12975,1891,12978,1899,12981,1906,12984,1953,13026,1971,13070,1973,13078,1974,13086,1974,13094,1974,13102,1973,13110,1971,13117,1970,13125,1938,13180,1920,13195,1913,13200,1906,13203,1899,13207,1891,13210,1884,13212,1876,13213,1868,13215,1860,13216,1853,13216,1394,13216,1386,13216,1378,13215,1370,13213,1362,13212,1355,13210,1348,13207,1340,13203,1333,13200,1327,13195,1320,13191,1293,13161,1289,13155,1275,13117,1274,13110,1273,13102,1273,13094xe" filled="false" stroked="true" strokeweight=".642367pt" strokecolor="#ffffff">
                  <v:path arrowok="t"/>
                  <v:stroke dashstyle="solid"/>
                </v:shape>
                <v:shape style="position:absolute;left:1497;top:14037;width:41;height:41" id="docshape16" coordorigin="1497,14037" coordsize="41,41" path="m1529,14077l1506,14077,1497,14068,1497,14046,1506,14037,1517,14037,1529,14037,1538,14046,1538,14068,1529,14077xe" filled="true" fillcolor="#ffffff" stroked="false">
                  <v:path arrowok="t"/>
                  <v:fill type="solid"/>
                </v:shape>
                <v:rect style="position:absolute;left:3;top:15372;width:10126;height:523" id="docshape17" filled="true" fillcolor="#0d1a3f" stroked="false">
                  <v:fill type="solid"/>
                </v:rect>
                <v:shape style="position:absolute;left:8607;top:15579;width:1083;height:206" id="docshape18" coordorigin="8607,15580" coordsize="1083,206" path="m8607,15683l8607,15676,8608,15669,8609,15663,8610,15656,8612,15650,8615,15643,8617,15637,8621,15631,8624,15626,8628,15620,8683,15583,8702,15580,8709,15580,9588,15580,9594,15580,9601,15581,9608,15582,9614,15583,9621,15585,9627,15588,9633,15590,9639,15594,9644,15597,9650,15601,9672,15626,9676,15631,9679,15637,9682,15643,9684,15650,9686,15656,9688,15663,9689,15669,9690,15676,9690,15683,9690,15690,9689,15696,9688,15703,9686,15709,9684,15716,9682,15722,9679,15728,9676,15734,9672,15740,9669,15745,9644,15768,9639,15772,9633,15775,9627,15778,9621,15780,9614,15782,9608,15784,9601,15785,9594,15785,9588,15785,8709,15785,8702,15785,8696,15785,8637,15755,8624,15740,8621,15734,8617,15728,8615,15722,8612,15716,8610,15709,8609,15703,8608,15696,8607,15690,8607,15683xe" filled="false" stroked="true" strokeweight=".642057pt" strokecolor="#ffffff">
                  <v:path arrowok="t"/>
                  <v:stroke dashstyle="solid"/>
                </v:shape>
                <v:shape style="position:absolute;left:3;top:15897;width:10126;height:2744" type="#_x0000_t75" id="docshape19" stroked="false">
                  <v:imagedata r:id="rId8" o:title=""/>
                </v:shape>
                <v:rect style="position:absolute;left:0;top:14854;width:10132;height:484" id="docshape20" filled="true" fillcolor="#e7edf7" stroked="false">
                  <v:fill type="solid"/>
                </v:rect>
                <v:shape style="position:absolute;left:9414;top:14962;width:269;height:269" type="#_x0000_t75" id="docshape21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Heading6"/>
      </w:pPr>
      <w:r>
        <w:rPr>
          <w:color w:val="FFFFFF"/>
        </w:rPr>
        <w:t>A</w:t>
      </w:r>
      <w:r>
        <w:rPr>
          <w:color w:val="FFFFFF"/>
          <w:spacing w:val="-15"/>
        </w:rPr>
        <w:t> </w:t>
      </w:r>
      <w:r>
        <w:rPr>
          <w:color w:val="FFFFFF"/>
        </w:rPr>
        <w:t>D</w:t>
      </w:r>
      <w:r>
        <w:rPr>
          <w:color w:val="FFFFFF"/>
          <w:spacing w:val="-15"/>
        </w:rPr>
        <w:t> </w:t>
      </w:r>
      <w:r>
        <w:rPr>
          <w:color w:val="FFFFFF"/>
        </w:rPr>
        <w:t>R</w:t>
      </w:r>
      <w:r>
        <w:rPr>
          <w:color w:val="FFFFFF"/>
          <w:spacing w:val="-14"/>
        </w:rPr>
        <w:t> </w:t>
      </w:r>
      <w:r>
        <w:rPr>
          <w:color w:val="FFFFFF"/>
        </w:rPr>
        <w:t>I</w:t>
      </w:r>
      <w:r>
        <w:rPr>
          <w:color w:val="FFFFFF"/>
          <w:spacing w:val="-15"/>
        </w:rPr>
        <w:t> </w:t>
      </w:r>
      <w:r>
        <w:rPr>
          <w:color w:val="FFFFFF"/>
        </w:rPr>
        <w:t>A</w:t>
      </w:r>
      <w:r>
        <w:rPr>
          <w:color w:val="FFFFFF"/>
          <w:spacing w:val="-15"/>
        </w:rPr>
        <w:t> </w:t>
      </w:r>
      <w:r>
        <w:rPr>
          <w:color w:val="FFFFFF"/>
        </w:rPr>
        <w:t>T</w:t>
      </w:r>
      <w:r>
        <w:rPr>
          <w:color w:val="FFFFFF"/>
          <w:spacing w:val="-14"/>
        </w:rPr>
        <w:t> </w:t>
      </w:r>
      <w:r>
        <w:rPr>
          <w:color w:val="FFFFFF"/>
        </w:rPr>
        <w:t>I</w:t>
      </w:r>
      <w:r>
        <w:rPr>
          <w:color w:val="FFFFFF"/>
          <w:spacing w:val="-15"/>
        </w:rPr>
        <w:t> </w:t>
      </w:r>
      <w:r>
        <w:rPr>
          <w:color w:val="FFFFFF"/>
        </w:rPr>
        <w:t>C</w:t>
      </w:r>
      <w:r>
        <w:rPr>
          <w:color w:val="FFFFFF"/>
          <w:spacing w:val="-15"/>
        </w:rPr>
        <w:t> </w:t>
      </w:r>
      <w:r>
        <w:rPr>
          <w:color w:val="C79129"/>
        </w:rPr>
        <w:t>T</w:t>
      </w:r>
      <w:r>
        <w:rPr>
          <w:color w:val="C79129"/>
          <w:spacing w:val="-14"/>
        </w:rPr>
        <w:t> </w:t>
      </w:r>
      <w:r>
        <w:rPr>
          <w:color w:val="C79129"/>
        </w:rPr>
        <w:t>A</w:t>
      </w:r>
      <w:r>
        <w:rPr>
          <w:color w:val="C79129"/>
          <w:spacing w:val="-15"/>
        </w:rPr>
        <w:t> </w:t>
      </w:r>
      <w:r>
        <w:rPr>
          <w:color w:val="C79129"/>
        </w:rPr>
        <w:t>L</w:t>
      </w:r>
      <w:r>
        <w:rPr>
          <w:color w:val="C79129"/>
          <w:spacing w:val="-15"/>
        </w:rPr>
        <w:t> </w:t>
      </w:r>
      <w:r>
        <w:rPr>
          <w:color w:val="C79129"/>
        </w:rPr>
        <w:t>E</w:t>
      </w:r>
      <w:r>
        <w:rPr>
          <w:color w:val="C79129"/>
          <w:spacing w:val="-14"/>
        </w:rPr>
        <w:t> </w:t>
      </w:r>
      <w:r>
        <w:rPr>
          <w:color w:val="C79129"/>
        </w:rPr>
        <w:t>N</w:t>
      </w:r>
      <w:r>
        <w:rPr>
          <w:color w:val="C79129"/>
          <w:spacing w:val="-15"/>
        </w:rPr>
        <w:t> </w:t>
      </w:r>
      <w:r>
        <w:rPr>
          <w:color w:val="C79129"/>
          <w:spacing w:val="-10"/>
        </w:rPr>
        <w:t>T</w:t>
      </w:r>
    </w:p>
    <w:p>
      <w:pPr>
        <w:tabs>
          <w:tab w:pos="9415" w:val="right" w:leader="none"/>
        </w:tabs>
        <w:spacing w:before="348"/>
        <w:ind w:left="511" w:right="0" w:firstLine="0"/>
        <w:jc w:val="left"/>
        <w:rPr>
          <w:position w:val="2"/>
          <w:sz w:val="10"/>
        </w:rPr>
      </w:pPr>
      <w:r>
        <w:rPr>
          <w:color w:val="596A8E"/>
          <w:sz w:val="9"/>
        </w:rPr>
        <w:t>Adriatic</w:t>
      </w:r>
      <w:r>
        <w:rPr>
          <w:color w:val="596A8E"/>
          <w:spacing w:val="20"/>
          <w:sz w:val="9"/>
        </w:rPr>
        <w:t> </w:t>
      </w:r>
      <w:r>
        <w:rPr>
          <w:color w:val="596A8E"/>
          <w:sz w:val="9"/>
        </w:rPr>
        <w:t>Talent</w:t>
      </w:r>
      <w:r>
        <w:rPr>
          <w:color w:val="596A8E"/>
          <w:spacing w:val="21"/>
          <w:sz w:val="9"/>
        </w:rPr>
        <w:t> </w:t>
      </w:r>
      <w:r>
        <w:rPr>
          <w:color w:val="596A8E"/>
          <w:sz w:val="9"/>
        </w:rPr>
        <w:t>j.d.o.o.</w:t>
      </w:r>
      <w:r>
        <w:rPr>
          <w:color w:val="596A8E"/>
          <w:spacing w:val="77"/>
          <w:sz w:val="9"/>
        </w:rPr>
        <w:t>  </w:t>
      </w:r>
      <w:r>
        <w:rPr>
          <w:color w:val="596A8E"/>
          <w:sz w:val="9"/>
        </w:rPr>
        <w:t>·Licensed</w:t>
      </w:r>
      <w:r>
        <w:rPr>
          <w:color w:val="596A8E"/>
          <w:spacing w:val="21"/>
          <w:sz w:val="9"/>
        </w:rPr>
        <w:t> </w:t>
      </w:r>
      <w:r>
        <w:rPr>
          <w:color w:val="596A8E"/>
          <w:sz w:val="9"/>
        </w:rPr>
        <w:t>Agencija</w:t>
      </w:r>
      <w:r>
        <w:rPr>
          <w:color w:val="596A8E"/>
          <w:spacing w:val="20"/>
          <w:sz w:val="9"/>
        </w:rPr>
        <w:t> </w:t>
      </w:r>
      <w:r>
        <w:rPr>
          <w:color w:val="596A8E"/>
          <w:sz w:val="9"/>
        </w:rPr>
        <w:t>za</w:t>
      </w:r>
      <w:r>
        <w:rPr>
          <w:color w:val="596A8E"/>
          <w:spacing w:val="21"/>
          <w:sz w:val="9"/>
        </w:rPr>
        <w:t> </w:t>
      </w:r>
      <w:r>
        <w:rPr>
          <w:color w:val="596A8E"/>
          <w:sz w:val="9"/>
        </w:rPr>
        <w:t>privremeno</w:t>
      </w:r>
      <w:r>
        <w:rPr>
          <w:color w:val="596A8E"/>
          <w:spacing w:val="21"/>
          <w:sz w:val="9"/>
        </w:rPr>
        <w:t> </w:t>
      </w:r>
      <w:r>
        <w:rPr>
          <w:color w:val="596A8E"/>
          <w:sz w:val="9"/>
        </w:rPr>
        <w:t>zapošljavanje</w:t>
      </w:r>
      <w:r>
        <w:rPr>
          <w:color w:val="596A8E"/>
          <w:spacing w:val="69"/>
          <w:sz w:val="9"/>
        </w:rPr>
        <w:t> </w:t>
      </w:r>
      <w:r>
        <w:rPr>
          <w:color w:val="596A8E"/>
          <w:sz w:val="9"/>
        </w:rPr>
        <w:t>·</w:t>
      </w:r>
      <w:r>
        <w:rPr>
          <w:color w:val="596A8E"/>
          <w:spacing w:val="70"/>
          <w:sz w:val="9"/>
        </w:rPr>
        <w:t> </w:t>
      </w:r>
      <w:r>
        <w:rPr>
          <w:color w:val="596A8E"/>
          <w:sz w:val="9"/>
        </w:rPr>
        <w:t>Zagreb,</w:t>
      </w:r>
      <w:r>
        <w:rPr>
          <w:color w:val="596A8E"/>
          <w:spacing w:val="20"/>
          <w:sz w:val="9"/>
        </w:rPr>
        <w:t> </w:t>
      </w:r>
      <w:r>
        <w:rPr>
          <w:color w:val="596A8E"/>
          <w:spacing w:val="-2"/>
          <w:sz w:val="9"/>
        </w:rPr>
        <w:t>Croatia</w:t>
      </w:r>
      <w:r>
        <w:rPr>
          <w:rFonts w:ascii="Times New Roman" w:hAnsi="Times New Roman"/>
          <w:color w:val="596A8E"/>
          <w:sz w:val="9"/>
        </w:rPr>
        <w:tab/>
      </w:r>
      <w:r>
        <w:rPr>
          <w:color w:val="FFFFFF"/>
          <w:spacing w:val="-10"/>
          <w:position w:val="2"/>
          <w:sz w:val="10"/>
        </w:rPr>
        <w:t>1</w:t>
      </w:r>
    </w:p>
    <w:p>
      <w:pPr>
        <w:tabs>
          <w:tab w:pos="8594" w:val="left" w:leader="none"/>
        </w:tabs>
        <w:spacing w:before="361"/>
        <w:ind w:left="127" w:right="0" w:firstLine="0"/>
        <w:jc w:val="left"/>
        <w:rPr>
          <w:sz w:val="9"/>
        </w:rPr>
      </w:pPr>
      <w:r>
        <w:rPr>
          <w:color w:val="FFFFFF"/>
          <w:w w:val="105"/>
          <w:sz w:val="18"/>
        </w:rPr>
        <w:t>A</w:t>
      </w:r>
      <w:r>
        <w:rPr>
          <w:color w:val="FFFFFF"/>
          <w:spacing w:val="-23"/>
          <w:w w:val="105"/>
          <w:sz w:val="18"/>
        </w:rPr>
        <w:t> </w:t>
      </w:r>
      <w:r>
        <w:rPr>
          <w:color w:val="FFFFFF"/>
          <w:w w:val="105"/>
          <w:sz w:val="18"/>
        </w:rPr>
        <w:t>D</w:t>
      </w:r>
      <w:r>
        <w:rPr>
          <w:color w:val="FFFFFF"/>
          <w:spacing w:val="-22"/>
          <w:w w:val="105"/>
          <w:sz w:val="18"/>
        </w:rPr>
        <w:t> </w:t>
      </w:r>
      <w:r>
        <w:rPr>
          <w:color w:val="FFFFFF"/>
          <w:w w:val="105"/>
          <w:sz w:val="18"/>
        </w:rPr>
        <w:t>R</w:t>
      </w:r>
      <w:r>
        <w:rPr>
          <w:color w:val="FFFFFF"/>
          <w:spacing w:val="-22"/>
          <w:w w:val="105"/>
          <w:sz w:val="18"/>
        </w:rPr>
        <w:t> </w:t>
      </w:r>
      <w:r>
        <w:rPr>
          <w:color w:val="FFFFFF"/>
          <w:sz w:val="18"/>
        </w:rPr>
        <w:t>I</w:t>
      </w:r>
      <w:r>
        <w:rPr>
          <w:color w:val="FFFFFF"/>
          <w:spacing w:val="-19"/>
          <w:sz w:val="18"/>
        </w:rPr>
        <w:t> </w:t>
      </w:r>
      <w:r>
        <w:rPr>
          <w:color w:val="FFFFFF"/>
          <w:w w:val="105"/>
          <w:sz w:val="18"/>
        </w:rPr>
        <w:t>A</w:t>
      </w:r>
      <w:r>
        <w:rPr>
          <w:color w:val="FFFFFF"/>
          <w:spacing w:val="-22"/>
          <w:w w:val="105"/>
          <w:sz w:val="18"/>
        </w:rPr>
        <w:t> </w:t>
      </w:r>
      <w:r>
        <w:rPr>
          <w:color w:val="FFFFFF"/>
          <w:w w:val="105"/>
          <w:sz w:val="18"/>
        </w:rPr>
        <w:t>T</w:t>
      </w:r>
      <w:r>
        <w:rPr>
          <w:color w:val="FFFFFF"/>
          <w:spacing w:val="-22"/>
          <w:w w:val="105"/>
          <w:sz w:val="18"/>
        </w:rPr>
        <w:t> </w:t>
      </w:r>
      <w:r>
        <w:rPr>
          <w:color w:val="FFFFFF"/>
          <w:sz w:val="18"/>
        </w:rPr>
        <w:t>I</w:t>
      </w:r>
      <w:r>
        <w:rPr>
          <w:color w:val="FFFFFF"/>
          <w:spacing w:val="-19"/>
          <w:sz w:val="18"/>
        </w:rPr>
        <w:t> </w:t>
      </w:r>
      <w:r>
        <w:rPr>
          <w:color w:val="FFFFFF"/>
          <w:w w:val="105"/>
          <w:sz w:val="18"/>
        </w:rPr>
        <w:t>C</w:t>
      </w:r>
      <w:r>
        <w:rPr>
          <w:color w:val="FFFFFF"/>
          <w:spacing w:val="-22"/>
          <w:w w:val="105"/>
          <w:sz w:val="18"/>
        </w:rPr>
        <w:t> </w:t>
      </w:r>
      <w:r>
        <w:rPr>
          <w:color w:val="C79129"/>
          <w:w w:val="105"/>
          <w:sz w:val="18"/>
        </w:rPr>
        <w:t>T</w:t>
      </w:r>
      <w:r>
        <w:rPr>
          <w:color w:val="C79129"/>
          <w:spacing w:val="-22"/>
          <w:w w:val="105"/>
          <w:sz w:val="18"/>
        </w:rPr>
        <w:t> </w:t>
      </w:r>
      <w:r>
        <w:rPr>
          <w:color w:val="C79129"/>
          <w:w w:val="105"/>
          <w:sz w:val="18"/>
        </w:rPr>
        <w:t>A</w:t>
      </w:r>
      <w:r>
        <w:rPr>
          <w:color w:val="C79129"/>
          <w:spacing w:val="-22"/>
          <w:w w:val="105"/>
          <w:sz w:val="18"/>
        </w:rPr>
        <w:t> </w:t>
      </w:r>
      <w:r>
        <w:rPr>
          <w:color w:val="C79129"/>
          <w:w w:val="105"/>
          <w:sz w:val="18"/>
        </w:rPr>
        <w:t>L</w:t>
      </w:r>
      <w:r>
        <w:rPr>
          <w:color w:val="C79129"/>
          <w:spacing w:val="-22"/>
          <w:w w:val="105"/>
          <w:sz w:val="18"/>
        </w:rPr>
        <w:t> </w:t>
      </w:r>
      <w:r>
        <w:rPr>
          <w:color w:val="C79129"/>
          <w:w w:val="105"/>
          <w:sz w:val="18"/>
        </w:rPr>
        <w:t>E</w:t>
      </w:r>
      <w:r>
        <w:rPr>
          <w:color w:val="C79129"/>
          <w:spacing w:val="-22"/>
          <w:w w:val="105"/>
          <w:sz w:val="18"/>
        </w:rPr>
        <w:t> </w:t>
      </w:r>
      <w:r>
        <w:rPr>
          <w:color w:val="C79129"/>
          <w:w w:val="105"/>
          <w:sz w:val="18"/>
        </w:rPr>
        <w:t>N</w:t>
      </w:r>
      <w:r>
        <w:rPr>
          <w:color w:val="C79129"/>
          <w:spacing w:val="-22"/>
          <w:w w:val="105"/>
          <w:sz w:val="18"/>
        </w:rPr>
        <w:t> </w:t>
      </w:r>
      <w:r>
        <w:rPr>
          <w:color w:val="C79129"/>
          <w:spacing w:val="-10"/>
          <w:w w:val="105"/>
          <w:sz w:val="18"/>
        </w:rPr>
        <w:t>T</w:t>
      </w:r>
      <w:r>
        <w:rPr>
          <w:color w:val="C79129"/>
          <w:sz w:val="18"/>
        </w:rPr>
        <w:tab/>
      </w:r>
      <w:r>
        <w:rPr>
          <w:color w:val="FFFFFF"/>
          <w:spacing w:val="4"/>
          <w:w w:val="105"/>
          <w:sz w:val="9"/>
        </w:rPr>
        <w:t>WHY</w:t>
      </w:r>
      <w:r>
        <w:rPr>
          <w:color w:val="FFFFFF"/>
          <w:spacing w:val="68"/>
          <w:w w:val="105"/>
          <w:sz w:val="9"/>
        </w:rPr>
        <w:t> </w:t>
      </w:r>
      <w:r>
        <w:rPr>
          <w:color w:val="FFFFFF"/>
          <w:spacing w:val="10"/>
          <w:w w:val="105"/>
          <w:sz w:val="9"/>
        </w:rPr>
        <w:t>CROATI</w:t>
      </w:r>
      <w:r>
        <w:rPr>
          <w:color w:val="FFFFFF"/>
          <w:spacing w:val="-6"/>
          <w:w w:val="105"/>
          <w:sz w:val="9"/>
        </w:rPr>
        <w:t> </w:t>
      </w:r>
      <w:r>
        <w:rPr>
          <w:color w:val="FFFFFF"/>
          <w:spacing w:val="-10"/>
          <w:w w:val="105"/>
          <w:sz w:val="9"/>
        </w:rPr>
        <w:t>A</w:t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4"/>
        <w:rPr>
          <w:sz w:val="11"/>
        </w:rPr>
      </w:pPr>
    </w:p>
    <w:p>
      <w:pPr>
        <w:spacing w:before="0"/>
        <w:ind w:left="296" w:right="0" w:firstLine="0"/>
        <w:jc w:val="left"/>
        <w:rPr>
          <w:b/>
          <w:sz w:val="11"/>
        </w:rPr>
      </w:pPr>
      <w:r>
        <w:rPr>
          <w:b/>
          <w:color w:val="FFFFFF"/>
          <w:w w:val="95"/>
          <w:sz w:val="11"/>
        </w:rPr>
        <w:t>T</w:t>
      </w:r>
      <w:r>
        <w:rPr>
          <w:b/>
          <w:color w:val="FFFFFF"/>
          <w:spacing w:val="-13"/>
          <w:w w:val="95"/>
          <w:sz w:val="11"/>
        </w:rPr>
        <w:t> </w:t>
      </w:r>
      <w:r>
        <w:rPr>
          <w:b/>
          <w:color w:val="FFFFFF"/>
          <w:w w:val="95"/>
          <w:sz w:val="11"/>
        </w:rPr>
        <w:t>H</w:t>
      </w:r>
      <w:r>
        <w:rPr>
          <w:b/>
          <w:color w:val="FFFFFF"/>
          <w:spacing w:val="-12"/>
          <w:w w:val="95"/>
          <w:sz w:val="11"/>
        </w:rPr>
        <w:t> </w:t>
      </w:r>
      <w:r>
        <w:rPr>
          <w:b/>
          <w:color w:val="FFFFFF"/>
          <w:w w:val="95"/>
          <w:sz w:val="11"/>
        </w:rPr>
        <w:t>E</w:t>
      </w:r>
      <w:r>
        <w:rPr>
          <w:b/>
          <w:color w:val="FFFFFF"/>
          <w:spacing w:val="32"/>
          <w:sz w:val="11"/>
        </w:rPr>
        <w:t> </w:t>
      </w:r>
      <w:r>
        <w:rPr>
          <w:b/>
          <w:color w:val="FFFFFF"/>
          <w:w w:val="95"/>
          <w:sz w:val="11"/>
        </w:rPr>
        <w:t>A</w:t>
      </w:r>
      <w:r>
        <w:rPr>
          <w:b/>
          <w:color w:val="FFFFFF"/>
          <w:spacing w:val="-13"/>
          <w:w w:val="95"/>
          <w:sz w:val="11"/>
        </w:rPr>
        <w:t> </w:t>
      </w:r>
      <w:r>
        <w:rPr>
          <w:b/>
          <w:color w:val="FFFFFF"/>
          <w:w w:val="95"/>
          <w:sz w:val="11"/>
        </w:rPr>
        <w:t>D</w:t>
      </w:r>
      <w:r>
        <w:rPr>
          <w:b/>
          <w:color w:val="FFFFFF"/>
          <w:spacing w:val="-12"/>
          <w:w w:val="95"/>
          <w:sz w:val="11"/>
        </w:rPr>
        <w:t> </w:t>
      </w:r>
      <w:r>
        <w:rPr>
          <w:b/>
          <w:color w:val="FFFFFF"/>
          <w:w w:val="95"/>
          <w:sz w:val="11"/>
        </w:rPr>
        <w:t>R</w:t>
      </w:r>
      <w:r>
        <w:rPr>
          <w:b/>
          <w:color w:val="FFFFFF"/>
          <w:spacing w:val="-12"/>
          <w:w w:val="95"/>
          <w:sz w:val="11"/>
        </w:rPr>
        <w:t> </w:t>
      </w:r>
      <w:r>
        <w:rPr>
          <w:b/>
          <w:color w:val="FFFFFF"/>
          <w:w w:val="85"/>
          <w:sz w:val="11"/>
        </w:rPr>
        <w:t>I</w:t>
      </w:r>
      <w:r>
        <w:rPr>
          <w:b/>
          <w:color w:val="FFFFFF"/>
          <w:spacing w:val="-9"/>
          <w:w w:val="85"/>
          <w:sz w:val="11"/>
        </w:rPr>
        <w:t> </w:t>
      </w:r>
      <w:r>
        <w:rPr>
          <w:b/>
          <w:color w:val="FFFFFF"/>
          <w:w w:val="95"/>
          <w:sz w:val="11"/>
        </w:rPr>
        <w:t>A</w:t>
      </w:r>
      <w:r>
        <w:rPr>
          <w:b/>
          <w:color w:val="FFFFFF"/>
          <w:spacing w:val="-12"/>
          <w:w w:val="95"/>
          <w:sz w:val="11"/>
        </w:rPr>
        <w:t> </w:t>
      </w:r>
      <w:r>
        <w:rPr>
          <w:b/>
          <w:color w:val="FFFFFF"/>
          <w:w w:val="95"/>
          <w:sz w:val="11"/>
        </w:rPr>
        <w:t>T</w:t>
      </w:r>
      <w:r>
        <w:rPr>
          <w:b/>
          <w:color w:val="FFFFFF"/>
          <w:spacing w:val="-12"/>
          <w:w w:val="95"/>
          <w:sz w:val="11"/>
        </w:rPr>
        <w:t> </w:t>
      </w:r>
      <w:r>
        <w:rPr>
          <w:b/>
          <w:color w:val="FFFFFF"/>
          <w:w w:val="85"/>
          <w:sz w:val="11"/>
        </w:rPr>
        <w:t>I</w:t>
      </w:r>
      <w:r>
        <w:rPr>
          <w:b/>
          <w:color w:val="FFFFFF"/>
          <w:spacing w:val="-9"/>
          <w:w w:val="85"/>
          <w:sz w:val="11"/>
        </w:rPr>
        <w:t> </w:t>
      </w:r>
      <w:r>
        <w:rPr>
          <w:b/>
          <w:color w:val="FFFFFF"/>
          <w:w w:val="95"/>
          <w:sz w:val="11"/>
        </w:rPr>
        <w:t>C</w:t>
      </w:r>
      <w:r>
        <w:rPr>
          <w:b/>
          <w:color w:val="FFFFFF"/>
          <w:spacing w:val="31"/>
          <w:sz w:val="11"/>
        </w:rPr>
        <w:t> </w:t>
      </w:r>
      <w:r>
        <w:rPr>
          <w:b/>
          <w:color w:val="FFFFFF"/>
          <w:w w:val="95"/>
          <w:sz w:val="11"/>
        </w:rPr>
        <w:t>O</w:t>
      </w:r>
      <w:r>
        <w:rPr>
          <w:b/>
          <w:color w:val="FFFFFF"/>
          <w:spacing w:val="-12"/>
          <w:w w:val="95"/>
          <w:sz w:val="11"/>
        </w:rPr>
        <w:t> </w:t>
      </w:r>
      <w:r>
        <w:rPr>
          <w:b/>
          <w:color w:val="FFFFFF"/>
          <w:w w:val="95"/>
          <w:sz w:val="11"/>
        </w:rPr>
        <w:t>P</w:t>
      </w:r>
      <w:r>
        <w:rPr>
          <w:b/>
          <w:color w:val="FFFFFF"/>
          <w:spacing w:val="-12"/>
          <w:w w:val="95"/>
          <w:sz w:val="11"/>
        </w:rPr>
        <w:t> </w:t>
      </w:r>
      <w:r>
        <w:rPr>
          <w:b/>
          <w:color w:val="FFFFFF"/>
          <w:w w:val="95"/>
          <w:sz w:val="11"/>
        </w:rPr>
        <w:t>P</w:t>
      </w:r>
      <w:r>
        <w:rPr>
          <w:b/>
          <w:color w:val="FFFFFF"/>
          <w:spacing w:val="-12"/>
          <w:w w:val="95"/>
          <w:sz w:val="11"/>
        </w:rPr>
        <w:t> </w:t>
      </w:r>
      <w:r>
        <w:rPr>
          <w:b/>
          <w:color w:val="FFFFFF"/>
          <w:w w:val="95"/>
          <w:sz w:val="11"/>
        </w:rPr>
        <w:t>O</w:t>
      </w:r>
      <w:r>
        <w:rPr>
          <w:b/>
          <w:color w:val="FFFFFF"/>
          <w:spacing w:val="-13"/>
          <w:w w:val="95"/>
          <w:sz w:val="11"/>
        </w:rPr>
        <w:t> </w:t>
      </w:r>
      <w:r>
        <w:rPr>
          <w:b/>
          <w:color w:val="FFFFFF"/>
          <w:w w:val="95"/>
          <w:sz w:val="11"/>
        </w:rPr>
        <w:t>R</w:t>
      </w:r>
      <w:r>
        <w:rPr>
          <w:b/>
          <w:color w:val="FFFFFF"/>
          <w:spacing w:val="-12"/>
          <w:w w:val="95"/>
          <w:sz w:val="11"/>
        </w:rPr>
        <w:t> </w:t>
      </w:r>
      <w:r>
        <w:rPr>
          <w:b/>
          <w:color w:val="FFFFFF"/>
          <w:w w:val="95"/>
          <w:sz w:val="11"/>
        </w:rPr>
        <w:t>T</w:t>
      </w:r>
      <w:r>
        <w:rPr>
          <w:b/>
          <w:color w:val="FFFFFF"/>
          <w:spacing w:val="-12"/>
          <w:w w:val="95"/>
          <w:sz w:val="11"/>
        </w:rPr>
        <w:t> </w:t>
      </w:r>
      <w:r>
        <w:rPr>
          <w:b/>
          <w:color w:val="FFFFFF"/>
          <w:w w:val="95"/>
          <w:sz w:val="11"/>
        </w:rPr>
        <w:t>U</w:t>
      </w:r>
      <w:r>
        <w:rPr>
          <w:b/>
          <w:color w:val="FFFFFF"/>
          <w:spacing w:val="-12"/>
          <w:w w:val="95"/>
          <w:sz w:val="11"/>
        </w:rPr>
        <w:t> </w:t>
      </w:r>
      <w:r>
        <w:rPr>
          <w:b/>
          <w:color w:val="FFFFFF"/>
          <w:w w:val="95"/>
          <w:sz w:val="11"/>
        </w:rPr>
        <w:t>N</w:t>
      </w:r>
      <w:r>
        <w:rPr>
          <w:b/>
          <w:color w:val="FFFFFF"/>
          <w:spacing w:val="-13"/>
          <w:w w:val="95"/>
          <w:sz w:val="11"/>
        </w:rPr>
        <w:t> </w:t>
      </w:r>
      <w:r>
        <w:rPr>
          <w:b/>
          <w:color w:val="FFFFFF"/>
          <w:w w:val="85"/>
          <w:sz w:val="11"/>
        </w:rPr>
        <w:t>I</w:t>
      </w:r>
      <w:r>
        <w:rPr>
          <w:b/>
          <w:color w:val="FFFFFF"/>
          <w:spacing w:val="-9"/>
          <w:w w:val="85"/>
          <w:sz w:val="11"/>
        </w:rPr>
        <w:t> </w:t>
      </w:r>
      <w:r>
        <w:rPr>
          <w:b/>
          <w:color w:val="FFFFFF"/>
          <w:w w:val="95"/>
          <w:sz w:val="11"/>
        </w:rPr>
        <w:t>T</w:t>
      </w:r>
      <w:r>
        <w:rPr>
          <w:b/>
          <w:color w:val="FFFFFF"/>
          <w:spacing w:val="-12"/>
          <w:w w:val="95"/>
          <w:sz w:val="11"/>
        </w:rPr>
        <w:t> </w:t>
      </w:r>
      <w:r>
        <w:rPr>
          <w:b/>
          <w:color w:val="FFFFFF"/>
          <w:spacing w:val="-10"/>
          <w:w w:val="95"/>
          <w:sz w:val="11"/>
        </w:rPr>
        <w:t>Y</w:t>
      </w:r>
    </w:p>
    <w:p>
      <w:pPr>
        <w:spacing w:line="206" w:lineRule="auto" w:before="126"/>
        <w:ind w:left="296" w:right="4723" w:firstLine="0"/>
        <w:jc w:val="left"/>
        <w:rPr>
          <w:rFonts w:ascii="Trebuchet MS"/>
          <w:b/>
          <w:i/>
          <w:sz w:val="51"/>
        </w:rPr>
      </w:pPr>
      <w:r>
        <w:rPr>
          <w:rFonts w:ascii="Trebuchet MS"/>
          <w:b/>
          <w:color w:val="FFFFFF"/>
          <w:spacing w:val="-2"/>
          <w:sz w:val="51"/>
        </w:rPr>
        <w:t>Europe's</w:t>
      </w:r>
      <w:r>
        <w:rPr>
          <w:rFonts w:ascii="Trebuchet MS"/>
          <w:b/>
          <w:color w:val="FFFFFF"/>
          <w:spacing w:val="-46"/>
          <w:sz w:val="51"/>
        </w:rPr>
        <w:t> </w:t>
      </w:r>
      <w:r>
        <w:rPr>
          <w:rFonts w:ascii="Trebuchet MS"/>
          <w:b/>
          <w:color w:val="FFFFFF"/>
          <w:spacing w:val="-2"/>
          <w:sz w:val="51"/>
        </w:rPr>
        <w:t>most </w:t>
      </w:r>
      <w:r>
        <w:rPr>
          <w:rFonts w:ascii="Trebuchet MS"/>
          <w:b/>
          <w:color w:val="FFFFFF"/>
          <w:w w:val="90"/>
          <w:sz w:val="51"/>
        </w:rPr>
        <w:t>stunning </w:t>
      </w:r>
      <w:r>
        <w:rPr>
          <w:rFonts w:ascii="Trebuchet MS"/>
          <w:b/>
          <w:i/>
          <w:color w:val="D4A74A"/>
          <w:w w:val="90"/>
          <w:sz w:val="51"/>
        </w:rPr>
        <w:t>summer </w:t>
      </w:r>
      <w:r>
        <w:rPr>
          <w:rFonts w:ascii="Trebuchet MS"/>
          <w:b/>
          <w:i/>
          <w:color w:val="D4A74A"/>
          <w:spacing w:val="-2"/>
          <w:sz w:val="51"/>
        </w:rPr>
        <w:t>jobs.</w:t>
      </w:r>
    </w:p>
    <w:p>
      <w:pPr>
        <w:pStyle w:val="BodyText"/>
        <w:spacing w:before="228"/>
        <w:rPr>
          <w:rFonts w:ascii="Trebuchet MS"/>
          <w:b/>
          <w:i/>
          <w:sz w:val="51"/>
        </w:rPr>
      </w:pPr>
    </w:p>
    <w:p>
      <w:pPr>
        <w:spacing w:line="357" w:lineRule="auto" w:before="1"/>
        <w:ind w:left="296" w:right="310" w:firstLine="0"/>
        <w:jc w:val="left"/>
        <w:rPr>
          <w:b/>
          <w:sz w:val="16"/>
        </w:rPr>
      </w:pPr>
      <w:r>
        <w:rPr>
          <w:color w:val="596A8E"/>
          <w:sz w:val="16"/>
        </w:rPr>
        <w:t>Croatia welcomed over </w:t>
      </w:r>
      <w:r>
        <w:rPr>
          <w:color w:val="596A8E"/>
          <w:sz w:val="16"/>
          <w:u w:val="single" w:color="596A8E"/>
        </w:rPr>
        <w:t>21 million tourists in 2025</w:t>
      </w:r>
      <w:r>
        <w:rPr>
          <w:color w:val="596A8E"/>
          <w:sz w:val="16"/>
        </w:rPr>
        <w:t>, generating C14 billion in tourism revenue. </w:t>
      </w:r>
      <w:r>
        <w:rPr>
          <w:b/>
          <w:color w:val="596A8E"/>
          <w:sz w:val="16"/>
        </w:rPr>
        <w:t>The demand for quality </w:t>
      </w:r>
      <w:r>
        <w:rPr>
          <w:b/>
          <w:color w:val="596A8E"/>
          <w:spacing w:val="-4"/>
          <w:sz w:val="16"/>
        </w:rPr>
        <w:t>hospitality workers far exceeds local supply every summer, creating the exact opportunity Adriatic Talent was built to </w:t>
      </w:r>
      <w:r>
        <w:rPr>
          <w:b/>
          <w:color w:val="596A8E"/>
          <w:sz w:val="16"/>
        </w:rPr>
        <w:t>connect you with.</w:t>
      </w:r>
    </w:p>
    <w:p>
      <w:pPr>
        <w:pStyle w:val="BodyText"/>
        <w:spacing w:before="3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277687</wp:posOffset>
                </wp:positionH>
                <wp:positionV relativeFrom="paragraph">
                  <wp:posOffset>109555</wp:posOffset>
                </wp:positionV>
                <wp:extent cx="2900680" cy="730250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2900680" cy="730250"/>
                          <a:chExt cx="2900680" cy="73025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481" cy="730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2900680" cy="730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6"/>
                                <w:ind w:left="23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C4FA0"/>
                                  <w:spacing w:val="-4"/>
                                  <w:sz w:val="38"/>
                                </w:rPr>
                                <w:t>21M+</w:t>
                              </w:r>
                            </w:p>
                            <w:p>
                              <w:pPr>
                                <w:spacing w:line="316" w:lineRule="auto" w:before="61"/>
                                <w:ind w:left="230" w:right="58" w:firstLine="0"/>
                                <w:jc w:val="lef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color w:val="596A8E"/>
                                  <w:w w:val="105"/>
                                  <w:sz w:val="12"/>
                                </w:rPr>
                                <w:t>Tourists visit Croatia yearly — </w:t>
                              </w:r>
                              <w:r>
                                <w:rPr>
                                  <w:b/>
                                  <w:color w:val="596A8E"/>
                                  <w:w w:val="105"/>
                                  <w:sz w:val="12"/>
                                </w:rPr>
                                <w:t>hospitality</w:t>
                              </w:r>
                              <w:r>
                                <w:rPr>
                                  <w:b/>
                                  <w:color w:val="596A8E"/>
                                  <w:spacing w:val="-2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96A8E"/>
                                  <w:w w:val="105"/>
                                  <w:sz w:val="12"/>
                                </w:rPr>
                                <w:t>demand</w:t>
                              </w:r>
                              <w:r>
                                <w:rPr>
                                  <w:b/>
                                  <w:color w:val="596A8E"/>
                                  <w:spacing w:val="-2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96A8E"/>
                                  <w:w w:val="105"/>
                                  <w:sz w:val="12"/>
                                </w:rPr>
                                <w:t>has</w:t>
                              </w:r>
                              <w:r>
                                <w:rPr>
                                  <w:b/>
                                  <w:color w:val="596A8E"/>
                                  <w:spacing w:val="-2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96A8E"/>
                                  <w:w w:val="105"/>
                                  <w:sz w:val="12"/>
                                </w:rPr>
                                <w:t>never</w:t>
                              </w:r>
                              <w:r>
                                <w:rPr>
                                  <w:b/>
                                  <w:color w:val="596A8E"/>
                                  <w:spacing w:val="-2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96A8E"/>
                                  <w:w w:val="105"/>
                                  <w:sz w:val="12"/>
                                </w:rPr>
                                <w:t>been</w:t>
                              </w:r>
                              <w:r>
                                <w:rPr>
                                  <w:b/>
                                  <w:color w:val="596A8E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96A8E"/>
                                  <w:spacing w:val="-2"/>
                                  <w:w w:val="105"/>
                                  <w:sz w:val="12"/>
                                </w:rPr>
                                <w:t>higher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865168pt;margin-top:8.62645pt;width:228.4pt;height:57.5pt;mso-position-horizontal-relative:page;mso-position-vertical-relative:paragraph;z-index:-15728640;mso-wrap-distance-left:0;mso-wrap-distance-right:0" id="docshapegroup22" coordorigin="437,173" coordsize="4568,1150">
                <v:shape style="position:absolute;left:437;top:172;width:4568;height:1150" type="#_x0000_t75" id="docshape23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437;top:172;width:4568;height:1150" type="#_x0000_t202" id="docshape24" filled="false" stroked="false">
                  <v:textbox inset="0,0,0,0">
                    <w:txbxContent>
                      <w:p>
                        <w:pPr>
                          <w:spacing w:before="186"/>
                          <w:ind w:left="230" w:right="0" w:firstLine="0"/>
                          <w:jc w:val="left"/>
                          <w:rPr>
                            <w:rFonts w:ascii="Trebuchet MS"/>
                            <w:b/>
                            <w:sz w:val="38"/>
                          </w:rPr>
                        </w:pPr>
                        <w:r>
                          <w:rPr>
                            <w:rFonts w:ascii="Trebuchet MS"/>
                            <w:b/>
                            <w:color w:val="3C4FA0"/>
                            <w:spacing w:val="-4"/>
                            <w:sz w:val="38"/>
                          </w:rPr>
                          <w:t>21M+</w:t>
                        </w:r>
                      </w:p>
                      <w:p>
                        <w:pPr>
                          <w:spacing w:line="316" w:lineRule="auto" w:before="61"/>
                          <w:ind w:left="230" w:right="58" w:firstLine="0"/>
                          <w:jc w:val="lef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color w:val="596A8E"/>
                            <w:w w:val="105"/>
                            <w:sz w:val="12"/>
                          </w:rPr>
                          <w:t>Tourists visit Croatia yearly — </w:t>
                        </w:r>
                        <w:r>
                          <w:rPr>
                            <w:b/>
                            <w:color w:val="596A8E"/>
                            <w:w w:val="105"/>
                            <w:sz w:val="12"/>
                          </w:rPr>
                          <w:t>hospitality</w:t>
                        </w:r>
                        <w:r>
                          <w:rPr>
                            <w:b/>
                            <w:color w:val="596A8E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596A8E"/>
                            <w:w w:val="105"/>
                            <w:sz w:val="12"/>
                          </w:rPr>
                          <w:t>demand</w:t>
                        </w:r>
                        <w:r>
                          <w:rPr>
                            <w:b/>
                            <w:color w:val="596A8E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596A8E"/>
                            <w:w w:val="105"/>
                            <w:sz w:val="12"/>
                          </w:rPr>
                          <w:t>has</w:t>
                        </w:r>
                        <w:r>
                          <w:rPr>
                            <w:b/>
                            <w:color w:val="596A8E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596A8E"/>
                            <w:w w:val="105"/>
                            <w:sz w:val="12"/>
                          </w:rPr>
                          <w:t>never</w:t>
                        </w:r>
                        <w:r>
                          <w:rPr>
                            <w:b/>
                            <w:color w:val="596A8E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596A8E"/>
                            <w:w w:val="105"/>
                            <w:sz w:val="12"/>
                          </w:rPr>
                          <w:t>been</w:t>
                        </w:r>
                        <w:r>
                          <w:rPr>
                            <w:b/>
                            <w:color w:val="596A8E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596A8E"/>
                            <w:spacing w:val="-2"/>
                            <w:w w:val="105"/>
                            <w:sz w:val="12"/>
                          </w:rPr>
                          <w:t>higher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3250607</wp:posOffset>
                </wp:positionH>
                <wp:positionV relativeFrom="paragraph">
                  <wp:posOffset>109555</wp:posOffset>
                </wp:positionV>
                <wp:extent cx="2908300" cy="730250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2908300" cy="730250"/>
                          <a:chExt cx="2908300" cy="73025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271" cy="730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2908300" cy="730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7"/>
                                <w:ind w:left="234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3C4FA0"/>
                                  <w:spacing w:val="-4"/>
                                  <w:sz w:val="38"/>
                                </w:rPr>
                                <w:t>€14B</w:t>
                              </w:r>
                            </w:p>
                            <w:p>
                              <w:pPr>
                                <w:spacing w:line="316" w:lineRule="auto" w:before="64"/>
                                <w:ind w:left="234" w:right="207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96A8E"/>
                                  <w:w w:val="115"/>
                                  <w:sz w:val="12"/>
                                </w:rPr>
                                <w:t>Tourism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5"/>
                                  <w:sz w:val="12"/>
                                </w:rPr>
                                <w:t>revenue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5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5"/>
                                  <w:sz w:val="12"/>
                                </w:rPr>
                                <w:t>2024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5"/>
                                  <w:sz w:val="12"/>
                                </w:rPr>
                                <w:t>—</w:t>
                              </w:r>
                              <w:r>
                                <w:rPr>
                                  <w:color w:val="596A8E"/>
                                  <w:spacing w:val="-10"/>
                                  <w:w w:val="11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5"/>
                                  <w:sz w:val="12"/>
                                </w:rPr>
                                <w:t>Croatia's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5"/>
                                  <w:sz w:val="12"/>
                                </w:rPr>
                                <w:t>single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5"/>
                                  <w:sz w:val="12"/>
                                </w:rPr>
                                <w:t>most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5"/>
                                  <w:sz w:val="12"/>
                                </w:rPr>
                                <w:t>vital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5"/>
                                  <w:sz w:val="12"/>
                                </w:rPr>
                                <w:t>economic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5"/>
                                  <w:sz w:val="12"/>
                                </w:rPr>
                                <w:t>sector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953354pt;margin-top:8.62645pt;width:229pt;height:57.5pt;mso-position-horizontal-relative:page;mso-position-vertical-relative:paragraph;z-index:-15728128;mso-wrap-distance-left:0;mso-wrap-distance-right:0" id="docshapegroup25" coordorigin="5119,173" coordsize="4580,1150">
                <v:shape style="position:absolute;left:5119;top:172;width:4580;height:1150" type="#_x0000_t75" id="docshape26" stroked="false">
                  <v:imagedata r:id="rId11" o:title=""/>
                </v:shape>
                <v:shape style="position:absolute;left:5119;top:172;width:4580;height:1150" type="#_x0000_t202" id="docshape27" filled="false" stroked="false">
                  <v:textbox inset="0,0,0,0">
                    <w:txbxContent>
                      <w:p>
                        <w:pPr>
                          <w:spacing w:before="177"/>
                          <w:ind w:left="234" w:right="0" w:firstLine="0"/>
                          <w:jc w:val="left"/>
                          <w:rPr>
                            <w:rFonts w:ascii="Trebuchet MS" w:hAnsi="Trebuchet MS"/>
                            <w:b/>
                            <w:sz w:val="3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3C4FA0"/>
                            <w:spacing w:val="-4"/>
                            <w:sz w:val="38"/>
                          </w:rPr>
                          <w:t>€14B</w:t>
                        </w:r>
                      </w:p>
                      <w:p>
                        <w:pPr>
                          <w:spacing w:line="316" w:lineRule="auto" w:before="64"/>
                          <w:ind w:left="234" w:right="207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596A8E"/>
                            <w:w w:val="115"/>
                            <w:sz w:val="12"/>
                          </w:rPr>
                          <w:t>Tourism</w:t>
                        </w:r>
                        <w:r>
                          <w:rPr>
                            <w:color w:val="596A8E"/>
                            <w:spacing w:val="-11"/>
                            <w:w w:val="115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5"/>
                            <w:sz w:val="12"/>
                          </w:rPr>
                          <w:t>revenue</w:t>
                        </w:r>
                        <w:r>
                          <w:rPr>
                            <w:color w:val="596A8E"/>
                            <w:spacing w:val="-11"/>
                            <w:w w:val="115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5"/>
                            <w:sz w:val="12"/>
                          </w:rPr>
                          <w:t>in</w:t>
                        </w:r>
                        <w:r>
                          <w:rPr>
                            <w:color w:val="596A8E"/>
                            <w:spacing w:val="-11"/>
                            <w:w w:val="115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5"/>
                            <w:sz w:val="12"/>
                          </w:rPr>
                          <w:t>2024</w:t>
                        </w:r>
                        <w:r>
                          <w:rPr>
                            <w:color w:val="596A8E"/>
                            <w:spacing w:val="-11"/>
                            <w:w w:val="115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5"/>
                            <w:sz w:val="12"/>
                          </w:rPr>
                          <w:t>—</w:t>
                        </w:r>
                        <w:r>
                          <w:rPr>
                            <w:color w:val="596A8E"/>
                            <w:spacing w:val="-10"/>
                            <w:w w:val="115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5"/>
                            <w:sz w:val="12"/>
                          </w:rPr>
                          <w:t>Croatia's</w:t>
                        </w:r>
                        <w:r>
                          <w:rPr>
                            <w:color w:val="596A8E"/>
                            <w:spacing w:val="-11"/>
                            <w:w w:val="115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5"/>
                            <w:sz w:val="12"/>
                          </w:rPr>
                          <w:t>single</w:t>
                        </w:r>
                        <w:r>
                          <w:rPr>
                            <w:color w:val="596A8E"/>
                            <w:spacing w:val="-11"/>
                            <w:w w:val="115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5"/>
                            <w:sz w:val="12"/>
                          </w:rPr>
                          <w:t>most</w:t>
                        </w:r>
                        <w:r>
                          <w:rPr>
                            <w:color w:val="596A8E"/>
                            <w:spacing w:val="-11"/>
                            <w:w w:val="115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5"/>
                            <w:sz w:val="12"/>
                          </w:rPr>
                          <w:t>vital</w:t>
                        </w:r>
                        <w:r>
                          <w:rPr>
                            <w:color w:val="596A8E"/>
                            <w:spacing w:val="-11"/>
                            <w:w w:val="115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5"/>
                            <w:sz w:val="12"/>
                          </w:rPr>
                          <w:t>economic </w:t>
                        </w:r>
                        <w:r>
                          <w:rPr>
                            <w:color w:val="596A8E"/>
                            <w:spacing w:val="-2"/>
                            <w:w w:val="115"/>
                            <w:sz w:val="12"/>
                          </w:rPr>
                          <w:t>sector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277687</wp:posOffset>
                </wp:positionH>
                <wp:positionV relativeFrom="paragraph">
                  <wp:posOffset>911471</wp:posOffset>
                </wp:positionV>
                <wp:extent cx="2900680" cy="608965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2900680" cy="608965"/>
                          <a:chExt cx="2900680" cy="60896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580" cy="608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2900680" cy="608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7"/>
                                <w:ind w:left="23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C4FA0"/>
                                  <w:spacing w:val="-4"/>
                                  <w:sz w:val="38"/>
                                </w:rPr>
                                <w:t>50K+</w:t>
                              </w:r>
                            </w:p>
                            <w:p>
                              <w:pPr>
                                <w:spacing w:before="64"/>
                                <w:ind w:left="23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Seasonal</w:t>
                              </w:r>
                              <w:r>
                                <w:rPr>
                                  <w:color w:val="596A8E"/>
                                  <w:spacing w:val="3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jobs</w:t>
                              </w:r>
                              <w:r>
                                <w:rPr>
                                  <w:color w:val="596A8E"/>
                                  <w:spacing w:val="3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unfilled</w:t>
                              </w:r>
                              <w:r>
                                <w:rPr>
                                  <w:color w:val="596A8E"/>
                                  <w:spacing w:val="3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every</w:t>
                              </w:r>
                              <w:r>
                                <w:rPr>
                                  <w:color w:val="596A8E"/>
                                  <w:spacing w:val="3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summer</w:t>
                              </w:r>
                              <w:r>
                                <w:rPr>
                                  <w:color w:val="596A8E"/>
                                  <w:spacing w:val="4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—</w:t>
                              </w:r>
                              <w:r>
                                <w:rPr>
                                  <w:color w:val="596A8E"/>
                                  <w:spacing w:val="3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color w:val="596A8E"/>
                                  <w:spacing w:val="3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staffing</w:t>
                              </w:r>
                              <w:r>
                                <w:rPr>
                                  <w:color w:val="596A8E"/>
                                  <w:spacing w:val="3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gap</w:t>
                              </w:r>
                              <w:r>
                                <w:rPr>
                                  <w:color w:val="596A8E"/>
                                  <w:spacing w:val="3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you</w:t>
                              </w:r>
                              <w:r>
                                <w:rPr>
                                  <w:color w:val="596A8E"/>
                                  <w:spacing w:val="4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can</w:t>
                              </w:r>
                              <w:r>
                                <w:rPr>
                                  <w:color w:val="596A8E"/>
                                  <w:spacing w:val="3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10"/>
                                  <w:sz w:val="12"/>
                                </w:rPr>
                                <w:t>fill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865168pt;margin-top:71.769386pt;width:228.4pt;height:47.95pt;mso-position-horizontal-relative:page;mso-position-vertical-relative:paragraph;z-index:-15727616;mso-wrap-distance-left:0;mso-wrap-distance-right:0" id="docshapegroup28" coordorigin="437,1435" coordsize="4568,959">
                <v:shape style="position:absolute;left:437;top:1435;width:4568;height:959" type="#_x0000_t75" id="docshape29" stroked="false">
                  <v:imagedata r:id="rId12" o:title=""/>
                </v:shape>
                <v:shape style="position:absolute;left:437;top:1435;width:4568;height:959" type="#_x0000_t202" id="docshape30" filled="false" stroked="false">
                  <v:textbox inset="0,0,0,0">
                    <w:txbxContent>
                      <w:p>
                        <w:pPr>
                          <w:spacing w:before="177"/>
                          <w:ind w:left="230" w:right="0" w:firstLine="0"/>
                          <w:jc w:val="left"/>
                          <w:rPr>
                            <w:rFonts w:ascii="Trebuchet MS"/>
                            <w:b/>
                            <w:sz w:val="38"/>
                          </w:rPr>
                        </w:pPr>
                        <w:r>
                          <w:rPr>
                            <w:rFonts w:ascii="Trebuchet MS"/>
                            <w:b/>
                            <w:color w:val="3C4FA0"/>
                            <w:spacing w:val="-4"/>
                            <w:sz w:val="38"/>
                          </w:rPr>
                          <w:t>50K+</w:t>
                        </w:r>
                      </w:p>
                      <w:p>
                        <w:pPr>
                          <w:spacing w:before="64"/>
                          <w:ind w:left="23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Seasonal</w:t>
                        </w:r>
                        <w:r>
                          <w:rPr>
                            <w:color w:val="596A8E"/>
                            <w:spacing w:val="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jobs</w:t>
                        </w:r>
                        <w:r>
                          <w:rPr>
                            <w:color w:val="596A8E"/>
                            <w:spacing w:val="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unfilled</w:t>
                        </w:r>
                        <w:r>
                          <w:rPr>
                            <w:color w:val="596A8E"/>
                            <w:spacing w:val="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every</w:t>
                        </w:r>
                        <w:r>
                          <w:rPr>
                            <w:color w:val="596A8E"/>
                            <w:spacing w:val="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summer</w:t>
                        </w:r>
                        <w:r>
                          <w:rPr>
                            <w:color w:val="596A8E"/>
                            <w:spacing w:val="4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—</w:t>
                        </w:r>
                        <w:r>
                          <w:rPr>
                            <w:color w:val="596A8E"/>
                            <w:spacing w:val="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the</w:t>
                        </w:r>
                        <w:r>
                          <w:rPr>
                            <w:color w:val="596A8E"/>
                            <w:spacing w:val="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staffing</w:t>
                        </w:r>
                        <w:r>
                          <w:rPr>
                            <w:color w:val="596A8E"/>
                            <w:spacing w:val="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gap</w:t>
                        </w:r>
                        <w:r>
                          <w:rPr>
                            <w:color w:val="596A8E"/>
                            <w:spacing w:val="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you</w:t>
                        </w:r>
                        <w:r>
                          <w:rPr>
                            <w:color w:val="596A8E"/>
                            <w:spacing w:val="4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can</w:t>
                        </w:r>
                        <w:r>
                          <w:rPr>
                            <w:color w:val="596A8E"/>
                            <w:spacing w:val="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spacing w:val="-4"/>
                            <w:w w:val="110"/>
                            <w:sz w:val="12"/>
                          </w:rPr>
                          <w:t>fill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3250607</wp:posOffset>
                </wp:positionH>
                <wp:positionV relativeFrom="paragraph">
                  <wp:posOffset>911471</wp:posOffset>
                </wp:positionV>
                <wp:extent cx="2908935" cy="608965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2908935" cy="608965"/>
                          <a:chExt cx="2908935" cy="60896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523" cy="608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2908935" cy="608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0" w:lineRule="exact" w:before="177"/>
                                <w:ind w:left="23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C79129"/>
                                  <w:spacing w:val="-2"/>
                                  <w:sz w:val="38"/>
                                </w:rPr>
                                <w:t>1,800km</w:t>
                              </w:r>
                            </w:p>
                            <w:p>
                              <w:pPr>
                                <w:spacing w:line="144" w:lineRule="exact" w:before="0"/>
                                <w:ind w:left="234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color w:val="596A8E"/>
                                  <w:spacing w:val="1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Adriatic</w:t>
                              </w:r>
                              <w:r>
                                <w:rPr>
                                  <w:color w:val="596A8E"/>
                                  <w:spacing w:val="1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coastline</w:t>
                              </w:r>
                              <w:r>
                                <w:rPr>
                                  <w:color w:val="596A8E"/>
                                  <w:spacing w:val="1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across</w:t>
                              </w:r>
                              <w:r>
                                <w:rPr>
                                  <w:color w:val="596A8E"/>
                                  <w:spacing w:val="1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Istria,</w:t>
                              </w:r>
                              <w:r>
                                <w:rPr>
                                  <w:color w:val="596A8E"/>
                                  <w:spacing w:val="1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Dalmatia,</w:t>
                              </w:r>
                              <w:r>
                                <w:rPr>
                                  <w:color w:val="596A8E"/>
                                  <w:spacing w:val="1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596A8E"/>
                                  <w:spacing w:val="1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thousands</w:t>
                              </w:r>
                              <w:r>
                                <w:rPr>
                                  <w:color w:val="596A8E"/>
                                  <w:spacing w:val="1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color w:val="596A8E"/>
                                  <w:spacing w:val="1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2"/>
                                </w:rPr>
                                <w:t>islands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953354pt;margin-top:71.769386pt;width:229.05pt;height:47.95pt;mso-position-horizontal-relative:page;mso-position-vertical-relative:paragraph;z-index:-15727104;mso-wrap-distance-left:0;mso-wrap-distance-right:0" id="docshapegroup31" coordorigin="5119,1435" coordsize="4581,959">
                <v:shape style="position:absolute;left:5119;top:1435;width:4581;height:959" type="#_x0000_t75" id="docshape32" stroked="false">
                  <v:imagedata r:id="rId13" o:title=""/>
                </v:shape>
                <v:shape style="position:absolute;left:5119;top:1435;width:4581;height:959" type="#_x0000_t202" id="docshape33" filled="false" stroked="false">
                  <v:textbox inset="0,0,0,0">
                    <w:txbxContent>
                      <w:p>
                        <w:pPr>
                          <w:spacing w:line="440" w:lineRule="exact" w:before="177"/>
                          <w:ind w:left="234" w:right="0" w:firstLine="0"/>
                          <w:jc w:val="left"/>
                          <w:rPr>
                            <w:rFonts w:ascii="Trebuchet MS"/>
                            <w:b/>
                            <w:sz w:val="38"/>
                          </w:rPr>
                        </w:pPr>
                        <w:r>
                          <w:rPr>
                            <w:rFonts w:ascii="Trebuchet MS"/>
                            <w:b/>
                            <w:color w:val="C79129"/>
                            <w:spacing w:val="-2"/>
                            <w:sz w:val="38"/>
                          </w:rPr>
                          <w:t>1,800km</w:t>
                        </w:r>
                      </w:p>
                      <w:p>
                        <w:pPr>
                          <w:spacing w:line="144" w:lineRule="exact" w:before="0"/>
                          <w:ind w:left="234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Of</w:t>
                        </w:r>
                        <w:r>
                          <w:rPr>
                            <w:color w:val="596A8E"/>
                            <w:spacing w:val="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Adriatic</w:t>
                        </w:r>
                        <w:r>
                          <w:rPr>
                            <w:color w:val="596A8E"/>
                            <w:spacing w:val="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coastline</w:t>
                        </w:r>
                        <w:r>
                          <w:rPr>
                            <w:color w:val="596A8E"/>
                            <w:spacing w:val="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across</w:t>
                        </w:r>
                        <w:r>
                          <w:rPr>
                            <w:color w:val="596A8E"/>
                            <w:spacing w:val="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Istria,</w:t>
                        </w:r>
                        <w:r>
                          <w:rPr>
                            <w:color w:val="596A8E"/>
                            <w:spacing w:val="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Dalmatia,</w:t>
                        </w:r>
                        <w:r>
                          <w:rPr>
                            <w:color w:val="596A8E"/>
                            <w:spacing w:val="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and</w:t>
                        </w:r>
                        <w:r>
                          <w:rPr>
                            <w:color w:val="596A8E"/>
                            <w:spacing w:val="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thousands</w:t>
                        </w:r>
                        <w:r>
                          <w:rPr>
                            <w:color w:val="596A8E"/>
                            <w:spacing w:val="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of</w:t>
                        </w:r>
                        <w:r>
                          <w:rPr>
                            <w:color w:val="596A8E"/>
                            <w:spacing w:val="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2"/>
                          </w:rPr>
                          <w:t>islands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277849</wp:posOffset>
                </wp:positionH>
                <wp:positionV relativeFrom="paragraph">
                  <wp:posOffset>1665030</wp:posOffset>
                </wp:positionV>
                <wp:extent cx="5880735" cy="697865"/>
                <wp:effectExtent l="0" t="0" r="0" b="0"/>
                <wp:wrapTopAndBottom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5880735" cy="697865"/>
                          <a:chExt cx="5880735" cy="69786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11840" y="41"/>
                            <a:ext cx="5868670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8670" h="696595">
                                <a:moveTo>
                                  <a:pt x="581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6418"/>
                                </a:lnTo>
                                <a:lnTo>
                                  <a:pt x="5815354" y="696418"/>
                                </a:lnTo>
                                <a:lnTo>
                                  <a:pt x="5819039" y="696094"/>
                                </a:lnTo>
                                <a:lnTo>
                                  <a:pt x="5854354" y="677226"/>
                                </a:lnTo>
                                <a:lnTo>
                                  <a:pt x="5868327" y="643457"/>
                                </a:lnTo>
                                <a:lnTo>
                                  <a:pt x="5868327" y="52960"/>
                                </a:lnTo>
                                <a:lnTo>
                                  <a:pt x="5849089" y="13928"/>
                                </a:lnTo>
                                <a:lnTo>
                                  <a:pt x="5815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" cy="697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5880735" cy="697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auto" w:before="178"/>
                                <w:ind w:left="255" w:right="651" w:firstLine="0"/>
                                <w:jc w:val="left"/>
                                <w:rPr>
                                  <w:rFonts w:ascii="Verdan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20"/>
                                </w:rPr>
                                <w:t>"A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7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20"/>
                                </w:rPr>
                                <w:t>summer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7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7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20"/>
                                </w:rPr>
                                <w:t>Croatia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7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7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7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20"/>
                                </w:rPr>
                                <w:t>just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7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7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20"/>
                                </w:rPr>
                                <w:t>job,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7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7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7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7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20"/>
                                </w:rPr>
                                <w:t>beginning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7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7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7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20"/>
                                </w:rPr>
                                <w:t>career,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7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7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20"/>
                                </w:rPr>
                                <w:t>network,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7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7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7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20"/>
                                </w:rPr>
                                <w:t>story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7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20"/>
                                </w:rPr>
                                <w:t>worth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5"/>
                                  <w:sz w:val="20"/>
                                </w:rPr>
                                <w:t>telling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8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8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8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5"/>
                                  <w:sz w:val="20"/>
                                </w:rPr>
                                <w:t>rest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8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8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8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5"/>
                                  <w:sz w:val="20"/>
                                </w:rPr>
                                <w:t>life."</w:t>
                              </w:r>
                            </w:p>
                            <w:p>
                              <w:pPr>
                                <w:spacing w:before="43"/>
                                <w:ind w:left="263" w:right="0" w:firstLine="0"/>
                                <w:jc w:val="left"/>
                                <w:rPr>
                                  <w:rFonts w:ascii="Verdana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Verdana"/>
                                  <w:i/>
                                  <w:color w:val="C79129"/>
                                  <w:spacing w:val="-4"/>
                                  <w:sz w:val="11"/>
                                </w:rPr>
                                <w:t>ADRIATIC</w:t>
                              </w:r>
                              <w:r>
                                <w:rPr>
                                  <w:rFonts w:ascii="Verdana"/>
                                  <w:i/>
                                  <w:color w:val="C79129"/>
                                  <w:spacing w:val="-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C79129"/>
                                  <w:spacing w:val="-4"/>
                                  <w:sz w:val="11"/>
                                </w:rPr>
                                <w:t>TALENT,</w:t>
                              </w:r>
                              <w:r>
                                <w:rPr>
                                  <w:rFonts w:ascii="Verdana"/>
                                  <w:i/>
                                  <w:color w:val="C79129"/>
                                  <w:spacing w:val="-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C79129"/>
                                  <w:spacing w:val="-4"/>
                                  <w:sz w:val="11"/>
                                </w:rPr>
                                <w:t>ZAGREB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877924pt;margin-top:131.104767pt;width:463.05pt;height:54.95pt;mso-position-horizontal-relative:page;mso-position-vertical-relative:paragraph;z-index:-15726592;mso-wrap-distance-left:0;mso-wrap-distance-right:0" id="docshapegroup34" coordorigin="438,2622" coordsize="9261,1099">
                <v:shape style="position:absolute;left:456;top:2622;width:9242;height:1097" id="docshape35" coordorigin="456,2622" coordsize="9242,1097" path="m9614,2622l456,2622,456,3719,9614,3719,9620,3718,9676,3689,9698,3635,9698,2706,9667,2644,9614,2622xe" filled="true" fillcolor="#e7edf7" stroked="false">
                  <v:path arrowok="t"/>
                  <v:fill type="solid"/>
                </v:shape>
                <v:shape style="position:absolute;left:437;top:2622;width:39;height:1099" type="#_x0000_t75" id="docshape36" stroked="false">
                  <v:imagedata r:id="rId14" o:title=""/>
                </v:shape>
                <v:shape style="position:absolute;left:437;top:2622;width:9261;height:1099" type="#_x0000_t202" id="docshape37" filled="false" stroked="false">
                  <v:textbox inset="0,0,0,0">
                    <w:txbxContent>
                      <w:p>
                        <w:pPr>
                          <w:spacing w:line="290" w:lineRule="auto" w:before="178"/>
                          <w:ind w:left="255" w:right="651" w:firstLine="0"/>
                          <w:jc w:val="left"/>
                          <w:rPr>
                            <w:rFonts w:ascii="Verdana"/>
                            <w:i/>
                            <w:sz w:val="20"/>
                          </w:rPr>
                        </w:pP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20"/>
                          </w:rPr>
                          <w:t>"A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20"/>
                          </w:rPr>
                          <w:t>summer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20"/>
                          </w:rPr>
                          <w:t>in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20"/>
                          </w:rPr>
                          <w:t>Croatia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20"/>
                          </w:rPr>
                          <w:t>is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20"/>
                          </w:rPr>
                          <w:t>not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20"/>
                          </w:rPr>
                          <w:t>just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20"/>
                          </w:rPr>
                          <w:t>a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20"/>
                          </w:rPr>
                          <w:t>job,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20"/>
                          </w:rPr>
                          <w:t>it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20"/>
                          </w:rPr>
                          <w:t>is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20"/>
                          </w:rPr>
                          <w:t>beginning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20"/>
                          </w:rPr>
                          <w:t>of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20"/>
                          </w:rPr>
                          <w:t>a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20"/>
                          </w:rPr>
                          <w:t>career,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20"/>
                          </w:rPr>
                          <w:t>a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20"/>
                          </w:rPr>
                          <w:t>network,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20"/>
                          </w:rPr>
                          <w:t>and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20"/>
                          </w:rPr>
                          <w:t>a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20"/>
                          </w:rPr>
                          <w:t>story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20"/>
                          </w:rPr>
                          <w:t>worth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5"/>
                            <w:sz w:val="20"/>
                          </w:rPr>
                          <w:t>telling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5"/>
                            <w:sz w:val="20"/>
                          </w:rPr>
                          <w:t>for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5"/>
                            <w:sz w:val="20"/>
                          </w:rPr>
                          <w:t>the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5"/>
                            <w:sz w:val="20"/>
                          </w:rPr>
                          <w:t>rest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5"/>
                            <w:sz w:val="20"/>
                          </w:rPr>
                          <w:t>of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5"/>
                            <w:sz w:val="20"/>
                          </w:rPr>
                          <w:t>your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5"/>
                            <w:sz w:val="20"/>
                          </w:rPr>
                          <w:t>life."</w:t>
                        </w:r>
                      </w:p>
                      <w:p>
                        <w:pPr>
                          <w:spacing w:before="43"/>
                          <w:ind w:left="263" w:right="0" w:firstLine="0"/>
                          <w:jc w:val="left"/>
                          <w:rPr>
                            <w:rFonts w:ascii="Verdana"/>
                            <w:i/>
                            <w:sz w:val="11"/>
                          </w:rPr>
                        </w:pPr>
                        <w:r>
                          <w:rPr>
                            <w:rFonts w:ascii="Verdana"/>
                            <w:i/>
                            <w:color w:val="C79129"/>
                            <w:spacing w:val="-4"/>
                            <w:sz w:val="11"/>
                          </w:rPr>
                          <w:t>ADRIATIC</w:t>
                        </w:r>
                        <w:r>
                          <w:rPr>
                            <w:rFonts w:ascii="Verdana"/>
                            <w:i/>
                            <w:color w:val="C79129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C79129"/>
                            <w:spacing w:val="-4"/>
                            <w:sz w:val="11"/>
                          </w:rPr>
                          <w:t>TALENT,</w:t>
                        </w:r>
                        <w:r>
                          <w:rPr>
                            <w:rFonts w:ascii="Verdana"/>
                            <w:i/>
                            <w:color w:val="C79129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C79129"/>
                            <w:spacing w:val="-4"/>
                            <w:sz w:val="11"/>
                          </w:rPr>
                          <w:t>ZAGREB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b/>
          <w:sz w:val="7"/>
        </w:rPr>
      </w:pPr>
    </w:p>
    <w:p>
      <w:pPr>
        <w:pStyle w:val="BodyText"/>
        <w:spacing w:before="11"/>
        <w:rPr>
          <w:b/>
          <w:sz w:val="16"/>
        </w:rPr>
      </w:pPr>
    </w:p>
    <w:p>
      <w:pPr>
        <w:pStyle w:val="Heading3"/>
      </w:pPr>
      <w:r>
        <w:rPr>
          <w:color w:val="1B2A6A"/>
          <w:w w:val="90"/>
        </w:rPr>
        <w:t>Where</w:t>
      </w:r>
      <w:r>
        <w:rPr>
          <w:color w:val="1B2A6A"/>
          <w:spacing w:val="-4"/>
          <w:w w:val="90"/>
        </w:rPr>
        <w:t> </w:t>
      </w:r>
      <w:r>
        <w:rPr>
          <w:color w:val="1B2A6A"/>
          <w:w w:val="90"/>
        </w:rPr>
        <w:t>can</w:t>
      </w:r>
      <w:r>
        <w:rPr>
          <w:color w:val="1B2A6A"/>
          <w:spacing w:val="-4"/>
          <w:w w:val="90"/>
        </w:rPr>
        <w:t> </w:t>
      </w:r>
      <w:r>
        <w:rPr>
          <w:color w:val="1B2A6A"/>
          <w:w w:val="90"/>
        </w:rPr>
        <w:t>you</w:t>
      </w:r>
      <w:r>
        <w:rPr>
          <w:color w:val="1B2A6A"/>
          <w:spacing w:val="-4"/>
          <w:w w:val="90"/>
        </w:rPr>
        <w:t> </w:t>
      </w:r>
      <w:r>
        <w:rPr>
          <w:color w:val="1B2A6A"/>
          <w:w w:val="90"/>
        </w:rPr>
        <w:t>find</w:t>
      </w:r>
      <w:r>
        <w:rPr>
          <w:color w:val="1B2A6A"/>
          <w:spacing w:val="-4"/>
          <w:w w:val="90"/>
        </w:rPr>
        <w:t> </w:t>
      </w:r>
      <w:r>
        <w:rPr>
          <w:color w:val="1B2A6A"/>
          <w:w w:val="90"/>
        </w:rPr>
        <w:t>your</w:t>
      </w:r>
      <w:r>
        <w:rPr>
          <w:color w:val="1B2A6A"/>
          <w:spacing w:val="-4"/>
          <w:w w:val="90"/>
        </w:rPr>
        <w:t> </w:t>
      </w:r>
      <w:r>
        <w:rPr>
          <w:color w:val="C79129"/>
          <w:w w:val="90"/>
        </w:rPr>
        <w:t>dream</w:t>
      </w:r>
      <w:r>
        <w:rPr>
          <w:color w:val="C79129"/>
          <w:spacing w:val="-4"/>
          <w:w w:val="90"/>
        </w:rPr>
        <w:t> job?</w:t>
      </w:r>
    </w:p>
    <w:p>
      <w:pPr>
        <w:pStyle w:val="BodyText"/>
        <w:spacing w:before="2"/>
        <w:rPr>
          <w:rFonts w:ascii="Trebuchet MS"/>
          <w:b/>
          <w:sz w:val="19"/>
        </w:rPr>
      </w:pPr>
      <w:r>
        <w:rPr>
          <w:rFonts w:ascii="Trebuchet MS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278011</wp:posOffset>
                </wp:positionH>
                <wp:positionV relativeFrom="paragraph">
                  <wp:posOffset>161482</wp:posOffset>
                </wp:positionV>
                <wp:extent cx="1898650" cy="972185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898650" cy="972185"/>
                          <a:chExt cx="1898650" cy="97218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479" cy="972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1898650" cy="972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1"/>
                                <w:ind w:left="14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Dubrovnik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89068pt;margin-top:12.715172pt;width:149.5pt;height:76.55pt;mso-position-horizontal-relative:page;mso-position-vertical-relative:paragraph;z-index:-15726080;mso-wrap-distance-left:0;mso-wrap-distance-right:0" id="docshapegroup38" coordorigin="438,254" coordsize="2990,1531">
                <v:shape style="position:absolute;left:437;top:254;width:2990;height:1531" type="#_x0000_t75" id="docshape39" stroked="false">
                  <v:imagedata r:id="rId15" o:title=""/>
                </v:shape>
                <v:shape style="position:absolute;left:437;top:254;width:2990;height:1531" type="#_x0000_t202" id="docshape40" filled="false" stroked="false">
                  <v:textbox inset="0,0,0,0">
                    <w:txbxContent>
                      <w:p>
                        <w:pPr>
                          <w:spacing w:before="131"/>
                          <w:ind w:left="140" w:right="0" w:firstLine="0"/>
                          <w:jc w:val="left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20"/>
                          </w:rPr>
                          <w:t>Dubrovnik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2337947</wp:posOffset>
                </wp:positionH>
                <wp:positionV relativeFrom="paragraph">
                  <wp:posOffset>156833</wp:posOffset>
                </wp:positionV>
                <wp:extent cx="1778000" cy="977265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778000" cy="977265"/>
                          <a:chExt cx="1778000" cy="977265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843" cy="976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1778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8"/>
                                <w:ind w:left="153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Split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4.090347pt;margin-top:12.349082pt;width:140pt;height:76.95pt;mso-position-horizontal-relative:page;mso-position-vertical-relative:paragraph;z-index:-15725568;mso-wrap-distance-left:0;mso-wrap-distance-right:0" id="docshapegroup41" coordorigin="3682,247" coordsize="2800,1539">
                <v:shape style="position:absolute;left:3681;top:246;width:2800;height:1539" type="#_x0000_t75" id="docshape42" stroked="false">
                  <v:imagedata r:id="rId16" o:title=""/>
                </v:shape>
                <v:shape style="position:absolute;left:3681;top:246;width:2800;height:1539" type="#_x0000_t202" id="docshape43" filled="false" stroked="false">
                  <v:textbox inset="0,0,0,0">
                    <w:txbxContent>
                      <w:p>
                        <w:pPr>
                          <w:spacing w:before="148"/>
                          <w:ind w:left="153" w:right="0" w:firstLine="0"/>
                          <w:jc w:val="left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20"/>
                          </w:rPr>
                          <w:t>Split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4285967</wp:posOffset>
                </wp:positionH>
                <wp:positionV relativeFrom="paragraph">
                  <wp:posOffset>161482</wp:posOffset>
                </wp:positionV>
                <wp:extent cx="1871980" cy="972185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871980" cy="972185"/>
                          <a:chExt cx="1871980" cy="972185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894" cy="972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1871980" cy="972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1"/>
                                <w:ind w:left="161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Islands</w:t>
                              </w:r>
                            </w:p>
                            <w:p>
                              <w:pPr>
                                <w:spacing w:before="4"/>
                                <w:ind w:left="161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z w:val="10"/>
                                </w:rPr>
                                <w:t>Hvar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0"/>
                                </w:rPr>
                                <w:t>·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0"/>
                                </w:rPr>
                                <w:t>Brač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0"/>
                                </w:rPr>
                                <w:t>·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0"/>
                                </w:rPr>
                                <w:t>Korčula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7.477783pt;margin-top:12.715172pt;width:147.4pt;height:76.55pt;mso-position-horizontal-relative:page;mso-position-vertical-relative:paragraph;z-index:-15725056;mso-wrap-distance-left:0;mso-wrap-distance-right:0" id="docshapegroup44" coordorigin="6750,254" coordsize="2948,1531">
                <v:shape style="position:absolute;left:6749;top:254;width:2948;height:1531" type="#_x0000_t75" id="docshape45" stroked="false">
                  <v:imagedata r:id="rId17" o:title=""/>
                </v:shape>
                <v:shape style="position:absolute;left:6749;top:254;width:2948;height:1531" type="#_x0000_t202" id="docshape46" filled="false" stroked="false">
                  <v:textbox inset="0,0,0,0">
                    <w:txbxContent>
                      <w:p>
                        <w:pPr>
                          <w:spacing w:before="131"/>
                          <w:ind w:left="161" w:right="0" w:firstLine="0"/>
                          <w:jc w:val="left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105"/>
                            <w:sz w:val="20"/>
                          </w:rPr>
                          <w:t>Islands</w:t>
                        </w:r>
                      </w:p>
                      <w:p>
                        <w:pPr>
                          <w:spacing w:before="4"/>
                          <w:ind w:left="161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z w:val="10"/>
                          </w:rPr>
                          <w:t>Hvar</w:t>
                        </w:r>
                        <w:r>
                          <w:rPr>
                            <w:color w:val="FFFFFF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color w:val="FFFFFF"/>
                            <w:sz w:val="10"/>
                          </w:rPr>
                          <w:t>·</w:t>
                        </w:r>
                        <w:r>
                          <w:rPr>
                            <w:color w:val="FFFFFF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color w:val="FFFFFF"/>
                            <w:sz w:val="10"/>
                          </w:rPr>
                          <w:t>Brač</w:t>
                        </w:r>
                        <w:r>
                          <w:rPr>
                            <w:color w:val="FFFFFF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color w:val="FFFFFF"/>
                            <w:sz w:val="10"/>
                          </w:rPr>
                          <w:t>·</w:t>
                        </w:r>
                        <w:r>
                          <w:rPr>
                            <w:color w:val="FFFFFF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0"/>
                          </w:rPr>
                          <w:t>Korčula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1"/>
        <w:rPr>
          <w:rFonts w:ascii="Trebuchet MS"/>
          <w:b/>
          <w:sz w:val="14"/>
        </w:rPr>
      </w:pPr>
    </w:p>
    <w:p>
      <w:pPr>
        <w:spacing w:line="331" w:lineRule="auto" w:before="1"/>
        <w:ind w:left="296" w:right="557" w:firstLine="0"/>
        <w:jc w:val="left"/>
        <w:rPr>
          <w:sz w:val="14"/>
        </w:rPr>
      </w:pPr>
      <w:r>
        <w:rPr>
          <w:color w:val="596A8E"/>
          <w:sz w:val="14"/>
        </w:rPr>
        <w:t>We also place students in </w:t>
      </w:r>
      <w:r>
        <w:rPr>
          <w:b/>
          <w:color w:val="1B2A6A"/>
          <w:sz w:val="14"/>
        </w:rPr>
        <w:t>Zadar,</w:t>
      </w:r>
      <w:r>
        <w:rPr>
          <w:b/>
          <w:color w:val="1B2A6A"/>
          <w:spacing w:val="-2"/>
          <w:sz w:val="14"/>
        </w:rPr>
        <w:t> </w:t>
      </w:r>
      <w:r>
        <w:rPr>
          <w:b/>
          <w:color w:val="1B2A6A"/>
          <w:sz w:val="14"/>
        </w:rPr>
        <w:t>Šibenik,</w:t>
      </w:r>
      <w:r>
        <w:rPr>
          <w:b/>
          <w:color w:val="1B2A6A"/>
          <w:spacing w:val="-2"/>
          <w:sz w:val="14"/>
        </w:rPr>
        <w:t> </w:t>
      </w:r>
      <w:r>
        <w:rPr>
          <w:b/>
          <w:color w:val="1B2A6A"/>
          <w:sz w:val="14"/>
        </w:rPr>
        <w:t>Rovinj,</w:t>
      </w:r>
      <w:r>
        <w:rPr>
          <w:b/>
          <w:color w:val="1B2A6A"/>
          <w:spacing w:val="-2"/>
          <w:sz w:val="14"/>
        </w:rPr>
        <w:t> </w:t>
      </w:r>
      <w:r>
        <w:rPr>
          <w:b/>
          <w:color w:val="1B2A6A"/>
          <w:sz w:val="14"/>
        </w:rPr>
        <w:t>Poreč,</w:t>
      </w:r>
      <w:r>
        <w:rPr>
          <w:b/>
          <w:color w:val="1B2A6A"/>
          <w:spacing w:val="-2"/>
          <w:sz w:val="14"/>
        </w:rPr>
        <w:t> </w:t>
      </w:r>
      <w:r>
        <w:rPr>
          <w:b/>
          <w:color w:val="1B2A6A"/>
          <w:sz w:val="14"/>
        </w:rPr>
        <w:t>Makarska</w:t>
      </w:r>
      <w:r>
        <w:rPr>
          <w:b/>
          <w:color w:val="1B2A6A"/>
          <w:spacing w:val="-2"/>
          <w:sz w:val="14"/>
        </w:rPr>
        <w:t> </w:t>
      </w:r>
      <w:r>
        <w:rPr>
          <w:b/>
          <w:color w:val="1B2A6A"/>
          <w:sz w:val="14"/>
        </w:rPr>
        <w:t>and</w:t>
      </w:r>
      <w:r>
        <w:rPr>
          <w:b/>
          <w:color w:val="1B2A6A"/>
          <w:spacing w:val="-2"/>
          <w:sz w:val="14"/>
        </w:rPr>
        <w:t> </w:t>
      </w:r>
      <w:r>
        <w:rPr>
          <w:b/>
          <w:color w:val="1B2A6A"/>
          <w:sz w:val="14"/>
        </w:rPr>
        <w:t>100+</w:t>
      </w:r>
      <w:r>
        <w:rPr>
          <w:b/>
          <w:color w:val="1B2A6A"/>
          <w:spacing w:val="-2"/>
          <w:sz w:val="14"/>
        </w:rPr>
        <w:t> </w:t>
      </w:r>
      <w:r>
        <w:rPr>
          <w:b/>
          <w:color w:val="1B2A6A"/>
          <w:sz w:val="14"/>
        </w:rPr>
        <w:t>islands</w:t>
      </w:r>
      <w:r>
        <w:rPr>
          <w:color w:val="596A8E"/>
          <w:sz w:val="14"/>
        </w:rPr>
        <w:t>. Language-matched placements mean Italian speakers</w:t>
      </w:r>
      <w:r>
        <w:rPr>
          <w:color w:val="596A8E"/>
          <w:spacing w:val="28"/>
          <w:sz w:val="14"/>
        </w:rPr>
        <w:t> </w:t>
      </w:r>
      <w:r>
        <w:rPr>
          <w:color w:val="596A8E"/>
          <w:sz w:val="14"/>
        </w:rPr>
        <w:t>go</w:t>
      </w:r>
      <w:r>
        <w:rPr>
          <w:color w:val="596A8E"/>
          <w:spacing w:val="28"/>
          <w:sz w:val="14"/>
        </w:rPr>
        <w:t> </w:t>
      </w:r>
      <w:r>
        <w:rPr>
          <w:color w:val="596A8E"/>
          <w:sz w:val="14"/>
        </w:rPr>
        <w:t>to</w:t>
      </w:r>
      <w:r>
        <w:rPr>
          <w:color w:val="596A8E"/>
          <w:spacing w:val="28"/>
          <w:sz w:val="14"/>
        </w:rPr>
        <w:t> </w:t>
      </w:r>
      <w:r>
        <w:rPr>
          <w:color w:val="596A8E"/>
          <w:sz w:val="14"/>
        </w:rPr>
        <w:t>Istria,</w:t>
      </w:r>
      <w:r>
        <w:rPr>
          <w:color w:val="596A8E"/>
          <w:spacing w:val="28"/>
          <w:sz w:val="14"/>
        </w:rPr>
        <w:t> </w:t>
      </w:r>
      <w:r>
        <w:rPr>
          <w:color w:val="596A8E"/>
          <w:sz w:val="14"/>
        </w:rPr>
        <w:t>German</w:t>
      </w:r>
      <w:r>
        <w:rPr>
          <w:color w:val="596A8E"/>
          <w:spacing w:val="28"/>
          <w:sz w:val="14"/>
        </w:rPr>
        <w:t> </w:t>
      </w:r>
      <w:r>
        <w:rPr>
          <w:color w:val="596A8E"/>
          <w:sz w:val="14"/>
        </w:rPr>
        <w:t>speakers</w:t>
      </w:r>
      <w:r>
        <w:rPr>
          <w:color w:val="596A8E"/>
          <w:spacing w:val="28"/>
          <w:sz w:val="14"/>
        </w:rPr>
        <w:t> </w:t>
      </w:r>
      <w:r>
        <w:rPr>
          <w:color w:val="596A8E"/>
          <w:sz w:val="14"/>
        </w:rPr>
        <w:t>to</w:t>
      </w:r>
      <w:r>
        <w:rPr>
          <w:color w:val="596A8E"/>
          <w:spacing w:val="28"/>
          <w:sz w:val="14"/>
        </w:rPr>
        <w:t> </w:t>
      </w:r>
      <w:r>
        <w:rPr>
          <w:color w:val="596A8E"/>
          <w:sz w:val="14"/>
        </w:rPr>
        <w:t>areas</w:t>
      </w:r>
      <w:r>
        <w:rPr>
          <w:color w:val="596A8E"/>
          <w:spacing w:val="28"/>
          <w:sz w:val="14"/>
        </w:rPr>
        <w:t> </w:t>
      </w:r>
      <w:r>
        <w:rPr>
          <w:color w:val="596A8E"/>
          <w:sz w:val="14"/>
        </w:rPr>
        <w:t>with</w:t>
      </w:r>
      <w:r>
        <w:rPr>
          <w:color w:val="596A8E"/>
          <w:spacing w:val="28"/>
          <w:sz w:val="14"/>
        </w:rPr>
        <w:t> </w:t>
      </w:r>
      <w:r>
        <w:rPr>
          <w:color w:val="596A8E"/>
          <w:sz w:val="14"/>
        </w:rPr>
        <w:t>strong</w:t>
      </w:r>
      <w:r>
        <w:rPr>
          <w:color w:val="596A8E"/>
          <w:spacing w:val="28"/>
          <w:sz w:val="14"/>
        </w:rPr>
        <w:t> </w:t>
      </w:r>
      <w:r>
        <w:rPr>
          <w:color w:val="596A8E"/>
          <w:sz w:val="14"/>
        </w:rPr>
        <w:t>German</w:t>
      </w:r>
      <w:r>
        <w:rPr>
          <w:color w:val="596A8E"/>
          <w:spacing w:val="28"/>
          <w:sz w:val="14"/>
        </w:rPr>
        <w:t> </w:t>
      </w:r>
      <w:r>
        <w:rPr>
          <w:color w:val="596A8E"/>
          <w:sz w:val="14"/>
        </w:rPr>
        <w:t>tourist</w:t>
      </w:r>
      <w:r>
        <w:rPr>
          <w:color w:val="596A8E"/>
          <w:spacing w:val="28"/>
          <w:sz w:val="14"/>
        </w:rPr>
        <w:t> </w:t>
      </w:r>
      <w:r>
        <w:rPr>
          <w:color w:val="596A8E"/>
          <w:sz w:val="14"/>
        </w:rPr>
        <w:t>flow.</w:t>
      </w:r>
    </w:p>
    <w:p>
      <w:pPr>
        <w:pStyle w:val="BodyText"/>
        <w:spacing w:before="18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259444</wp:posOffset>
            </wp:positionH>
            <wp:positionV relativeFrom="paragraph">
              <wp:posOffset>283870</wp:posOffset>
            </wp:positionV>
            <wp:extent cx="6023722" cy="495300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722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4"/>
        <w:rPr>
          <w:sz w:val="20"/>
        </w:rPr>
      </w:pPr>
    </w:p>
    <w:p>
      <w:pPr>
        <w:spacing w:before="0"/>
        <w:ind w:left="3" w:right="0" w:firstLine="0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09472">
                <wp:simplePos x="0" y="0"/>
                <wp:positionH relativeFrom="page">
                  <wp:posOffset>-1769</wp:posOffset>
                </wp:positionH>
                <wp:positionV relativeFrom="paragraph">
                  <wp:posOffset>-409882</wp:posOffset>
                </wp:positionV>
                <wp:extent cx="6436360" cy="162052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6436360" cy="1620520"/>
                          <a:chExt cx="6436360" cy="162052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" y="0"/>
                            <a:ext cx="6434456" cy="1311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0" y="1313292"/>
                            <a:ext cx="643382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3820" h="307340">
                                <a:moveTo>
                                  <a:pt x="6433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778"/>
                                </a:lnTo>
                                <a:lnTo>
                                  <a:pt x="6433227" y="306778"/>
                                </a:lnTo>
                                <a:lnTo>
                                  <a:pt x="6433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8240" y="1382032"/>
                            <a:ext cx="170610" cy="170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39336pt;margin-top:-32.274242pt;width:506.8pt;height:127.6pt;mso-position-horizontal-relative:page;mso-position-vertical-relative:paragraph;z-index:-16107008" id="docshapegroup47" coordorigin="-3,-645" coordsize="10136,2552">
                <v:shape style="position:absolute;left:0;top:-646;width:10133;height:2066" type="#_x0000_t75" id="docshape48" stroked="false">
                  <v:imagedata r:id="rId19" o:title=""/>
                </v:shape>
                <v:rect style="position:absolute;left:-3;top:1422;width:10132;height:484" id="docshape49" filled="true" fillcolor="#e7edf7" stroked="false">
                  <v:fill type="solid"/>
                </v:rect>
                <v:shape style="position:absolute;left:9411;top:1530;width:269;height:269" type="#_x0000_t75" id="docshape50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w w:val="90"/>
          <w:sz w:val="20"/>
        </w:rPr>
        <w:t>p(x)</w:t>
      </w:r>
      <w:r>
        <w:rPr>
          <w:rFonts w:ascii="Trebuchet MS" w:hAnsi="Trebuchet MS"/>
          <w:b/>
          <w:spacing w:val="-9"/>
          <w:w w:val="90"/>
          <w:sz w:val="20"/>
        </w:rPr>
        <w:t> </w:t>
      </w:r>
      <w:r>
        <w:rPr>
          <w:rFonts w:ascii="Trebuchet MS" w:hAnsi="Trebuchet MS"/>
          <w:b/>
          <w:w w:val="90"/>
          <w:sz w:val="20"/>
        </w:rPr>
        <w:t>≈</w:t>
      </w:r>
      <w:r>
        <w:rPr>
          <w:rFonts w:ascii="Trebuchet MS" w:hAnsi="Trebuchet MS"/>
          <w:b/>
          <w:spacing w:val="-8"/>
          <w:w w:val="90"/>
          <w:sz w:val="20"/>
        </w:rPr>
        <w:t> </w:t>
      </w:r>
      <w:r>
        <w:rPr>
          <w:rFonts w:ascii="Trebuchet MS" w:hAnsi="Trebuchet MS"/>
          <w:b/>
          <w:spacing w:val="-4"/>
          <w:w w:val="90"/>
          <w:sz w:val="20"/>
        </w:rPr>
        <w:t>F(x)</w:t>
      </w:r>
    </w:p>
    <w:p>
      <w:pPr>
        <w:pStyle w:val="BodyText"/>
        <w:rPr>
          <w:rFonts w:ascii="Trebuchet MS"/>
          <w:b/>
          <w:sz w:val="9"/>
        </w:rPr>
      </w:pPr>
    </w:p>
    <w:p>
      <w:pPr>
        <w:pStyle w:val="BodyText"/>
        <w:rPr>
          <w:rFonts w:ascii="Trebuchet MS"/>
          <w:b/>
          <w:sz w:val="9"/>
        </w:rPr>
      </w:pPr>
    </w:p>
    <w:p>
      <w:pPr>
        <w:pStyle w:val="BodyText"/>
        <w:rPr>
          <w:rFonts w:ascii="Trebuchet MS"/>
          <w:b/>
          <w:sz w:val="9"/>
        </w:rPr>
      </w:pPr>
    </w:p>
    <w:p>
      <w:pPr>
        <w:pStyle w:val="BodyText"/>
        <w:rPr>
          <w:rFonts w:ascii="Trebuchet MS"/>
          <w:b/>
          <w:sz w:val="9"/>
        </w:rPr>
      </w:pPr>
    </w:p>
    <w:p>
      <w:pPr>
        <w:pStyle w:val="BodyText"/>
        <w:rPr>
          <w:rFonts w:ascii="Trebuchet MS"/>
          <w:b/>
          <w:sz w:val="9"/>
        </w:rPr>
      </w:pPr>
    </w:p>
    <w:p>
      <w:pPr>
        <w:pStyle w:val="BodyText"/>
        <w:rPr>
          <w:rFonts w:ascii="Trebuchet MS"/>
          <w:b/>
          <w:sz w:val="9"/>
        </w:rPr>
      </w:pPr>
    </w:p>
    <w:p>
      <w:pPr>
        <w:pStyle w:val="BodyText"/>
        <w:rPr>
          <w:rFonts w:ascii="Trebuchet MS"/>
          <w:b/>
          <w:sz w:val="9"/>
        </w:rPr>
      </w:pPr>
    </w:p>
    <w:p>
      <w:pPr>
        <w:pStyle w:val="BodyText"/>
        <w:rPr>
          <w:rFonts w:ascii="Trebuchet MS"/>
          <w:b/>
          <w:sz w:val="9"/>
        </w:rPr>
      </w:pPr>
    </w:p>
    <w:p>
      <w:pPr>
        <w:pStyle w:val="BodyText"/>
        <w:rPr>
          <w:rFonts w:ascii="Trebuchet MS"/>
          <w:b/>
          <w:sz w:val="9"/>
        </w:rPr>
      </w:pPr>
    </w:p>
    <w:p>
      <w:pPr>
        <w:pStyle w:val="BodyText"/>
        <w:rPr>
          <w:rFonts w:ascii="Trebuchet MS"/>
          <w:b/>
          <w:sz w:val="9"/>
        </w:rPr>
      </w:pPr>
    </w:p>
    <w:p>
      <w:pPr>
        <w:pStyle w:val="BodyText"/>
        <w:rPr>
          <w:rFonts w:ascii="Trebuchet MS"/>
          <w:b/>
          <w:sz w:val="9"/>
        </w:rPr>
      </w:pPr>
    </w:p>
    <w:p>
      <w:pPr>
        <w:pStyle w:val="BodyText"/>
        <w:rPr>
          <w:rFonts w:ascii="Trebuchet MS"/>
          <w:b/>
          <w:sz w:val="9"/>
        </w:rPr>
      </w:pPr>
    </w:p>
    <w:p>
      <w:pPr>
        <w:pStyle w:val="BodyText"/>
        <w:spacing w:before="12"/>
        <w:rPr>
          <w:rFonts w:ascii="Trebuchet MS"/>
          <w:b/>
          <w:sz w:val="9"/>
        </w:rPr>
      </w:pPr>
    </w:p>
    <w:p>
      <w:pPr>
        <w:tabs>
          <w:tab w:pos="9432" w:val="right" w:leader="none"/>
        </w:tabs>
        <w:spacing w:before="0"/>
        <w:ind w:left="508" w:right="0" w:firstLine="0"/>
        <w:jc w:val="left"/>
        <w:rPr>
          <w:position w:val="2"/>
          <w:sz w:val="10"/>
        </w:rPr>
      </w:pPr>
      <w:r>
        <w:rPr>
          <w:color w:val="596A8E"/>
          <w:w w:val="110"/>
          <w:sz w:val="9"/>
        </w:rPr>
        <w:t>Adriatic</w:t>
      </w:r>
      <w:r>
        <w:rPr>
          <w:color w:val="596A8E"/>
          <w:spacing w:val="-2"/>
          <w:w w:val="110"/>
          <w:sz w:val="9"/>
        </w:rPr>
        <w:t> </w:t>
      </w:r>
      <w:r>
        <w:rPr>
          <w:color w:val="596A8E"/>
          <w:w w:val="110"/>
          <w:sz w:val="9"/>
        </w:rPr>
        <w:t>Talent</w:t>
      </w:r>
      <w:r>
        <w:rPr>
          <w:color w:val="596A8E"/>
          <w:spacing w:val="-1"/>
          <w:w w:val="110"/>
          <w:sz w:val="9"/>
        </w:rPr>
        <w:t> </w:t>
      </w:r>
      <w:r>
        <w:rPr>
          <w:color w:val="596A8E"/>
          <w:w w:val="110"/>
          <w:sz w:val="9"/>
        </w:rPr>
        <w:t>j.d.o.o.</w:t>
      </w:r>
      <w:r>
        <w:rPr>
          <w:color w:val="596A8E"/>
          <w:spacing w:val="32"/>
          <w:w w:val="110"/>
          <w:sz w:val="9"/>
        </w:rPr>
        <w:t>  </w:t>
      </w:r>
      <w:r>
        <w:rPr>
          <w:color w:val="596A8E"/>
          <w:w w:val="110"/>
          <w:sz w:val="9"/>
        </w:rPr>
        <w:t>·Licensed Agencija</w:t>
      </w:r>
      <w:r>
        <w:rPr>
          <w:color w:val="596A8E"/>
          <w:spacing w:val="-1"/>
          <w:w w:val="110"/>
          <w:sz w:val="9"/>
        </w:rPr>
        <w:t> </w:t>
      </w:r>
      <w:r>
        <w:rPr>
          <w:color w:val="596A8E"/>
          <w:w w:val="110"/>
          <w:sz w:val="9"/>
        </w:rPr>
        <w:t>za</w:t>
      </w:r>
      <w:r>
        <w:rPr>
          <w:color w:val="596A8E"/>
          <w:spacing w:val="-1"/>
          <w:w w:val="110"/>
          <w:sz w:val="9"/>
        </w:rPr>
        <w:t> </w:t>
      </w:r>
      <w:r>
        <w:rPr>
          <w:color w:val="596A8E"/>
          <w:w w:val="110"/>
          <w:sz w:val="9"/>
        </w:rPr>
        <w:t>privremeno</w:t>
      </w:r>
      <w:r>
        <w:rPr>
          <w:color w:val="596A8E"/>
          <w:spacing w:val="-2"/>
          <w:w w:val="110"/>
          <w:sz w:val="9"/>
        </w:rPr>
        <w:t> </w:t>
      </w:r>
      <w:r>
        <w:rPr>
          <w:color w:val="596A8E"/>
          <w:w w:val="110"/>
          <w:sz w:val="9"/>
        </w:rPr>
        <w:t>zapošljavanje</w:t>
      </w:r>
      <w:r>
        <w:rPr>
          <w:color w:val="596A8E"/>
          <w:spacing w:val="28"/>
          <w:w w:val="110"/>
          <w:sz w:val="9"/>
        </w:rPr>
        <w:t> </w:t>
      </w:r>
      <w:r>
        <w:rPr>
          <w:color w:val="596A8E"/>
          <w:w w:val="110"/>
          <w:sz w:val="9"/>
        </w:rPr>
        <w:t>·</w:t>
      </w:r>
      <w:r>
        <w:rPr>
          <w:color w:val="596A8E"/>
          <w:spacing w:val="28"/>
          <w:w w:val="110"/>
          <w:sz w:val="9"/>
        </w:rPr>
        <w:t> </w:t>
      </w:r>
      <w:r>
        <w:rPr>
          <w:color w:val="596A8E"/>
          <w:w w:val="110"/>
          <w:sz w:val="9"/>
        </w:rPr>
        <w:t>Zagreb,</w:t>
      </w:r>
      <w:r>
        <w:rPr>
          <w:color w:val="596A8E"/>
          <w:spacing w:val="-1"/>
          <w:w w:val="110"/>
          <w:sz w:val="9"/>
        </w:rPr>
        <w:t> </w:t>
      </w:r>
      <w:r>
        <w:rPr>
          <w:color w:val="596A8E"/>
          <w:spacing w:val="-2"/>
          <w:w w:val="110"/>
          <w:sz w:val="9"/>
        </w:rPr>
        <w:t>Croatia</w:t>
      </w:r>
      <w:r>
        <w:rPr>
          <w:rFonts w:ascii="Times New Roman" w:hAnsi="Times New Roman"/>
          <w:color w:val="596A8E"/>
          <w:sz w:val="9"/>
        </w:rPr>
        <w:tab/>
      </w:r>
      <w:r>
        <w:rPr>
          <w:color w:val="FFFFFF"/>
          <w:spacing w:val="-10"/>
          <w:w w:val="110"/>
          <w:position w:val="2"/>
          <w:sz w:val="10"/>
        </w:rPr>
        <w:t>2</w:t>
      </w:r>
    </w:p>
    <w:p>
      <w:pPr>
        <w:spacing w:after="0"/>
        <w:jc w:val="left"/>
        <w:rPr>
          <w:position w:val="2"/>
          <w:sz w:val="10"/>
        </w:rPr>
        <w:sectPr>
          <w:type w:val="continuous"/>
          <w:pgSz w:w="10140" w:h="31660"/>
          <w:pgMar w:top="0" w:bottom="0" w:left="141" w:right="141"/>
        </w:sectPr>
      </w:pPr>
    </w:p>
    <w:p>
      <w:pPr>
        <w:spacing w:before="776"/>
        <w:ind w:left="297" w:right="0" w:firstLine="0"/>
        <w:jc w:val="left"/>
        <w:rPr>
          <w:sz w:val="11"/>
        </w:rPr>
      </w:pPr>
      <w:bookmarkStart w:name="ADRIATICTALENT" w:id="12"/>
      <w:bookmarkEnd w:id="12"/>
      <w:r>
        <w:rPr/>
      </w:r>
      <w:bookmarkStart w:name="Why top European students choose Adriati" w:id="13"/>
      <w:bookmarkEnd w:id="13"/>
      <w:r>
        <w:rPr/>
      </w:r>
      <w:bookmarkStart w:name="€1,200+" w:id="14"/>
      <w:bookmarkEnd w:id="14"/>
      <w:r>
        <w:rPr/>
      </w:r>
      <w:bookmarkStart w:name="~€750" w:id="15"/>
      <w:bookmarkEnd w:id="15"/>
      <w:r>
        <w:rPr/>
      </w:r>
      <w:bookmarkStart w:name="Free" w:id="16"/>
      <w:bookmarkEnd w:id="16"/>
      <w:r>
        <w:rPr/>
      </w:r>
      <w:bookmarkStart w:name="Get paid twice. Legally. Every month." w:id="17"/>
      <w:bookmarkEnd w:id="17"/>
      <w:r>
        <w:rPr/>
      </w:r>
      <w:bookmarkStart w:name="Adriatic Talent offers you path to Erasm" w:id="18"/>
      <w:bookmarkEnd w:id="18"/>
      <w:r>
        <w:rPr/>
      </w:r>
      <w:bookmarkStart w:name="Restaurants" w:id="19"/>
      <w:bookmarkEnd w:id="19"/>
      <w:r>
        <w:rPr/>
      </w:r>
      <w:bookmarkStart w:name="Hotels" w:id="20"/>
      <w:bookmarkEnd w:id="20"/>
      <w:r>
        <w:rPr/>
      </w:r>
      <w:bookmarkStart w:name="Bars" w:id="21"/>
      <w:bookmarkEnd w:id="21"/>
      <w:r>
        <w:rPr/>
      </w:r>
      <w:bookmarkStart w:name="Ready to apply?" w:id="22"/>
      <w:bookmarkEnd w:id="22"/>
      <w:r>
        <w:rPr/>
      </w:r>
      <w:bookmarkStart w:name="adriatic-talent.com" w:id="23"/>
      <w:bookmarkEnd w:id="23"/>
      <w:r>
        <w:rPr/>
      </w:r>
      <w:r>
        <w:rPr>
          <w:color w:val="C79129"/>
          <w:w w:val="115"/>
          <w:sz w:val="11"/>
        </w:rPr>
        <w:t>Y</w:t>
      </w:r>
      <w:r>
        <w:rPr>
          <w:color w:val="C79129"/>
          <w:spacing w:val="-14"/>
          <w:w w:val="115"/>
          <w:sz w:val="11"/>
        </w:rPr>
        <w:t> </w:t>
      </w:r>
      <w:r>
        <w:rPr>
          <w:color w:val="C79129"/>
          <w:w w:val="115"/>
          <w:sz w:val="11"/>
        </w:rPr>
        <w:t>O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w w:val="115"/>
          <w:sz w:val="11"/>
        </w:rPr>
        <w:t>U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w w:val="115"/>
          <w:sz w:val="11"/>
        </w:rPr>
        <w:t>R</w:t>
      </w:r>
      <w:r>
        <w:rPr>
          <w:color w:val="C79129"/>
          <w:spacing w:val="34"/>
          <w:w w:val="115"/>
          <w:sz w:val="11"/>
        </w:rPr>
        <w:t> </w:t>
      </w:r>
      <w:r>
        <w:rPr>
          <w:color w:val="C79129"/>
          <w:w w:val="115"/>
          <w:sz w:val="11"/>
        </w:rPr>
        <w:t>S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w w:val="115"/>
          <w:sz w:val="11"/>
        </w:rPr>
        <w:t>U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w w:val="115"/>
          <w:sz w:val="11"/>
        </w:rPr>
        <w:t>M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w w:val="115"/>
          <w:sz w:val="11"/>
        </w:rPr>
        <w:t>M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w w:val="115"/>
          <w:sz w:val="11"/>
        </w:rPr>
        <w:t>E</w:t>
      </w:r>
      <w:r>
        <w:rPr>
          <w:color w:val="C79129"/>
          <w:spacing w:val="-14"/>
          <w:w w:val="115"/>
          <w:sz w:val="11"/>
        </w:rPr>
        <w:t> </w:t>
      </w:r>
      <w:r>
        <w:rPr>
          <w:color w:val="C79129"/>
          <w:w w:val="115"/>
          <w:sz w:val="11"/>
        </w:rPr>
        <w:t>R</w:t>
      </w:r>
      <w:r>
        <w:rPr>
          <w:color w:val="C79129"/>
          <w:spacing w:val="44"/>
          <w:w w:val="115"/>
          <w:sz w:val="11"/>
        </w:rPr>
        <w:t> </w:t>
      </w:r>
      <w:r>
        <w:rPr>
          <w:color w:val="C79129"/>
          <w:w w:val="115"/>
          <w:sz w:val="11"/>
        </w:rPr>
        <w:t>P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w w:val="115"/>
          <w:sz w:val="11"/>
        </w:rPr>
        <w:t>A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w w:val="115"/>
          <w:sz w:val="11"/>
        </w:rPr>
        <w:t>C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w w:val="115"/>
          <w:sz w:val="11"/>
        </w:rPr>
        <w:t>K</w:t>
      </w:r>
      <w:r>
        <w:rPr>
          <w:color w:val="C79129"/>
          <w:spacing w:val="-14"/>
          <w:w w:val="115"/>
          <w:sz w:val="11"/>
        </w:rPr>
        <w:t> </w:t>
      </w:r>
      <w:r>
        <w:rPr>
          <w:color w:val="C79129"/>
          <w:w w:val="115"/>
          <w:sz w:val="11"/>
        </w:rPr>
        <w:t>A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w w:val="115"/>
          <w:sz w:val="11"/>
        </w:rPr>
        <w:t>G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w w:val="115"/>
          <w:sz w:val="11"/>
        </w:rPr>
        <w:t>E</w:t>
      </w:r>
      <w:r>
        <w:rPr>
          <w:color w:val="C79129"/>
          <w:spacing w:val="44"/>
          <w:w w:val="115"/>
          <w:sz w:val="11"/>
        </w:rPr>
        <w:t> </w:t>
      </w:r>
      <w:r>
        <w:rPr>
          <w:color w:val="C79129"/>
          <w:w w:val="115"/>
          <w:sz w:val="11"/>
        </w:rPr>
        <w:t>—</w:t>
      </w:r>
      <w:r>
        <w:rPr>
          <w:color w:val="C79129"/>
          <w:spacing w:val="44"/>
          <w:w w:val="115"/>
          <w:sz w:val="11"/>
        </w:rPr>
        <w:t> </w:t>
      </w:r>
      <w:r>
        <w:rPr>
          <w:color w:val="C79129"/>
          <w:w w:val="115"/>
          <w:sz w:val="11"/>
        </w:rPr>
        <w:t>E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w w:val="115"/>
          <w:sz w:val="11"/>
        </w:rPr>
        <w:t>V</w:t>
      </w:r>
      <w:r>
        <w:rPr>
          <w:color w:val="C79129"/>
          <w:spacing w:val="-14"/>
          <w:w w:val="115"/>
          <w:sz w:val="11"/>
        </w:rPr>
        <w:t> </w:t>
      </w:r>
      <w:r>
        <w:rPr>
          <w:color w:val="C79129"/>
          <w:w w:val="115"/>
          <w:sz w:val="11"/>
        </w:rPr>
        <w:t>E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w w:val="115"/>
          <w:sz w:val="11"/>
        </w:rPr>
        <w:t>R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w w:val="115"/>
          <w:sz w:val="11"/>
        </w:rPr>
        <w:t>Y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w w:val="115"/>
          <w:sz w:val="11"/>
        </w:rPr>
        <w:t>T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w w:val="115"/>
          <w:sz w:val="11"/>
        </w:rPr>
        <w:t>H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sz w:val="11"/>
        </w:rPr>
        <w:t>I</w:t>
      </w:r>
      <w:r>
        <w:rPr>
          <w:color w:val="C79129"/>
          <w:spacing w:val="-9"/>
          <w:sz w:val="11"/>
        </w:rPr>
        <w:t> </w:t>
      </w:r>
      <w:r>
        <w:rPr>
          <w:color w:val="C79129"/>
          <w:w w:val="115"/>
          <w:sz w:val="11"/>
        </w:rPr>
        <w:t>N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w w:val="115"/>
          <w:sz w:val="11"/>
        </w:rPr>
        <w:t>G</w:t>
      </w:r>
      <w:r>
        <w:rPr>
          <w:color w:val="C79129"/>
          <w:spacing w:val="44"/>
          <w:w w:val="115"/>
          <w:sz w:val="11"/>
        </w:rPr>
        <w:t> </w:t>
      </w:r>
      <w:r>
        <w:rPr>
          <w:color w:val="C79129"/>
          <w:sz w:val="11"/>
        </w:rPr>
        <w:t>I</w:t>
      </w:r>
      <w:r>
        <w:rPr>
          <w:color w:val="C79129"/>
          <w:spacing w:val="-9"/>
          <w:sz w:val="11"/>
        </w:rPr>
        <w:t> </w:t>
      </w:r>
      <w:r>
        <w:rPr>
          <w:color w:val="C79129"/>
          <w:w w:val="115"/>
          <w:sz w:val="11"/>
        </w:rPr>
        <w:t>N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w w:val="115"/>
          <w:sz w:val="11"/>
        </w:rPr>
        <w:t>C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w w:val="115"/>
          <w:sz w:val="11"/>
        </w:rPr>
        <w:t>L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w w:val="115"/>
          <w:sz w:val="11"/>
        </w:rPr>
        <w:t>U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w w:val="115"/>
          <w:sz w:val="11"/>
        </w:rPr>
        <w:t>D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w w:val="115"/>
          <w:sz w:val="11"/>
        </w:rPr>
        <w:t>E</w:t>
      </w:r>
      <w:r>
        <w:rPr>
          <w:color w:val="C79129"/>
          <w:spacing w:val="-13"/>
          <w:w w:val="115"/>
          <w:sz w:val="11"/>
        </w:rPr>
        <w:t> </w:t>
      </w:r>
      <w:r>
        <w:rPr>
          <w:color w:val="C79129"/>
          <w:spacing w:val="-10"/>
          <w:w w:val="115"/>
          <w:sz w:val="11"/>
        </w:rPr>
        <w:t>D</w:t>
      </w:r>
    </w:p>
    <w:p>
      <w:pPr>
        <w:pStyle w:val="Heading4"/>
      </w:pPr>
      <w:r>
        <w:rPr>
          <w:color w:val="1B2A6A"/>
          <w:w w:val="90"/>
        </w:rPr>
        <w:t>Why</w:t>
      </w:r>
      <w:r>
        <w:rPr>
          <w:color w:val="1B2A6A"/>
          <w:spacing w:val="4"/>
        </w:rPr>
        <w:t> </w:t>
      </w:r>
      <w:r>
        <w:rPr>
          <w:color w:val="1B2A6A"/>
          <w:w w:val="90"/>
        </w:rPr>
        <w:t>top</w:t>
      </w:r>
      <w:r>
        <w:rPr>
          <w:color w:val="1B2A6A"/>
          <w:spacing w:val="5"/>
        </w:rPr>
        <w:t> </w:t>
      </w:r>
      <w:r>
        <w:rPr>
          <w:color w:val="1B2A6A"/>
          <w:w w:val="90"/>
        </w:rPr>
        <w:t>European</w:t>
      </w:r>
      <w:r>
        <w:rPr>
          <w:color w:val="1B2A6A"/>
          <w:spacing w:val="5"/>
        </w:rPr>
        <w:t> </w:t>
      </w:r>
      <w:r>
        <w:rPr>
          <w:color w:val="1B2A6A"/>
          <w:w w:val="90"/>
        </w:rPr>
        <w:t>students</w:t>
      </w:r>
      <w:r>
        <w:rPr>
          <w:color w:val="1B2A6A"/>
          <w:spacing w:val="5"/>
        </w:rPr>
        <w:t> </w:t>
      </w:r>
      <w:r>
        <w:rPr>
          <w:color w:val="1B2A6A"/>
          <w:w w:val="90"/>
        </w:rPr>
        <w:t>choose</w:t>
      </w:r>
      <w:r>
        <w:rPr>
          <w:color w:val="1B2A6A"/>
          <w:spacing w:val="5"/>
        </w:rPr>
        <w:t> </w:t>
      </w:r>
      <w:r>
        <w:rPr>
          <w:color w:val="C79129"/>
          <w:w w:val="90"/>
        </w:rPr>
        <w:t>Adriatic</w:t>
      </w:r>
      <w:r>
        <w:rPr>
          <w:color w:val="C79129"/>
          <w:spacing w:val="5"/>
        </w:rPr>
        <w:t> </w:t>
      </w:r>
      <w:r>
        <w:rPr>
          <w:color w:val="C79129"/>
          <w:spacing w:val="-2"/>
          <w:w w:val="90"/>
        </w:rPr>
        <w:t>Talent</w:t>
      </w:r>
    </w:p>
    <w:p>
      <w:pPr>
        <w:pStyle w:val="BodyText"/>
        <w:spacing w:before="4"/>
        <w:rPr>
          <w:rFonts w:ascii="Trebuchet MS"/>
          <w:b/>
          <w:sz w:val="13"/>
        </w:rPr>
      </w:pPr>
      <w:r>
        <w:rPr>
          <w:rFonts w:ascii="Trebuchet MS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278120</wp:posOffset>
                </wp:positionH>
                <wp:positionV relativeFrom="paragraph">
                  <wp:posOffset>113833</wp:posOffset>
                </wp:positionV>
                <wp:extent cx="306705" cy="24765"/>
                <wp:effectExtent l="0" t="0" r="0" b="0"/>
                <wp:wrapTopAndBottom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30670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705" h="24765">
                              <a:moveTo>
                                <a:pt x="295715" y="0"/>
                              </a:moveTo>
                              <a:lnTo>
                                <a:pt x="10483" y="0"/>
                              </a:lnTo>
                              <a:lnTo>
                                <a:pt x="8944" y="329"/>
                              </a:lnTo>
                              <a:lnTo>
                                <a:pt x="0" y="10700"/>
                              </a:lnTo>
                              <a:lnTo>
                                <a:pt x="0" y="12346"/>
                              </a:lnTo>
                              <a:lnTo>
                                <a:pt x="0" y="13993"/>
                              </a:lnTo>
                              <a:lnTo>
                                <a:pt x="10483" y="24693"/>
                              </a:lnTo>
                              <a:lnTo>
                                <a:pt x="295715" y="24693"/>
                              </a:lnTo>
                              <a:lnTo>
                                <a:pt x="306199" y="13993"/>
                              </a:lnTo>
                              <a:lnTo>
                                <a:pt x="306199" y="10700"/>
                              </a:lnTo>
                              <a:lnTo>
                                <a:pt x="297254" y="329"/>
                              </a:lnTo>
                              <a:lnTo>
                                <a:pt x="2957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91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899263pt;margin-top:8.963255pt;width:24.15pt;height:1.95pt;mso-position-horizontal-relative:page;mso-position-vertical-relative:paragraph;z-index:-15723008;mso-wrap-distance-left:0;mso-wrap-distance-right:0" id="docshape51" coordorigin="438,179" coordsize="483,39" path="m904,179l454,179,452,180,438,196,438,199,438,201,454,218,904,218,920,201,920,196,906,180,904,179xe" filled="true" fillcolor="#c7912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277526</wp:posOffset>
                </wp:positionH>
                <wp:positionV relativeFrom="paragraph">
                  <wp:posOffset>283485</wp:posOffset>
                </wp:positionV>
                <wp:extent cx="2901315" cy="1346200"/>
                <wp:effectExtent l="0" t="0" r="0" b="0"/>
                <wp:wrapTopAndBottom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2901315" cy="1346200"/>
                          <a:chExt cx="2901315" cy="134620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4054" y="4054"/>
                            <a:ext cx="289306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3060" h="1338580">
                                <a:moveTo>
                                  <a:pt x="2828628" y="0"/>
                                </a:moveTo>
                                <a:lnTo>
                                  <a:pt x="64358" y="0"/>
                                </a:lnTo>
                                <a:lnTo>
                                  <a:pt x="59877" y="405"/>
                                </a:lnTo>
                                <a:lnTo>
                                  <a:pt x="23370" y="17028"/>
                                </a:lnTo>
                                <a:lnTo>
                                  <a:pt x="2204" y="51005"/>
                                </a:lnTo>
                                <a:lnTo>
                                  <a:pt x="0" y="64385"/>
                                </a:lnTo>
                                <a:lnTo>
                                  <a:pt x="0" y="1269052"/>
                                </a:lnTo>
                                <a:lnTo>
                                  <a:pt x="0" y="1273593"/>
                                </a:lnTo>
                                <a:lnTo>
                                  <a:pt x="14124" y="1311137"/>
                                </a:lnTo>
                                <a:lnTo>
                                  <a:pt x="46701" y="1334491"/>
                                </a:lnTo>
                                <a:lnTo>
                                  <a:pt x="64358" y="1337978"/>
                                </a:lnTo>
                                <a:lnTo>
                                  <a:pt x="2828628" y="1337978"/>
                                </a:lnTo>
                                <a:lnTo>
                                  <a:pt x="2866131" y="1323868"/>
                                </a:lnTo>
                                <a:lnTo>
                                  <a:pt x="2889478" y="1291270"/>
                                </a:lnTo>
                                <a:lnTo>
                                  <a:pt x="2892987" y="1273593"/>
                                </a:lnTo>
                                <a:lnTo>
                                  <a:pt x="2892987" y="64385"/>
                                </a:lnTo>
                                <a:lnTo>
                                  <a:pt x="2878862" y="26840"/>
                                </a:lnTo>
                                <a:lnTo>
                                  <a:pt x="2846286" y="3486"/>
                                </a:lnTo>
                                <a:lnTo>
                                  <a:pt x="2833109" y="405"/>
                                </a:lnTo>
                                <a:lnTo>
                                  <a:pt x="282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054" y="4054"/>
                            <a:ext cx="289306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3060" h="1338580">
                                <a:moveTo>
                                  <a:pt x="0" y="1269052"/>
                                </a:moveTo>
                                <a:lnTo>
                                  <a:pt x="0" y="68926"/>
                                </a:lnTo>
                                <a:lnTo>
                                  <a:pt x="0" y="64385"/>
                                </a:lnTo>
                                <a:lnTo>
                                  <a:pt x="437" y="59925"/>
                                </a:lnTo>
                                <a:lnTo>
                                  <a:pt x="1320" y="55465"/>
                                </a:lnTo>
                                <a:lnTo>
                                  <a:pt x="2204" y="51005"/>
                                </a:lnTo>
                                <a:lnTo>
                                  <a:pt x="3508" y="46707"/>
                                </a:lnTo>
                                <a:lnTo>
                                  <a:pt x="5243" y="42572"/>
                                </a:lnTo>
                                <a:lnTo>
                                  <a:pt x="6977" y="38355"/>
                                </a:lnTo>
                                <a:lnTo>
                                  <a:pt x="9092" y="34381"/>
                                </a:lnTo>
                                <a:lnTo>
                                  <a:pt x="11612" y="30651"/>
                                </a:lnTo>
                                <a:lnTo>
                                  <a:pt x="14124" y="26840"/>
                                </a:lnTo>
                                <a:lnTo>
                                  <a:pt x="16977" y="23353"/>
                                </a:lnTo>
                                <a:lnTo>
                                  <a:pt x="20177" y="20191"/>
                                </a:lnTo>
                                <a:lnTo>
                                  <a:pt x="23370" y="17028"/>
                                </a:lnTo>
                                <a:lnTo>
                                  <a:pt x="26855" y="14109"/>
                                </a:lnTo>
                                <a:lnTo>
                                  <a:pt x="30615" y="11595"/>
                                </a:lnTo>
                                <a:lnTo>
                                  <a:pt x="34375" y="9082"/>
                                </a:lnTo>
                                <a:lnTo>
                                  <a:pt x="38346" y="6973"/>
                                </a:lnTo>
                                <a:lnTo>
                                  <a:pt x="42519" y="5270"/>
                                </a:lnTo>
                                <a:lnTo>
                                  <a:pt x="46701" y="3486"/>
                                </a:lnTo>
                                <a:lnTo>
                                  <a:pt x="51004" y="2189"/>
                                </a:lnTo>
                                <a:lnTo>
                                  <a:pt x="55444" y="1297"/>
                                </a:lnTo>
                                <a:lnTo>
                                  <a:pt x="59877" y="405"/>
                                </a:lnTo>
                                <a:lnTo>
                                  <a:pt x="64358" y="0"/>
                                </a:lnTo>
                                <a:lnTo>
                                  <a:pt x="68880" y="0"/>
                                </a:lnTo>
                                <a:lnTo>
                                  <a:pt x="2824106" y="0"/>
                                </a:lnTo>
                                <a:lnTo>
                                  <a:pt x="2828628" y="0"/>
                                </a:lnTo>
                                <a:lnTo>
                                  <a:pt x="2833109" y="405"/>
                                </a:lnTo>
                                <a:lnTo>
                                  <a:pt x="2837542" y="1297"/>
                                </a:lnTo>
                                <a:lnTo>
                                  <a:pt x="2841983" y="2189"/>
                                </a:lnTo>
                                <a:lnTo>
                                  <a:pt x="2846286" y="3486"/>
                                </a:lnTo>
                                <a:lnTo>
                                  <a:pt x="2850467" y="5270"/>
                                </a:lnTo>
                                <a:lnTo>
                                  <a:pt x="2854640" y="6973"/>
                                </a:lnTo>
                                <a:lnTo>
                                  <a:pt x="2872809" y="20191"/>
                                </a:lnTo>
                                <a:lnTo>
                                  <a:pt x="2876010" y="23353"/>
                                </a:lnTo>
                                <a:lnTo>
                                  <a:pt x="2878862" y="26840"/>
                                </a:lnTo>
                                <a:lnTo>
                                  <a:pt x="2881374" y="30651"/>
                                </a:lnTo>
                                <a:lnTo>
                                  <a:pt x="2883886" y="34381"/>
                                </a:lnTo>
                                <a:lnTo>
                                  <a:pt x="2886009" y="38355"/>
                                </a:lnTo>
                                <a:lnTo>
                                  <a:pt x="2887744" y="42572"/>
                                </a:lnTo>
                                <a:lnTo>
                                  <a:pt x="2889470" y="46707"/>
                                </a:lnTo>
                                <a:lnTo>
                                  <a:pt x="2890782" y="51005"/>
                                </a:lnTo>
                                <a:lnTo>
                                  <a:pt x="2891666" y="55465"/>
                                </a:lnTo>
                                <a:lnTo>
                                  <a:pt x="2892549" y="59925"/>
                                </a:lnTo>
                                <a:lnTo>
                                  <a:pt x="2892987" y="64385"/>
                                </a:lnTo>
                                <a:lnTo>
                                  <a:pt x="2892987" y="68926"/>
                                </a:lnTo>
                                <a:lnTo>
                                  <a:pt x="2892987" y="1269052"/>
                                </a:lnTo>
                                <a:lnTo>
                                  <a:pt x="2892987" y="1273593"/>
                                </a:lnTo>
                                <a:lnTo>
                                  <a:pt x="2892549" y="1278052"/>
                                </a:lnTo>
                                <a:lnTo>
                                  <a:pt x="2891666" y="1282512"/>
                                </a:lnTo>
                                <a:lnTo>
                                  <a:pt x="2890782" y="1286972"/>
                                </a:lnTo>
                                <a:lnTo>
                                  <a:pt x="2889478" y="1291270"/>
                                </a:lnTo>
                                <a:lnTo>
                                  <a:pt x="2887744" y="1295406"/>
                                </a:lnTo>
                                <a:lnTo>
                                  <a:pt x="2886009" y="1299622"/>
                                </a:lnTo>
                                <a:lnTo>
                                  <a:pt x="2883894" y="1303596"/>
                                </a:lnTo>
                                <a:lnTo>
                                  <a:pt x="2881374" y="1307326"/>
                                </a:lnTo>
                                <a:lnTo>
                                  <a:pt x="2878862" y="1311137"/>
                                </a:lnTo>
                                <a:lnTo>
                                  <a:pt x="2876010" y="1314624"/>
                                </a:lnTo>
                                <a:lnTo>
                                  <a:pt x="2872809" y="1317786"/>
                                </a:lnTo>
                                <a:lnTo>
                                  <a:pt x="2869616" y="1320949"/>
                                </a:lnTo>
                                <a:lnTo>
                                  <a:pt x="2850467" y="1332707"/>
                                </a:lnTo>
                                <a:lnTo>
                                  <a:pt x="2846286" y="1334491"/>
                                </a:lnTo>
                                <a:lnTo>
                                  <a:pt x="2841983" y="1335788"/>
                                </a:lnTo>
                                <a:lnTo>
                                  <a:pt x="2837542" y="1336680"/>
                                </a:lnTo>
                                <a:lnTo>
                                  <a:pt x="2833109" y="1337572"/>
                                </a:lnTo>
                                <a:lnTo>
                                  <a:pt x="2828628" y="1337978"/>
                                </a:lnTo>
                                <a:lnTo>
                                  <a:pt x="2824106" y="1337978"/>
                                </a:lnTo>
                                <a:lnTo>
                                  <a:pt x="68880" y="1337978"/>
                                </a:lnTo>
                                <a:lnTo>
                                  <a:pt x="64358" y="1337978"/>
                                </a:lnTo>
                                <a:lnTo>
                                  <a:pt x="59877" y="1337572"/>
                                </a:lnTo>
                                <a:lnTo>
                                  <a:pt x="55444" y="1336680"/>
                                </a:lnTo>
                                <a:lnTo>
                                  <a:pt x="51004" y="1335788"/>
                                </a:lnTo>
                                <a:lnTo>
                                  <a:pt x="46701" y="1334491"/>
                                </a:lnTo>
                                <a:lnTo>
                                  <a:pt x="42519" y="1332707"/>
                                </a:lnTo>
                                <a:lnTo>
                                  <a:pt x="38346" y="1331004"/>
                                </a:lnTo>
                                <a:lnTo>
                                  <a:pt x="20177" y="1317786"/>
                                </a:lnTo>
                                <a:lnTo>
                                  <a:pt x="16977" y="1314624"/>
                                </a:lnTo>
                                <a:lnTo>
                                  <a:pt x="14124" y="1311137"/>
                                </a:lnTo>
                                <a:lnTo>
                                  <a:pt x="11612" y="1307326"/>
                                </a:lnTo>
                                <a:lnTo>
                                  <a:pt x="9092" y="1303596"/>
                                </a:lnTo>
                                <a:lnTo>
                                  <a:pt x="6977" y="1299622"/>
                                </a:lnTo>
                                <a:lnTo>
                                  <a:pt x="5243" y="1295406"/>
                                </a:lnTo>
                                <a:lnTo>
                                  <a:pt x="3508" y="1291270"/>
                                </a:lnTo>
                                <a:lnTo>
                                  <a:pt x="2204" y="1286972"/>
                                </a:lnTo>
                                <a:lnTo>
                                  <a:pt x="1320" y="1282512"/>
                                </a:lnTo>
                                <a:lnTo>
                                  <a:pt x="437" y="1278052"/>
                                </a:lnTo>
                                <a:lnTo>
                                  <a:pt x="0" y="1273593"/>
                                </a:lnTo>
                                <a:lnTo>
                                  <a:pt x="0" y="1269052"/>
                                </a:lnTo>
                                <a:close/>
                              </a:path>
                            </a:pathLst>
                          </a:custGeom>
                          <a:ln w="8108">
                            <a:solidFill>
                              <a:srgbClr val="D0D8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21806" y="138017"/>
                            <a:ext cx="27495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4955">
                                <a:moveTo>
                                  <a:pt x="214232" y="0"/>
                                </a:moveTo>
                                <a:lnTo>
                                  <a:pt x="60372" y="0"/>
                                </a:lnTo>
                                <a:lnTo>
                                  <a:pt x="56164" y="403"/>
                                </a:lnTo>
                                <a:lnTo>
                                  <a:pt x="15927" y="21887"/>
                                </a:lnTo>
                                <a:lnTo>
                                  <a:pt x="0" y="60413"/>
                                </a:lnTo>
                                <a:lnTo>
                                  <a:pt x="0" y="209992"/>
                                </a:lnTo>
                                <a:lnTo>
                                  <a:pt x="0" y="214192"/>
                                </a:lnTo>
                                <a:lnTo>
                                  <a:pt x="15927" y="252637"/>
                                </a:lnTo>
                                <a:lnTo>
                                  <a:pt x="56164" y="274201"/>
                                </a:lnTo>
                                <a:lnTo>
                                  <a:pt x="60372" y="274605"/>
                                </a:lnTo>
                                <a:lnTo>
                                  <a:pt x="214232" y="274605"/>
                                </a:lnTo>
                                <a:lnTo>
                                  <a:pt x="252677" y="258694"/>
                                </a:lnTo>
                                <a:lnTo>
                                  <a:pt x="274193" y="218392"/>
                                </a:lnTo>
                                <a:lnTo>
                                  <a:pt x="274605" y="214192"/>
                                </a:lnTo>
                                <a:lnTo>
                                  <a:pt x="274605" y="60413"/>
                                </a:lnTo>
                                <a:lnTo>
                                  <a:pt x="258678" y="21887"/>
                                </a:lnTo>
                                <a:lnTo>
                                  <a:pt x="218440" y="403"/>
                                </a:lnTo>
                                <a:lnTo>
                                  <a:pt x="214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4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41" y="232570"/>
                            <a:ext cx="86006" cy="87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2901315" cy="134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8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" w:right="0" w:firstLine="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B2A6A"/>
                                  <w:sz w:val="16"/>
                                </w:rPr>
                                <w:t>C1,200+</w:t>
                              </w:r>
                              <w:r>
                                <w:rPr>
                                  <w:color w:val="1B2A6A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B2A6A"/>
                                  <w:sz w:val="16"/>
                                </w:rPr>
                                <w:t>monthly</w:t>
                              </w:r>
                              <w:r>
                                <w:rPr>
                                  <w:color w:val="1B2A6A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B2A6A"/>
                                  <w:spacing w:val="-2"/>
                                  <w:sz w:val="16"/>
                                </w:rPr>
                                <w:t>compensation</w:t>
                              </w:r>
                            </w:p>
                            <w:p>
                              <w:pPr>
                                <w:spacing w:line="312" w:lineRule="auto" w:before="41"/>
                                <w:ind w:left="192" w:right="229" w:firstLine="0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Base</w:t>
                              </w:r>
                              <w:r>
                                <w:rPr>
                                  <w:color w:val="596A8E"/>
                                  <w:spacing w:val="-12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compensation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starts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at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minimum</w:t>
                              </w:r>
                              <w:r>
                                <w:rPr>
                                  <w:color w:val="596A8E"/>
                                  <w:spacing w:val="-12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C1,200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per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month,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with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additional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earning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potential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through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tips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—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allowing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total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income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to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be significantly higher depending on role and performance.</w:t>
                              </w:r>
                            </w:p>
                            <w:p>
                              <w:pPr>
                                <w:spacing w:line="240" w:lineRule="auto" w:before="21"/>
                                <w:rPr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" w:right="0" w:firstLine="0"/>
                                <w:jc w:val="both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3C4FA0"/>
                                  <w:w w:val="115"/>
                                  <w:position w:val="1"/>
                                  <w:sz w:val="11"/>
                                </w:rPr>
                                <w:t>↗</w:t>
                              </w:r>
                              <w:r>
                                <w:rPr>
                                  <w:rFonts w:ascii="Lucida Sans Unicode" w:hAnsi="Lucida Sans Unicode"/>
                                  <w:color w:val="3C4FA0"/>
                                  <w:spacing w:val="7"/>
                                  <w:w w:val="115"/>
                                  <w:position w:val="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w w:val="115"/>
                                  <w:sz w:val="11"/>
                                </w:rPr>
                                <w:t>From</w:t>
                              </w:r>
                              <w:r>
                                <w:rPr>
                                  <w:color w:val="3C4FA0"/>
                                  <w:spacing w:val="7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w w:val="115"/>
                                  <w:sz w:val="11"/>
                                </w:rPr>
                                <w:t>your</w:t>
                              </w:r>
                              <w:r>
                                <w:rPr>
                                  <w:color w:val="3C4FA0"/>
                                  <w:spacing w:val="8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w w:val="115"/>
                                  <w:sz w:val="11"/>
                                </w:rPr>
                                <w:t>very</w:t>
                              </w:r>
                              <w:r>
                                <w:rPr>
                                  <w:color w:val="3C4FA0"/>
                                  <w:spacing w:val="7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w w:val="115"/>
                                  <w:sz w:val="11"/>
                                </w:rPr>
                                <w:t>first</w:t>
                              </w:r>
                              <w:r>
                                <w:rPr>
                                  <w:color w:val="3C4FA0"/>
                                  <w:spacing w:val="7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spacing w:val="-5"/>
                                  <w:w w:val="115"/>
                                  <w:sz w:val="11"/>
                                </w:rPr>
                                <w:t>day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85248pt;margin-top:22.321684pt;width:228.45pt;height:106pt;mso-position-horizontal-relative:page;mso-position-vertical-relative:paragraph;z-index:-15722496;mso-wrap-distance-left:0;mso-wrap-distance-right:0" id="docshapegroup52" coordorigin="437,446" coordsize="4569,2120">
                <v:shape style="position:absolute;left:443;top:452;width:4556;height:2108" id="docshape53" coordorigin="443,453" coordsize="4556,2108" path="m4898,453l545,453,538,453,480,480,447,533,443,554,443,2451,443,2458,466,2518,517,2554,545,2560,4898,2560,4957,2538,4994,2486,4999,2458,4999,554,4977,495,4926,458,4905,453,4898,453xe" filled="true" fillcolor="#e7edf7" stroked="false">
                  <v:path arrowok="t"/>
                  <v:fill type="solid"/>
                </v:shape>
                <v:shape style="position:absolute;left:443;top:452;width:4556;height:2108" id="docshape54" coordorigin="443,453" coordsize="4556,2108" path="m443,2451l443,561,443,554,444,547,446,540,447,533,449,526,452,520,454,513,458,507,462,501,466,495,470,490,475,485,480,480,486,475,492,471,498,467,504,464,510,461,517,458,524,456,531,455,538,453,545,453,552,453,4891,453,4898,453,4905,453,4912,455,4919,456,4926,458,4932,461,4939,464,4968,485,4973,490,4977,495,4981,501,4985,507,4988,513,4991,520,4994,526,4996,533,4997,540,4999,547,4999,554,4999,561,4999,2451,4999,2458,4999,2465,4997,2473,4996,2480,4994,2486,4991,2493,4988,2499,4985,2506,4981,2512,4977,2518,4973,2523,4968,2528,4963,2533,4932,2552,4926,2554,4919,2556,4912,2558,4905,2559,4898,2560,4891,2560,552,2560,545,2560,538,2559,531,2558,524,2556,517,2554,510,2552,504,2549,475,2528,470,2523,466,2518,462,2512,458,2506,454,2499,452,2493,449,2486,447,2480,446,2473,444,2465,443,2458,443,2451xe" filled="false" stroked="true" strokeweight=".638426pt" strokecolor="#d0d8ec">
                  <v:path arrowok="t"/>
                  <v:stroke dashstyle="solid"/>
                </v:shape>
                <v:shape style="position:absolute;left:628;top:663;width:433;height:433" id="docshape55" coordorigin="629,664" coordsize="433,433" path="m966,664l724,664,717,664,654,698,629,759,629,994,629,1001,654,1062,717,1096,724,1096,966,1096,1027,1071,1061,1008,1061,1001,1061,759,1036,698,973,664,966,664xe" filled="true" fillcolor="#3c4fa0" stroked="false">
                  <v:path arrowok="t"/>
                  <v:fill type="solid"/>
                </v:shape>
                <v:shape style="position:absolute;left:777;top:812;width:136;height:138" type="#_x0000_t75" id="docshape56" stroked="false">
                  <v:imagedata r:id="rId21" o:title=""/>
                </v:shape>
                <v:shape style="position:absolute;left:437;top:446;width:4569;height:2120" type="#_x0000_t202" id="docshape5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8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92" w:right="0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1B2A6A"/>
                            <w:sz w:val="16"/>
                          </w:rPr>
                          <w:t>C1,200+</w:t>
                        </w:r>
                        <w:r>
                          <w:rPr>
                            <w:color w:val="1B2A6A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color w:val="1B2A6A"/>
                            <w:sz w:val="16"/>
                          </w:rPr>
                          <w:t>monthly</w:t>
                        </w:r>
                        <w:r>
                          <w:rPr>
                            <w:color w:val="1B2A6A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1B2A6A"/>
                            <w:spacing w:val="-2"/>
                            <w:sz w:val="16"/>
                          </w:rPr>
                          <w:t>compensation</w:t>
                        </w:r>
                      </w:p>
                      <w:p>
                        <w:pPr>
                          <w:spacing w:line="312" w:lineRule="auto" w:before="41"/>
                          <w:ind w:left="192" w:right="229" w:firstLine="0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Base</w:t>
                        </w:r>
                        <w:r>
                          <w:rPr>
                            <w:color w:val="596A8E"/>
                            <w:spacing w:val="-12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compensation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starts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at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a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minimum</w:t>
                        </w:r>
                        <w:r>
                          <w:rPr>
                            <w:color w:val="596A8E"/>
                            <w:spacing w:val="-12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of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C1,200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per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month,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with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additional</w:t>
                        </w:r>
                        <w:r>
                          <w:rPr>
                            <w:color w:val="596A8E"/>
                            <w:spacing w:val="-4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earning</w:t>
                        </w:r>
                        <w:r>
                          <w:rPr>
                            <w:color w:val="596A8E"/>
                            <w:spacing w:val="-4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potential</w:t>
                        </w:r>
                        <w:r>
                          <w:rPr>
                            <w:color w:val="596A8E"/>
                            <w:spacing w:val="-4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through</w:t>
                        </w:r>
                        <w:r>
                          <w:rPr>
                            <w:color w:val="596A8E"/>
                            <w:spacing w:val="-4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tips</w:t>
                        </w:r>
                        <w:r>
                          <w:rPr>
                            <w:color w:val="596A8E"/>
                            <w:spacing w:val="-4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—</w:t>
                        </w:r>
                        <w:r>
                          <w:rPr>
                            <w:color w:val="596A8E"/>
                            <w:spacing w:val="-4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allowing</w:t>
                        </w:r>
                        <w:r>
                          <w:rPr>
                            <w:color w:val="596A8E"/>
                            <w:spacing w:val="-4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total</w:t>
                        </w:r>
                        <w:r>
                          <w:rPr>
                            <w:color w:val="596A8E"/>
                            <w:spacing w:val="-4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income</w:t>
                        </w:r>
                        <w:r>
                          <w:rPr>
                            <w:color w:val="596A8E"/>
                            <w:spacing w:val="-4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to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be significantly higher depending on role and performance.</w:t>
                        </w:r>
                      </w:p>
                      <w:p>
                        <w:pPr>
                          <w:spacing w:line="240" w:lineRule="auto" w:before="21"/>
                          <w:rPr>
                            <w:sz w:val="13"/>
                          </w:rPr>
                        </w:pPr>
                      </w:p>
                      <w:p>
                        <w:pPr>
                          <w:spacing w:before="0"/>
                          <w:ind w:left="192" w:right="0" w:firstLine="0"/>
                          <w:jc w:val="both"/>
                          <w:rPr>
                            <w:sz w:val="1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3C4FA0"/>
                            <w:w w:val="115"/>
                            <w:position w:val="1"/>
                            <w:sz w:val="11"/>
                          </w:rPr>
                          <w:t>↗</w:t>
                        </w:r>
                        <w:r>
                          <w:rPr>
                            <w:rFonts w:ascii="Lucida Sans Unicode" w:hAnsi="Lucida Sans Unicode"/>
                            <w:color w:val="3C4FA0"/>
                            <w:spacing w:val="7"/>
                            <w:w w:val="115"/>
                            <w:position w:val="1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w w:val="115"/>
                            <w:sz w:val="11"/>
                          </w:rPr>
                          <w:t>From</w:t>
                        </w:r>
                        <w:r>
                          <w:rPr>
                            <w:color w:val="3C4FA0"/>
                            <w:spacing w:val="7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w w:val="115"/>
                            <w:sz w:val="11"/>
                          </w:rPr>
                          <w:t>your</w:t>
                        </w:r>
                        <w:r>
                          <w:rPr>
                            <w:color w:val="3C4FA0"/>
                            <w:spacing w:val="8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w w:val="115"/>
                            <w:sz w:val="11"/>
                          </w:rPr>
                          <w:t>very</w:t>
                        </w:r>
                        <w:r>
                          <w:rPr>
                            <w:color w:val="3C4FA0"/>
                            <w:spacing w:val="7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w w:val="115"/>
                            <w:sz w:val="11"/>
                          </w:rPr>
                          <w:t>first</w:t>
                        </w:r>
                        <w:r>
                          <w:rPr>
                            <w:color w:val="3C4FA0"/>
                            <w:spacing w:val="7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spacing w:val="-5"/>
                            <w:w w:val="115"/>
                            <w:sz w:val="11"/>
                          </w:rPr>
                          <w:t>day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3250441</wp:posOffset>
                </wp:positionH>
                <wp:positionV relativeFrom="paragraph">
                  <wp:posOffset>283400</wp:posOffset>
                </wp:positionV>
                <wp:extent cx="2908935" cy="1346200"/>
                <wp:effectExtent l="0" t="0" r="0" b="0"/>
                <wp:wrapTopAndBottom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2908935" cy="1346200"/>
                          <a:chExt cx="2908935" cy="134620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4053" y="4053"/>
                            <a:ext cx="290068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1338580">
                                <a:moveTo>
                                  <a:pt x="2836131" y="0"/>
                                </a:moveTo>
                                <a:lnTo>
                                  <a:pt x="64345" y="0"/>
                                </a:lnTo>
                                <a:lnTo>
                                  <a:pt x="59864" y="405"/>
                                </a:lnTo>
                                <a:lnTo>
                                  <a:pt x="23365" y="17028"/>
                                </a:lnTo>
                                <a:lnTo>
                                  <a:pt x="2203" y="51005"/>
                                </a:lnTo>
                                <a:lnTo>
                                  <a:pt x="0" y="64385"/>
                                </a:lnTo>
                                <a:lnTo>
                                  <a:pt x="0" y="1269050"/>
                                </a:lnTo>
                                <a:lnTo>
                                  <a:pt x="0" y="1273591"/>
                                </a:lnTo>
                                <a:lnTo>
                                  <a:pt x="14121" y="1311135"/>
                                </a:lnTo>
                                <a:lnTo>
                                  <a:pt x="46691" y="1334489"/>
                                </a:lnTo>
                                <a:lnTo>
                                  <a:pt x="64345" y="1337976"/>
                                </a:lnTo>
                                <a:lnTo>
                                  <a:pt x="2836131" y="1337976"/>
                                </a:lnTo>
                                <a:lnTo>
                                  <a:pt x="2873626" y="1323866"/>
                                </a:lnTo>
                                <a:lnTo>
                                  <a:pt x="2896960" y="1291268"/>
                                </a:lnTo>
                                <a:lnTo>
                                  <a:pt x="2900476" y="1273591"/>
                                </a:lnTo>
                                <a:lnTo>
                                  <a:pt x="2900476" y="64385"/>
                                </a:lnTo>
                                <a:lnTo>
                                  <a:pt x="2886354" y="26840"/>
                                </a:lnTo>
                                <a:lnTo>
                                  <a:pt x="2853785" y="3486"/>
                                </a:lnTo>
                                <a:lnTo>
                                  <a:pt x="2840611" y="405"/>
                                </a:lnTo>
                                <a:lnTo>
                                  <a:pt x="2836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053" y="4053"/>
                            <a:ext cx="290068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1338580">
                                <a:moveTo>
                                  <a:pt x="0" y="1269050"/>
                                </a:moveTo>
                                <a:lnTo>
                                  <a:pt x="0" y="68926"/>
                                </a:lnTo>
                                <a:lnTo>
                                  <a:pt x="0" y="64385"/>
                                </a:lnTo>
                                <a:lnTo>
                                  <a:pt x="437" y="59925"/>
                                </a:lnTo>
                                <a:lnTo>
                                  <a:pt x="1320" y="55465"/>
                                </a:lnTo>
                                <a:lnTo>
                                  <a:pt x="2203" y="51005"/>
                                </a:lnTo>
                                <a:lnTo>
                                  <a:pt x="3508" y="46707"/>
                                </a:lnTo>
                                <a:lnTo>
                                  <a:pt x="5241" y="42571"/>
                                </a:lnTo>
                                <a:lnTo>
                                  <a:pt x="6975" y="38355"/>
                                </a:lnTo>
                                <a:lnTo>
                                  <a:pt x="9090" y="34381"/>
                                </a:lnTo>
                                <a:lnTo>
                                  <a:pt x="11601" y="30651"/>
                                </a:lnTo>
                                <a:lnTo>
                                  <a:pt x="14121" y="26840"/>
                                </a:lnTo>
                                <a:lnTo>
                                  <a:pt x="16973" y="23353"/>
                                </a:lnTo>
                                <a:lnTo>
                                  <a:pt x="20173" y="20191"/>
                                </a:lnTo>
                                <a:lnTo>
                                  <a:pt x="23365" y="17028"/>
                                </a:lnTo>
                                <a:lnTo>
                                  <a:pt x="26849" y="14109"/>
                                </a:lnTo>
                                <a:lnTo>
                                  <a:pt x="30608" y="11595"/>
                                </a:lnTo>
                                <a:lnTo>
                                  <a:pt x="34368" y="9082"/>
                                </a:lnTo>
                                <a:lnTo>
                                  <a:pt x="38338" y="6973"/>
                                </a:lnTo>
                                <a:lnTo>
                                  <a:pt x="42510" y="5270"/>
                                </a:lnTo>
                                <a:lnTo>
                                  <a:pt x="46691" y="3486"/>
                                </a:lnTo>
                                <a:lnTo>
                                  <a:pt x="50993" y="2189"/>
                                </a:lnTo>
                                <a:lnTo>
                                  <a:pt x="55433" y="1297"/>
                                </a:lnTo>
                                <a:lnTo>
                                  <a:pt x="59864" y="405"/>
                                </a:lnTo>
                                <a:lnTo>
                                  <a:pt x="64345" y="0"/>
                                </a:lnTo>
                                <a:lnTo>
                                  <a:pt x="68866" y="0"/>
                                </a:lnTo>
                                <a:lnTo>
                                  <a:pt x="2831610" y="0"/>
                                </a:lnTo>
                                <a:lnTo>
                                  <a:pt x="2836131" y="0"/>
                                </a:lnTo>
                                <a:lnTo>
                                  <a:pt x="2840611" y="405"/>
                                </a:lnTo>
                                <a:lnTo>
                                  <a:pt x="2845043" y="1297"/>
                                </a:lnTo>
                                <a:lnTo>
                                  <a:pt x="2849483" y="2189"/>
                                </a:lnTo>
                                <a:lnTo>
                                  <a:pt x="2853785" y="3486"/>
                                </a:lnTo>
                                <a:lnTo>
                                  <a:pt x="2857965" y="5270"/>
                                </a:lnTo>
                                <a:lnTo>
                                  <a:pt x="2862138" y="6973"/>
                                </a:lnTo>
                                <a:lnTo>
                                  <a:pt x="2866108" y="9082"/>
                                </a:lnTo>
                                <a:lnTo>
                                  <a:pt x="2869867" y="11595"/>
                                </a:lnTo>
                                <a:lnTo>
                                  <a:pt x="2873626" y="14109"/>
                                </a:lnTo>
                                <a:lnTo>
                                  <a:pt x="2877110" y="17028"/>
                                </a:lnTo>
                                <a:lnTo>
                                  <a:pt x="2880302" y="20191"/>
                                </a:lnTo>
                                <a:lnTo>
                                  <a:pt x="2883502" y="23353"/>
                                </a:lnTo>
                                <a:lnTo>
                                  <a:pt x="2886354" y="26840"/>
                                </a:lnTo>
                                <a:lnTo>
                                  <a:pt x="2888866" y="30651"/>
                                </a:lnTo>
                                <a:lnTo>
                                  <a:pt x="2891377" y="34381"/>
                                </a:lnTo>
                                <a:lnTo>
                                  <a:pt x="2893500" y="38355"/>
                                </a:lnTo>
                                <a:lnTo>
                                  <a:pt x="2895234" y="42571"/>
                                </a:lnTo>
                                <a:lnTo>
                                  <a:pt x="2896960" y="46707"/>
                                </a:lnTo>
                                <a:lnTo>
                                  <a:pt x="2898272" y="51005"/>
                                </a:lnTo>
                                <a:lnTo>
                                  <a:pt x="2899155" y="55465"/>
                                </a:lnTo>
                                <a:lnTo>
                                  <a:pt x="2900030" y="59925"/>
                                </a:lnTo>
                                <a:lnTo>
                                  <a:pt x="2900476" y="64385"/>
                                </a:lnTo>
                                <a:lnTo>
                                  <a:pt x="2900476" y="68926"/>
                                </a:lnTo>
                                <a:lnTo>
                                  <a:pt x="2900476" y="1269050"/>
                                </a:lnTo>
                                <a:lnTo>
                                  <a:pt x="2900476" y="1273591"/>
                                </a:lnTo>
                                <a:lnTo>
                                  <a:pt x="2900030" y="1278051"/>
                                </a:lnTo>
                                <a:lnTo>
                                  <a:pt x="2899155" y="1282511"/>
                                </a:lnTo>
                                <a:lnTo>
                                  <a:pt x="2898272" y="1286971"/>
                                </a:lnTo>
                                <a:lnTo>
                                  <a:pt x="2896960" y="1291268"/>
                                </a:lnTo>
                                <a:lnTo>
                                  <a:pt x="2895234" y="1295404"/>
                                </a:lnTo>
                                <a:lnTo>
                                  <a:pt x="2893500" y="1299621"/>
                                </a:lnTo>
                                <a:lnTo>
                                  <a:pt x="2891377" y="1303594"/>
                                </a:lnTo>
                                <a:lnTo>
                                  <a:pt x="2888866" y="1307324"/>
                                </a:lnTo>
                                <a:lnTo>
                                  <a:pt x="2886354" y="1311135"/>
                                </a:lnTo>
                                <a:lnTo>
                                  <a:pt x="2883502" y="1314622"/>
                                </a:lnTo>
                                <a:lnTo>
                                  <a:pt x="2880302" y="1317785"/>
                                </a:lnTo>
                                <a:lnTo>
                                  <a:pt x="2877110" y="1320947"/>
                                </a:lnTo>
                                <a:lnTo>
                                  <a:pt x="2873626" y="1323866"/>
                                </a:lnTo>
                                <a:lnTo>
                                  <a:pt x="2869867" y="1326380"/>
                                </a:lnTo>
                                <a:lnTo>
                                  <a:pt x="2866108" y="1328894"/>
                                </a:lnTo>
                                <a:lnTo>
                                  <a:pt x="2862138" y="1331002"/>
                                </a:lnTo>
                                <a:lnTo>
                                  <a:pt x="2857965" y="1332705"/>
                                </a:lnTo>
                                <a:lnTo>
                                  <a:pt x="2853785" y="1334489"/>
                                </a:lnTo>
                                <a:lnTo>
                                  <a:pt x="2849483" y="1335786"/>
                                </a:lnTo>
                                <a:lnTo>
                                  <a:pt x="2845043" y="1336678"/>
                                </a:lnTo>
                                <a:lnTo>
                                  <a:pt x="2840611" y="1337570"/>
                                </a:lnTo>
                                <a:lnTo>
                                  <a:pt x="2836131" y="1337976"/>
                                </a:lnTo>
                                <a:lnTo>
                                  <a:pt x="2831610" y="1337976"/>
                                </a:lnTo>
                                <a:lnTo>
                                  <a:pt x="68866" y="1337976"/>
                                </a:lnTo>
                                <a:lnTo>
                                  <a:pt x="64345" y="1337976"/>
                                </a:lnTo>
                                <a:lnTo>
                                  <a:pt x="59864" y="1337570"/>
                                </a:lnTo>
                                <a:lnTo>
                                  <a:pt x="55433" y="1336678"/>
                                </a:lnTo>
                                <a:lnTo>
                                  <a:pt x="50993" y="1335786"/>
                                </a:lnTo>
                                <a:lnTo>
                                  <a:pt x="46691" y="1334489"/>
                                </a:lnTo>
                                <a:lnTo>
                                  <a:pt x="42510" y="1332705"/>
                                </a:lnTo>
                                <a:lnTo>
                                  <a:pt x="38338" y="1331002"/>
                                </a:lnTo>
                                <a:lnTo>
                                  <a:pt x="34368" y="1328894"/>
                                </a:lnTo>
                                <a:lnTo>
                                  <a:pt x="30608" y="1326380"/>
                                </a:lnTo>
                                <a:lnTo>
                                  <a:pt x="26849" y="1323866"/>
                                </a:lnTo>
                                <a:lnTo>
                                  <a:pt x="23365" y="1320947"/>
                                </a:lnTo>
                                <a:lnTo>
                                  <a:pt x="20173" y="1317785"/>
                                </a:lnTo>
                                <a:lnTo>
                                  <a:pt x="16973" y="1314622"/>
                                </a:lnTo>
                                <a:lnTo>
                                  <a:pt x="14121" y="1311135"/>
                                </a:lnTo>
                                <a:lnTo>
                                  <a:pt x="11601" y="1307324"/>
                                </a:lnTo>
                                <a:lnTo>
                                  <a:pt x="9090" y="1303594"/>
                                </a:lnTo>
                                <a:lnTo>
                                  <a:pt x="6975" y="1299621"/>
                                </a:lnTo>
                                <a:lnTo>
                                  <a:pt x="5241" y="1295404"/>
                                </a:lnTo>
                                <a:lnTo>
                                  <a:pt x="3508" y="1291268"/>
                                </a:lnTo>
                                <a:lnTo>
                                  <a:pt x="2203" y="1286971"/>
                                </a:lnTo>
                                <a:lnTo>
                                  <a:pt x="1320" y="1282511"/>
                                </a:lnTo>
                                <a:lnTo>
                                  <a:pt x="437" y="1278051"/>
                                </a:lnTo>
                                <a:lnTo>
                                  <a:pt x="0" y="1273591"/>
                                </a:lnTo>
                                <a:lnTo>
                                  <a:pt x="0" y="1269050"/>
                                </a:lnTo>
                                <a:close/>
                              </a:path>
                            </a:pathLst>
                          </a:custGeom>
                          <a:ln w="8107">
                            <a:solidFill>
                              <a:srgbClr val="D0D8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21648" y="138102"/>
                            <a:ext cx="27495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4955">
                                <a:moveTo>
                                  <a:pt x="214232" y="0"/>
                                </a:moveTo>
                                <a:lnTo>
                                  <a:pt x="60372" y="0"/>
                                </a:lnTo>
                                <a:lnTo>
                                  <a:pt x="56164" y="403"/>
                                </a:lnTo>
                                <a:lnTo>
                                  <a:pt x="15927" y="21887"/>
                                </a:lnTo>
                                <a:lnTo>
                                  <a:pt x="0" y="60413"/>
                                </a:lnTo>
                                <a:lnTo>
                                  <a:pt x="0" y="209992"/>
                                </a:lnTo>
                                <a:lnTo>
                                  <a:pt x="0" y="214192"/>
                                </a:lnTo>
                                <a:lnTo>
                                  <a:pt x="15927" y="252637"/>
                                </a:lnTo>
                                <a:lnTo>
                                  <a:pt x="56164" y="274201"/>
                                </a:lnTo>
                                <a:lnTo>
                                  <a:pt x="60372" y="274605"/>
                                </a:lnTo>
                                <a:lnTo>
                                  <a:pt x="214232" y="274605"/>
                                </a:lnTo>
                                <a:lnTo>
                                  <a:pt x="252677" y="258694"/>
                                </a:lnTo>
                                <a:lnTo>
                                  <a:pt x="274193" y="218392"/>
                                </a:lnTo>
                                <a:lnTo>
                                  <a:pt x="274605" y="214192"/>
                                </a:lnTo>
                                <a:lnTo>
                                  <a:pt x="274605" y="60413"/>
                                </a:lnTo>
                                <a:lnTo>
                                  <a:pt x="258678" y="21887"/>
                                </a:lnTo>
                                <a:lnTo>
                                  <a:pt x="218440" y="403"/>
                                </a:lnTo>
                                <a:lnTo>
                                  <a:pt x="214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4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248" y="232661"/>
                            <a:ext cx="119370" cy="87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2908935" cy="134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6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B2A6A"/>
                                  <w:sz w:val="16"/>
                                </w:rPr>
                                <w:t>~C750</w:t>
                              </w:r>
                              <w:r>
                                <w:rPr>
                                  <w:color w:val="1B2A6A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B2A6A"/>
                                  <w:sz w:val="16"/>
                                </w:rPr>
                                <w:t>Erasmus+</w:t>
                              </w:r>
                              <w:r>
                                <w:rPr>
                                  <w:color w:val="1B2A6A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B2A6A"/>
                                  <w:sz w:val="16"/>
                                </w:rPr>
                                <w:t>funding</w:t>
                              </w:r>
                              <w:r>
                                <w:rPr>
                                  <w:color w:val="1B2A6A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B2A6A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color w:val="1B2A6A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B2A6A"/>
                                  <w:spacing w:val="-5"/>
                                  <w:sz w:val="16"/>
                                </w:rPr>
                                <w:t>top</w:t>
                              </w:r>
                            </w:p>
                            <w:p>
                              <w:pPr>
                                <w:spacing w:before="87"/>
                                <w:ind w:left="196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96A8E"/>
                                  <w:spacing w:val="2"/>
                                  <w:sz w:val="13"/>
                                </w:rPr>
                                <w:t>Eligible</w:t>
                              </w:r>
                              <w:r>
                                <w:rPr>
                                  <w:color w:val="596A8E"/>
                                  <w:spacing w:val="2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2"/>
                                  <w:sz w:val="13"/>
                                </w:rPr>
                                <w:t>students</w:t>
                              </w:r>
                              <w:r>
                                <w:rPr>
                                  <w:color w:val="596A8E"/>
                                  <w:spacing w:val="2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2"/>
                                  <w:sz w:val="13"/>
                                </w:rPr>
                                <w:t>receive</w:t>
                              </w:r>
                              <w:r>
                                <w:rPr>
                                  <w:color w:val="596A8E"/>
                                  <w:spacing w:val="2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2"/>
                                  <w:sz w:val="13"/>
                                </w:rPr>
                                <w:t>their</w:t>
                              </w:r>
                              <w:r>
                                <w:rPr>
                                  <w:color w:val="596A8E"/>
                                  <w:spacing w:val="2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2"/>
                                  <w:sz w:val="13"/>
                                </w:rPr>
                                <w:t>university</w:t>
                              </w:r>
                              <w:r>
                                <w:rPr>
                                  <w:color w:val="596A8E"/>
                                  <w:spacing w:val="2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2"/>
                                  <w:sz w:val="13"/>
                                </w:rPr>
                                <w:t>traineeship</w:t>
                              </w:r>
                              <w:r>
                                <w:rPr>
                                  <w:color w:val="596A8E"/>
                                  <w:spacing w:val="2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2"/>
                                  <w:sz w:val="13"/>
                                </w:rPr>
                                <w:t>grant</w:t>
                              </w:r>
                              <w:r>
                                <w:rPr>
                                  <w:color w:val="596A8E"/>
                                  <w:spacing w:val="2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10"/>
                                  <w:sz w:val="13"/>
                                </w:rPr>
                                <w:t>—</w:t>
                              </w:r>
                            </w:p>
                            <w:p>
                              <w:pPr>
                                <w:spacing w:line="324" w:lineRule="auto" w:before="55"/>
                                <w:ind w:left="196" w:right="30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96A8E"/>
                                  <w:sz w:val="13"/>
                                </w:rPr>
                                <w:t>paid monthly </w:t>
                              </w:r>
                              <w:r>
                                <w:rPr>
                                  <w:b/>
                                  <w:color w:val="596A8E"/>
                                  <w:sz w:val="13"/>
                                </w:rPr>
                                <w:t>in addition to salary</w:t>
                              </w:r>
                              <w:r>
                                <w:rPr>
                                  <w:color w:val="596A8E"/>
                                  <w:sz w:val="13"/>
                                </w:rPr>
                                <w:t>. We handle all </w:t>
                              </w:r>
                              <w:r>
                                <w:rPr>
                                  <w:color w:val="596A8E"/>
                                  <w:sz w:val="13"/>
                                </w:rPr>
                                <w:t>documentation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with your university.</w:t>
                              </w:r>
                            </w:p>
                            <w:p>
                              <w:pPr>
                                <w:spacing w:before="66"/>
                                <w:ind w:left="196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3C4FA0"/>
                                  <w:w w:val="115"/>
                                  <w:sz w:val="11"/>
                                </w:rPr>
                                <w:t>↗</w:t>
                              </w:r>
                              <w:r>
                                <w:rPr>
                                  <w:rFonts w:ascii="Lucida Sans Unicode" w:hAnsi="Lucida Sans Unicode"/>
                                  <w:color w:val="3C4FA0"/>
                                  <w:spacing w:val="5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w w:val="115"/>
                                  <w:sz w:val="11"/>
                                </w:rPr>
                                <w:t>Up</w:t>
                              </w:r>
                              <w:r>
                                <w:rPr>
                                  <w:color w:val="3C4FA0"/>
                                  <w:spacing w:val="6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w w:val="115"/>
                                  <w:sz w:val="11"/>
                                </w:rPr>
                                <w:t>to</w:t>
                              </w:r>
                              <w:r>
                                <w:rPr>
                                  <w:color w:val="3C4FA0"/>
                                  <w:spacing w:val="6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w w:val="115"/>
                                  <w:sz w:val="11"/>
                                </w:rPr>
                                <w:t>C750/month</w:t>
                              </w:r>
                              <w:r>
                                <w:rPr>
                                  <w:color w:val="3C4FA0"/>
                                  <w:spacing w:val="7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spacing w:val="-4"/>
                                  <w:w w:val="115"/>
                                  <w:sz w:val="11"/>
                                </w:rPr>
                                <w:t>extra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940262pt;margin-top:22.314981pt;width:229.05pt;height:106pt;mso-position-horizontal-relative:page;mso-position-vertical-relative:paragraph;z-index:-15721984;mso-wrap-distance-left:0;mso-wrap-distance-right:0" id="docshapegroup58" coordorigin="5119,446" coordsize="4581,2120">
                <v:shape style="position:absolute;left:5125;top:452;width:4568;height:2108" id="docshape59" coordorigin="5125,453" coordsize="4568,2108" path="m9592,453l5227,453,5219,453,5162,480,5129,533,5125,554,5125,2451,5125,2458,5147,2517,5199,2554,5227,2560,9592,2560,9651,2538,9687,2486,9693,2458,9693,554,9671,495,9619,458,9599,453,9592,453xe" filled="true" fillcolor="#e7edf7" stroked="false">
                  <v:path arrowok="t"/>
                  <v:fill type="solid"/>
                </v:shape>
                <v:shape style="position:absolute;left:5125;top:452;width:4568;height:2108" id="docshape60" coordorigin="5125,453" coordsize="4568,2108" path="m5125,2451l5125,561,5125,554,5126,547,5127,540,5129,533,5131,526,5133,520,5136,513,5140,507,5143,501,5147,495,5152,489,5157,484,5162,480,5167,475,5173,471,5179,467,5186,464,5192,461,5199,458,5205,456,5212,455,5219,453,5227,453,5234,453,9584,453,9592,453,9599,453,9606,455,9613,456,9619,458,9626,461,9632,464,9639,467,9645,471,9651,475,9656,480,9661,484,9666,489,9671,495,9675,501,9679,507,9682,513,9685,520,9687,526,9689,533,9691,540,9692,547,9693,554,9693,561,9693,2451,9693,2458,9692,2465,9691,2472,9689,2479,9687,2486,9685,2493,9682,2499,9679,2506,9675,2511,9671,2517,9666,2523,9661,2528,9656,2533,9651,2538,9645,2541,9639,2545,9632,2549,9626,2551,9619,2554,9613,2556,9606,2558,9599,2559,9592,2560,9584,2560,5234,2560,5227,2560,5219,2559,5212,2558,5205,2556,5199,2554,5192,2551,5186,2549,5179,2545,5173,2541,5167,2538,5162,2533,5157,2528,5152,2523,5147,2517,5143,2511,5140,2506,5136,2499,5133,2493,5131,2486,5129,2479,5127,2472,5126,2465,5125,2458,5125,2451xe" filled="false" stroked="true" strokeweight=".638402pt" strokecolor="#d0d8ec">
                  <v:path arrowok="t"/>
                  <v:stroke dashstyle="solid"/>
                </v:shape>
                <v:shape style="position:absolute;left:5310;top:663;width:433;height:433" id="docshape61" coordorigin="5310,664" coordsize="433,433" path="m5648,664l5405,664,5399,664,5335,698,5310,759,5310,994,5310,1001,5335,1062,5399,1096,5405,1096,5648,1096,5708,1071,5742,1008,5743,1001,5743,759,5718,698,5654,664,5648,664xe" filled="true" fillcolor="#3c4fa0" stroked="false">
                  <v:path arrowok="t"/>
                  <v:fill type="solid"/>
                </v:shape>
                <v:shape style="position:absolute;left:5434;top:812;width:188;height:138" type="#_x0000_t75" id="docshape62" stroked="false">
                  <v:imagedata r:id="rId22" o:title=""/>
                </v:shape>
                <v:shape style="position:absolute;left:5118;top:446;width:4581;height:2120" type="#_x0000_t202" id="docshape6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96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1B2A6A"/>
                            <w:sz w:val="16"/>
                          </w:rPr>
                          <w:t>~C750</w:t>
                        </w:r>
                        <w:r>
                          <w:rPr>
                            <w:color w:val="1B2A6A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1B2A6A"/>
                            <w:sz w:val="16"/>
                          </w:rPr>
                          <w:t>Erasmus+</w:t>
                        </w:r>
                        <w:r>
                          <w:rPr>
                            <w:color w:val="1B2A6A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1B2A6A"/>
                            <w:sz w:val="16"/>
                          </w:rPr>
                          <w:t>funding</w:t>
                        </w:r>
                        <w:r>
                          <w:rPr>
                            <w:color w:val="1B2A6A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1B2A6A"/>
                            <w:sz w:val="16"/>
                          </w:rPr>
                          <w:t>on</w:t>
                        </w:r>
                        <w:r>
                          <w:rPr>
                            <w:color w:val="1B2A6A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1B2A6A"/>
                            <w:spacing w:val="-5"/>
                            <w:sz w:val="16"/>
                          </w:rPr>
                          <w:t>top</w:t>
                        </w:r>
                      </w:p>
                      <w:p>
                        <w:pPr>
                          <w:spacing w:before="87"/>
                          <w:ind w:left="19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596A8E"/>
                            <w:spacing w:val="2"/>
                            <w:sz w:val="13"/>
                          </w:rPr>
                          <w:t>Eligible</w:t>
                        </w:r>
                        <w:r>
                          <w:rPr>
                            <w:color w:val="596A8E"/>
                            <w:spacing w:val="2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2"/>
                            <w:sz w:val="13"/>
                          </w:rPr>
                          <w:t>students</w:t>
                        </w:r>
                        <w:r>
                          <w:rPr>
                            <w:color w:val="596A8E"/>
                            <w:spacing w:val="2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2"/>
                            <w:sz w:val="13"/>
                          </w:rPr>
                          <w:t>receive</w:t>
                        </w:r>
                        <w:r>
                          <w:rPr>
                            <w:color w:val="596A8E"/>
                            <w:spacing w:val="2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2"/>
                            <w:sz w:val="13"/>
                          </w:rPr>
                          <w:t>their</w:t>
                        </w:r>
                        <w:r>
                          <w:rPr>
                            <w:color w:val="596A8E"/>
                            <w:spacing w:val="2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2"/>
                            <w:sz w:val="13"/>
                          </w:rPr>
                          <w:t>university</w:t>
                        </w:r>
                        <w:r>
                          <w:rPr>
                            <w:color w:val="596A8E"/>
                            <w:spacing w:val="2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2"/>
                            <w:sz w:val="13"/>
                          </w:rPr>
                          <w:t>traineeship</w:t>
                        </w:r>
                        <w:r>
                          <w:rPr>
                            <w:color w:val="596A8E"/>
                            <w:spacing w:val="2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2"/>
                            <w:sz w:val="13"/>
                          </w:rPr>
                          <w:t>grant</w:t>
                        </w:r>
                        <w:r>
                          <w:rPr>
                            <w:color w:val="596A8E"/>
                            <w:spacing w:val="21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10"/>
                            <w:sz w:val="13"/>
                          </w:rPr>
                          <w:t>—</w:t>
                        </w:r>
                      </w:p>
                      <w:p>
                        <w:pPr>
                          <w:spacing w:line="324" w:lineRule="auto" w:before="55"/>
                          <w:ind w:left="196" w:right="30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596A8E"/>
                            <w:sz w:val="13"/>
                          </w:rPr>
                          <w:t>paid monthly </w:t>
                        </w:r>
                        <w:r>
                          <w:rPr>
                            <w:b/>
                            <w:color w:val="596A8E"/>
                            <w:sz w:val="13"/>
                          </w:rPr>
                          <w:t>in addition to salary</w:t>
                        </w:r>
                        <w:r>
                          <w:rPr>
                            <w:color w:val="596A8E"/>
                            <w:sz w:val="13"/>
                          </w:rPr>
                          <w:t>. We handle all </w:t>
                        </w:r>
                        <w:r>
                          <w:rPr>
                            <w:color w:val="596A8E"/>
                            <w:sz w:val="13"/>
                          </w:rPr>
                          <w:t>documentation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with your university.</w:t>
                        </w:r>
                      </w:p>
                      <w:p>
                        <w:pPr>
                          <w:spacing w:before="66"/>
                          <w:ind w:left="196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3C4FA0"/>
                            <w:w w:val="115"/>
                            <w:sz w:val="11"/>
                          </w:rPr>
                          <w:t>↗</w:t>
                        </w:r>
                        <w:r>
                          <w:rPr>
                            <w:rFonts w:ascii="Lucida Sans Unicode" w:hAnsi="Lucida Sans Unicode"/>
                            <w:color w:val="3C4FA0"/>
                            <w:spacing w:val="5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w w:val="115"/>
                            <w:sz w:val="11"/>
                          </w:rPr>
                          <w:t>Up</w:t>
                        </w:r>
                        <w:r>
                          <w:rPr>
                            <w:color w:val="3C4FA0"/>
                            <w:spacing w:val="6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w w:val="115"/>
                            <w:sz w:val="11"/>
                          </w:rPr>
                          <w:t>to</w:t>
                        </w:r>
                        <w:r>
                          <w:rPr>
                            <w:color w:val="3C4FA0"/>
                            <w:spacing w:val="6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w w:val="115"/>
                            <w:sz w:val="11"/>
                          </w:rPr>
                          <w:t>C750/month</w:t>
                        </w:r>
                        <w:r>
                          <w:rPr>
                            <w:color w:val="3C4FA0"/>
                            <w:spacing w:val="7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spacing w:val="-4"/>
                            <w:w w:val="115"/>
                            <w:sz w:val="11"/>
                          </w:rPr>
                          <w:t>extra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277526</wp:posOffset>
                </wp:positionH>
                <wp:positionV relativeFrom="paragraph">
                  <wp:posOffset>1700954</wp:posOffset>
                </wp:positionV>
                <wp:extent cx="2901315" cy="1346200"/>
                <wp:effectExtent l="0" t="0" r="0" b="0"/>
                <wp:wrapTopAndBottom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2901315" cy="1346200"/>
                          <a:chExt cx="2901315" cy="134620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4054" y="4054"/>
                            <a:ext cx="289306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3060" h="1338580">
                                <a:moveTo>
                                  <a:pt x="2828628" y="0"/>
                                </a:moveTo>
                                <a:lnTo>
                                  <a:pt x="64358" y="0"/>
                                </a:lnTo>
                                <a:lnTo>
                                  <a:pt x="59877" y="405"/>
                                </a:lnTo>
                                <a:lnTo>
                                  <a:pt x="23370" y="16947"/>
                                </a:lnTo>
                                <a:lnTo>
                                  <a:pt x="2204" y="51005"/>
                                </a:lnTo>
                                <a:lnTo>
                                  <a:pt x="0" y="64385"/>
                                </a:lnTo>
                                <a:lnTo>
                                  <a:pt x="0" y="1269052"/>
                                </a:lnTo>
                                <a:lnTo>
                                  <a:pt x="0" y="1273593"/>
                                </a:lnTo>
                                <a:lnTo>
                                  <a:pt x="14124" y="1311137"/>
                                </a:lnTo>
                                <a:lnTo>
                                  <a:pt x="46701" y="1334491"/>
                                </a:lnTo>
                                <a:lnTo>
                                  <a:pt x="64358" y="1337978"/>
                                </a:lnTo>
                                <a:lnTo>
                                  <a:pt x="2828628" y="1337978"/>
                                </a:lnTo>
                                <a:lnTo>
                                  <a:pt x="2866131" y="1323868"/>
                                </a:lnTo>
                                <a:lnTo>
                                  <a:pt x="2889478" y="1291270"/>
                                </a:lnTo>
                                <a:lnTo>
                                  <a:pt x="2892987" y="1273593"/>
                                </a:lnTo>
                                <a:lnTo>
                                  <a:pt x="2892987" y="64385"/>
                                </a:lnTo>
                                <a:lnTo>
                                  <a:pt x="2878862" y="26840"/>
                                </a:lnTo>
                                <a:lnTo>
                                  <a:pt x="2846286" y="3486"/>
                                </a:lnTo>
                                <a:lnTo>
                                  <a:pt x="2833109" y="405"/>
                                </a:lnTo>
                                <a:lnTo>
                                  <a:pt x="282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054" y="4054"/>
                            <a:ext cx="289306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3060" h="1338580">
                                <a:moveTo>
                                  <a:pt x="0" y="1269052"/>
                                </a:moveTo>
                                <a:lnTo>
                                  <a:pt x="0" y="68926"/>
                                </a:lnTo>
                                <a:lnTo>
                                  <a:pt x="0" y="64385"/>
                                </a:lnTo>
                                <a:lnTo>
                                  <a:pt x="437" y="59925"/>
                                </a:lnTo>
                                <a:lnTo>
                                  <a:pt x="1320" y="55465"/>
                                </a:lnTo>
                                <a:lnTo>
                                  <a:pt x="2204" y="51005"/>
                                </a:lnTo>
                                <a:lnTo>
                                  <a:pt x="3508" y="46707"/>
                                </a:lnTo>
                                <a:lnTo>
                                  <a:pt x="5243" y="42572"/>
                                </a:lnTo>
                                <a:lnTo>
                                  <a:pt x="6977" y="38355"/>
                                </a:lnTo>
                                <a:lnTo>
                                  <a:pt x="9092" y="34381"/>
                                </a:lnTo>
                                <a:lnTo>
                                  <a:pt x="11612" y="30651"/>
                                </a:lnTo>
                                <a:lnTo>
                                  <a:pt x="14124" y="26840"/>
                                </a:lnTo>
                                <a:lnTo>
                                  <a:pt x="16977" y="23353"/>
                                </a:lnTo>
                                <a:lnTo>
                                  <a:pt x="20177" y="20191"/>
                                </a:lnTo>
                                <a:lnTo>
                                  <a:pt x="23370" y="16947"/>
                                </a:lnTo>
                                <a:lnTo>
                                  <a:pt x="26855" y="14109"/>
                                </a:lnTo>
                                <a:lnTo>
                                  <a:pt x="30615" y="11595"/>
                                </a:lnTo>
                                <a:lnTo>
                                  <a:pt x="34375" y="9082"/>
                                </a:lnTo>
                                <a:lnTo>
                                  <a:pt x="38346" y="6973"/>
                                </a:lnTo>
                                <a:lnTo>
                                  <a:pt x="42519" y="5270"/>
                                </a:lnTo>
                                <a:lnTo>
                                  <a:pt x="46701" y="3486"/>
                                </a:lnTo>
                                <a:lnTo>
                                  <a:pt x="51004" y="2189"/>
                                </a:lnTo>
                                <a:lnTo>
                                  <a:pt x="55444" y="1297"/>
                                </a:lnTo>
                                <a:lnTo>
                                  <a:pt x="59877" y="405"/>
                                </a:lnTo>
                                <a:lnTo>
                                  <a:pt x="64358" y="0"/>
                                </a:lnTo>
                                <a:lnTo>
                                  <a:pt x="68880" y="0"/>
                                </a:lnTo>
                                <a:lnTo>
                                  <a:pt x="2824106" y="0"/>
                                </a:lnTo>
                                <a:lnTo>
                                  <a:pt x="2828628" y="0"/>
                                </a:lnTo>
                                <a:lnTo>
                                  <a:pt x="2833109" y="405"/>
                                </a:lnTo>
                                <a:lnTo>
                                  <a:pt x="2837542" y="1297"/>
                                </a:lnTo>
                                <a:lnTo>
                                  <a:pt x="2841983" y="2189"/>
                                </a:lnTo>
                                <a:lnTo>
                                  <a:pt x="2846286" y="3486"/>
                                </a:lnTo>
                                <a:lnTo>
                                  <a:pt x="2850467" y="5270"/>
                                </a:lnTo>
                                <a:lnTo>
                                  <a:pt x="2854640" y="6973"/>
                                </a:lnTo>
                                <a:lnTo>
                                  <a:pt x="2872809" y="20191"/>
                                </a:lnTo>
                                <a:lnTo>
                                  <a:pt x="2876010" y="23353"/>
                                </a:lnTo>
                                <a:lnTo>
                                  <a:pt x="2878862" y="26840"/>
                                </a:lnTo>
                                <a:lnTo>
                                  <a:pt x="2881374" y="30651"/>
                                </a:lnTo>
                                <a:lnTo>
                                  <a:pt x="2883886" y="34381"/>
                                </a:lnTo>
                                <a:lnTo>
                                  <a:pt x="2886009" y="38355"/>
                                </a:lnTo>
                                <a:lnTo>
                                  <a:pt x="2887744" y="42572"/>
                                </a:lnTo>
                                <a:lnTo>
                                  <a:pt x="2889470" y="46707"/>
                                </a:lnTo>
                                <a:lnTo>
                                  <a:pt x="2890782" y="51005"/>
                                </a:lnTo>
                                <a:lnTo>
                                  <a:pt x="2891666" y="55465"/>
                                </a:lnTo>
                                <a:lnTo>
                                  <a:pt x="2892549" y="59925"/>
                                </a:lnTo>
                                <a:lnTo>
                                  <a:pt x="2892987" y="64385"/>
                                </a:lnTo>
                                <a:lnTo>
                                  <a:pt x="2892987" y="68926"/>
                                </a:lnTo>
                                <a:lnTo>
                                  <a:pt x="2892987" y="1269052"/>
                                </a:lnTo>
                                <a:lnTo>
                                  <a:pt x="2892987" y="1273593"/>
                                </a:lnTo>
                                <a:lnTo>
                                  <a:pt x="2892549" y="1278052"/>
                                </a:lnTo>
                                <a:lnTo>
                                  <a:pt x="2891666" y="1282512"/>
                                </a:lnTo>
                                <a:lnTo>
                                  <a:pt x="2890782" y="1286972"/>
                                </a:lnTo>
                                <a:lnTo>
                                  <a:pt x="2889478" y="1291270"/>
                                </a:lnTo>
                                <a:lnTo>
                                  <a:pt x="2887744" y="1295406"/>
                                </a:lnTo>
                                <a:lnTo>
                                  <a:pt x="2886009" y="1299622"/>
                                </a:lnTo>
                                <a:lnTo>
                                  <a:pt x="2883894" y="1303596"/>
                                </a:lnTo>
                                <a:lnTo>
                                  <a:pt x="2881374" y="1307326"/>
                                </a:lnTo>
                                <a:lnTo>
                                  <a:pt x="2878862" y="1311137"/>
                                </a:lnTo>
                                <a:lnTo>
                                  <a:pt x="2876010" y="1314624"/>
                                </a:lnTo>
                                <a:lnTo>
                                  <a:pt x="2872809" y="1317786"/>
                                </a:lnTo>
                                <a:lnTo>
                                  <a:pt x="2869616" y="1320949"/>
                                </a:lnTo>
                                <a:lnTo>
                                  <a:pt x="2850467" y="1332707"/>
                                </a:lnTo>
                                <a:lnTo>
                                  <a:pt x="2846286" y="1334491"/>
                                </a:lnTo>
                                <a:lnTo>
                                  <a:pt x="2841983" y="1335788"/>
                                </a:lnTo>
                                <a:lnTo>
                                  <a:pt x="2837542" y="1336680"/>
                                </a:lnTo>
                                <a:lnTo>
                                  <a:pt x="2833109" y="1337572"/>
                                </a:lnTo>
                                <a:lnTo>
                                  <a:pt x="2828628" y="1337978"/>
                                </a:lnTo>
                                <a:lnTo>
                                  <a:pt x="2824106" y="1337978"/>
                                </a:lnTo>
                                <a:lnTo>
                                  <a:pt x="68880" y="1337978"/>
                                </a:lnTo>
                                <a:lnTo>
                                  <a:pt x="64358" y="1337978"/>
                                </a:lnTo>
                                <a:lnTo>
                                  <a:pt x="59877" y="1337572"/>
                                </a:lnTo>
                                <a:lnTo>
                                  <a:pt x="55444" y="1336680"/>
                                </a:lnTo>
                                <a:lnTo>
                                  <a:pt x="51004" y="1335788"/>
                                </a:lnTo>
                                <a:lnTo>
                                  <a:pt x="46701" y="1334491"/>
                                </a:lnTo>
                                <a:lnTo>
                                  <a:pt x="42519" y="1332707"/>
                                </a:lnTo>
                                <a:lnTo>
                                  <a:pt x="38346" y="1331004"/>
                                </a:lnTo>
                                <a:lnTo>
                                  <a:pt x="20177" y="1317786"/>
                                </a:lnTo>
                                <a:lnTo>
                                  <a:pt x="16977" y="1314624"/>
                                </a:lnTo>
                                <a:lnTo>
                                  <a:pt x="14124" y="1311137"/>
                                </a:lnTo>
                                <a:lnTo>
                                  <a:pt x="11612" y="1307326"/>
                                </a:lnTo>
                                <a:lnTo>
                                  <a:pt x="9092" y="1303596"/>
                                </a:lnTo>
                                <a:lnTo>
                                  <a:pt x="6977" y="1299622"/>
                                </a:lnTo>
                                <a:lnTo>
                                  <a:pt x="5243" y="1295406"/>
                                </a:lnTo>
                                <a:lnTo>
                                  <a:pt x="3508" y="1291270"/>
                                </a:lnTo>
                                <a:lnTo>
                                  <a:pt x="2204" y="1286972"/>
                                </a:lnTo>
                                <a:lnTo>
                                  <a:pt x="1320" y="1282512"/>
                                </a:lnTo>
                                <a:lnTo>
                                  <a:pt x="437" y="1278052"/>
                                </a:lnTo>
                                <a:lnTo>
                                  <a:pt x="0" y="1273593"/>
                                </a:lnTo>
                                <a:lnTo>
                                  <a:pt x="0" y="1269052"/>
                                </a:lnTo>
                                <a:close/>
                              </a:path>
                            </a:pathLst>
                          </a:custGeom>
                          <a:ln w="8108">
                            <a:solidFill>
                              <a:srgbClr val="D0D8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21806" y="138069"/>
                            <a:ext cx="27495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4955">
                                <a:moveTo>
                                  <a:pt x="214232" y="0"/>
                                </a:moveTo>
                                <a:lnTo>
                                  <a:pt x="60372" y="0"/>
                                </a:lnTo>
                                <a:lnTo>
                                  <a:pt x="56164" y="403"/>
                                </a:lnTo>
                                <a:lnTo>
                                  <a:pt x="15927" y="21887"/>
                                </a:lnTo>
                                <a:lnTo>
                                  <a:pt x="0" y="60413"/>
                                </a:lnTo>
                                <a:lnTo>
                                  <a:pt x="0" y="209992"/>
                                </a:lnTo>
                                <a:lnTo>
                                  <a:pt x="0" y="214192"/>
                                </a:lnTo>
                                <a:lnTo>
                                  <a:pt x="15927" y="252637"/>
                                </a:lnTo>
                                <a:lnTo>
                                  <a:pt x="56164" y="274201"/>
                                </a:lnTo>
                                <a:lnTo>
                                  <a:pt x="60372" y="274605"/>
                                </a:lnTo>
                                <a:lnTo>
                                  <a:pt x="214232" y="274605"/>
                                </a:lnTo>
                                <a:lnTo>
                                  <a:pt x="252677" y="258694"/>
                                </a:lnTo>
                                <a:lnTo>
                                  <a:pt x="274193" y="218392"/>
                                </a:lnTo>
                                <a:lnTo>
                                  <a:pt x="274605" y="214192"/>
                                </a:lnTo>
                                <a:lnTo>
                                  <a:pt x="274605" y="60413"/>
                                </a:lnTo>
                                <a:lnTo>
                                  <a:pt x="258678" y="21887"/>
                                </a:lnTo>
                                <a:lnTo>
                                  <a:pt x="218440" y="403"/>
                                </a:lnTo>
                                <a:lnTo>
                                  <a:pt x="214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4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16012" y="221990"/>
                            <a:ext cx="8699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08585">
                                <a:moveTo>
                                  <a:pt x="54029" y="0"/>
                                </a:moveTo>
                                <a:lnTo>
                                  <a:pt x="10805" y="0"/>
                                </a:lnTo>
                                <a:lnTo>
                                  <a:pt x="9374" y="0"/>
                                </a:lnTo>
                                <a:lnTo>
                                  <a:pt x="7996" y="276"/>
                                </a:lnTo>
                                <a:lnTo>
                                  <a:pt x="6672" y="824"/>
                                </a:lnTo>
                                <a:lnTo>
                                  <a:pt x="5348" y="1378"/>
                                </a:lnTo>
                                <a:lnTo>
                                  <a:pt x="4176" y="2159"/>
                                </a:lnTo>
                                <a:lnTo>
                                  <a:pt x="3166" y="3179"/>
                                </a:lnTo>
                                <a:lnTo>
                                  <a:pt x="2150" y="4194"/>
                                </a:lnTo>
                                <a:lnTo>
                                  <a:pt x="1372" y="5371"/>
                                </a:lnTo>
                                <a:lnTo>
                                  <a:pt x="821" y="6701"/>
                                </a:lnTo>
                                <a:lnTo>
                                  <a:pt x="275" y="8030"/>
                                </a:lnTo>
                                <a:lnTo>
                                  <a:pt x="0" y="9414"/>
                                </a:lnTo>
                                <a:lnTo>
                                  <a:pt x="0" y="10851"/>
                                </a:lnTo>
                                <a:lnTo>
                                  <a:pt x="0" y="97667"/>
                                </a:lnTo>
                                <a:lnTo>
                                  <a:pt x="0" y="99105"/>
                                </a:lnTo>
                                <a:lnTo>
                                  <a:pt x="275" y="100488"/>
                                </a:lnTo>
                                <a:lnTo>
                                  <a:pt x="821" y="101818"/>
                                </a:lnTo>
                                <a:lnTo>
                                  <a:pt x="1372" y="103147"/>
                                </a:lnTo>
                                <a:lnTo>
                                  <a:pt x="2150" y="104325"/>
                                </a:lnTo>
                                <a:lnTo>
                                  <a:pt x="3166" y="105339"/>
                                </a:lnTo>
                                <a:lnTo>
                                  <a:pt x="4176" y="106359"/>
                                </a:lnTo>
                                <a:lnTo>
                                  <a:pt x="5348" y="107141"/>
                                </a:lnTo>
                                <a:lnTo>
                                  <a:pt x="6672" y="107694"/>
                                </a:lnTo>
                                <a:lnTo>
                                  <a:pt x="7996" y="108242"/>
                                </a:lnTo>
                                <a:lnTo>
                                  <a:pt x="9374" y="108519"/>
                                </a:lnTo>
                                <a:lnTo>
                                  <a:pt x="10805" y="108519"/>
                                </a:lnTo>
                                <a:lnTo>
                                  <a:pt x="75641" y="108519"/>
                                </a:lnTo>
                                <a:lnTo>
                                  <a:pt x="77072" y="108519"/>
                                </a:lnTo>
                                <a:lnTo>
                                  <a:pt x="78450" y="108242"/>
                                </a:lnTo>
                                <a:lnTo>
                                  <a:pt x="79774" y="107694"/>
                                </a:lnTo>
                                <a:lnTo>
                                  <a:pt x="81097" y="107141"/>
                                </a:lnTo>
                                <a:lnTo>
                                  <a:pt x="82270" y="106359"/>
                                </a:lnTo>
                                <a:lnTo>
                                  <a:pt x="83280" y="105339"/>
                                </a:lnTo>
                                <a:lnTo>
                                  <a:pt x="84296" y="104325"/>
                                </a:lnTo>
                                <a:lnTo>
                                  <a:pt x="85074" y="103147"/>
                                </a:lnTo>
                                <a:lnTo>
                                  <a:pt x="85625" y="101818"/>
                                </a:lnTo>
                                <a:lnTo>
                                  <a:pt x="86171" y="100488"/>
                                </a:lnTo>
                                <a:lnTo>
                                  <a:pt x="86446" y="99105"/>
                                </a:lnTo>
                                <a:lnTo>
                                  <a:pt x="86446" y="97667"/>
                                </a:lnTo>
                                <a:lnTo>
                                  <a:pt x="86446" y="32555"/>
                                </a:lnTo>
                                <a:lnTo>
                                  <a:pt x="54029" y="0"/>
                                </a:lnTo>
                                <a:close/>
                              </a:path>
                            </a:pathLst>
                          </a:custGeom>
                          <a:ln w="1082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70042" y="221987"/>
                            <a:ext cx="330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020">
                                <a:moveTo>
                                  <a:pt x="0" y="0"/>
                                </a:moveTo>
                                <a:lnTo>
                                  <a:pt x="0" y="32555"/>
                                </a:lnTo>
                                <a:lnTo>
                                  <a:pt x="32417" y="32555"/>
                                </a:lnTo>
                              </a:path>
                            </a:pathLst>
                          </a:custGeom>
                          <a:ln w="1082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2901315" cy="134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B2A6A"/>
                                  <w:w w:val="105"/>
                                  <w:sz w:val="16"/>
                                </w:rPr>
                                <w:t>Full</w:t>
                              </w:r>
                              <w:r>
                                <w:rPr>
                                  <w:color w:val="1B2A6A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B2A6A"/>
                                  <w:w w:val="105"/>
                                  <w:sz w:val="16"/>
                                </w:rPr>
                                <w:t>legal</w:t>
                              </w:r>
                              <w:r>
                                <w:rPr>
                                  <w:color w:val="1B2A6A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B2A6A"/>
                                  <w:spacing w:val="-2"/>
                                  <w:w w:val="105"/>
                                  <w:sz w:val="16"/>
                                </w:rPr>
                                <w:t>employment</w:t>
                              </w:r>
                            </w:p>
                            <w:p>
                              <w:pPr>
                                <w:spacing w:before="71"/>
                                <w:ind w:left="192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96A8E"/>
                                  <w:spacing w:val="2"/>
                                  <w:sz w:val="13"/>
                                </w:rPr>
                                <w:t>Written</w:t>
                              </w:r>
                              <w:r>
                                <w:rPr>
                                  <w:color w:val="596A8E"/>
                                  <w:spacing w:val="2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2"/>
                                  <w:sz w:val="13"/>
                                </w:rPr>
                                <w:t>contractbefore</w:t>
                              </w:r>
                              <w:r>
                                <w:rPr>
                                  <w:color w:val="596A8E"/>
                                  <w:spacing w:val="2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2"/>
                                  <w:sz w:val="13"/>
                                </w:rPr>
                                <w:t>day</w:t>
                              </w:r>
                              <w:r>
                                <w:rPr>
                                  <w:color w:val="596A8E"/>
                                  <w:spacing w:val="2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2"/>
                                  <w:sz w:val="13"/>
                                </w:rPr>
                                <w:t>one.</w:t>
                              </w:r>
                              <w:r>
                                <w:rPr>
                                  <w:color w:val="596A8E"/>
                                  <w:spacing w:val="2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2"/>
                                  <w:sz w:val="13"/>
                                </w:rPr>
                                <w:t>Croatian</w:t>
                              </w:r>
                              <w:r>
                                <w:rPr>
                                  <w:color w:val="596A8E"/>
                                  <w:spacing w:val="2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2"/>
                                  <w:sz w:val="13"/>
                                </w:rPr>
                                <w:t>health</w:t>
                              </w:r>
                              <w:r>
                                <w:rPr>
                                  <w:color w:val="596A8E"/>
                                  <w:spacing w:val="2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sz w:val="13"/>
                                </w:rPr>
                                <w:t>insurance</w:t>
                              </w:r>
                            </w:p>
                            <w:p>
                              <w:pPr>
                                <w:spacing w:line="312" w:lineRule="auto" w:before="47"/>
                                <w:ind w:left="192" w:right="112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(HZZO)</w:t>
                              </w:r>
                              <w:r>
                                <w:rPr>
                                  <w:color w:val="596A8E"/>
                                  <w:spacing w:val="-7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596A8E"/>
                                  <w:spacing w:val="-7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pension</w:t>
                              </w:r>
                              <w:r>
                                <w:rPr>
                                  <w:color w:val="596A8E"/>
                                  <w:spacing w:val="-7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(HZMO)</w:t>
                              </w:r>
                              <w:r>
                                <w:rPr>
                                  <w:color w:val="596A8E"/>
                                  <w:spacing w:val="-7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registered</w:t>
                              </w:r>
                              <w:r>
                                <w:rPr>
                                  <w:color w:val="596A8E"/>
                                  <w:spacing w:val="-7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color w:val="596A8E"/>
                                  <w:spacing w:val="-7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your</w:t>
                              </w:r>
                              <w:r>
                                <w:rPr>
                                  <w:color w:val="596A8E"/>
                                  <w:spacing w:val="-7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name.</w:t>
                              </w:r>
                              <w:r>
                                <w:rPr>
                                  <w:color w:val="596A8E"/>
                                  <w:spacing w:val="-7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100%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protected by Croatian Labour Law.</w:t>
                              </w:r>
                            </w:p>
                            <w:p>
                              <w:pPr>
                                <w:spacing w:before="106"/>
                                <w:ind w:left="192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3C4FA0"/>
                                  <w:w w:val="115"/>
                                  <w:sz w:val="11"/>
                                </w:rPr>
                                <w:t>↗</w:t>
                              </w:r>
                              <w:r>
                                <w:rPr>
                                  <w:rFonts w:ascii="Lucida Sans Unicode" w:hAnsi="Lucida Sans Unicode"/>
                                  <w:color w:val="3C4FA0"/>
                                  <w:spacing w:val="10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w w:val="115"/>
                                  <w:sz w:val="11"/>
                                </w:rPr>
                                <w:t>Your</w:t>
                              </w:r>
                              <w:r>
                                <w:rPr>
                                  <w:color w:val="3C4FA0"/>
                                  <w:spacing w:val="10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w w:val="115"/>
                                  <w:sz w:val="11"/>
                                </w:rPr>
                                <w:t>rights</w:t>
                              </w:r>
                              <w:r>
                                <w:rPr>
                                  <w:color w:val="3C4FA0"/>
                                  <w:spacing w:val="10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w w:val="115"/>
                                  <w:sz w:val="11"/>
                                </w:rPr>
                                <w:t>fully</w:t>
                              </w:r>
                              <w:r>
                                <w:rPr>
                                  <w:color w:val="3C4FA0"/>
                                  <w:spacing w:val="10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spacing w:val="-2"/>
                                  <w:w w:val="115"/>
                                  <w:sz w:val="11"/>
                                </w:rPr>
                                <w:t>guaranteed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85248pt;margin-top:133.933441pt;width:228.45pt;height:106pt;mso-position-horizontal-relative:page;mso-position-vertical-relative:paragraph;z-index:-15721472;mso-wrap-distance-left:0;mso-wrap-distance-right:0" id="docshapegroup64" coordorigin="437,2679" coordsize="4569,2120">
                <v:shape style="position:absolute;left:443;top:2685;width:4556;height:2108" id="docshape65" coordorigin="443,2685" coordsize="4556,2108" path="m4898,2685l545,2685,538,2686,480,2712,447,2765,443,2786,443,4684,443,4691,466,4750,517,4787,545,4792,4898,4792,4957,4770,4994,4719,4999,4691,4999,2786,4977,2727,4926,2691,4905,2686,4898,2685xe" filled="true" fillcolor="#e7edf7" stroked="false">
                  <v:path arrowok="t"/>
                  <v:fill type="solid"/>
                </v:shape>
                <v:shape style="position:absolute;left:443;top:2685;width:4556;height:2108" id="docshape66" coordorigin="443,2685" coordsize="4556,2108" path="m443,4684l443,2794,443,2786,444,2779,446,2772,447,2765,449,2759,452,2752,454,2745,458,2739,462,2733,466,2727,470,2722,475,2717,480,2712,486,2707,492,2703,498,2699,504,2696,510,2693,517,2691,524,2689,531,2687,538,2686,545,2685,552,2685,4891,2685,4898,2685,4905,2686,4912,2687,4919,2689,4926,2691,4932,2693,4939,2696,4968,2717,4973,2722,4977,2727,4981,2733,4985,2739,4988,2745,4991,2752,4994,2759,4996,2765,4997,2772,4999,2779,4999,2786,4999,2794,4999,4684,4999,4691,4999,4698,4997,4705,4996,4712,4994,4719,4991,4725,4988,4732,4985,4738,4981,4744,4977,4750,4973,4755,4968,4760,4963,4765,4932,4784,4926,4787,4919,4789,4912,4790,4905,4791,4898,4792,4891,4792,552,4792,545,4792,538,4791,531,4790,524,4789,517,4787,510,4784,504,4781,475,4760,470,4755,466,4750,462,4744,458,4738,454,4732,452,4725,449,4719,447,4712,446,4705,444,4698,443,4691,443,4684xe" filled="false" stroked="true" strokeweight=".638426pt" strokecolor="#d0d8ec">
                  <v:path arrowok="t"/>
                  <v:stroke dashstyle="solid"/>
                </v:shape>
                <v:shape style="position:absolute;left:628;top:2896;width:433;height:433" id="docshape67" coordorigin="629,2896" coordsize="433,433" path="m966,2896l724,2896,717,2897,654,2931,629,2991,629,3227,629,3233,654,3294,717,3328,724,3329,966,3329,1027,3303,1061,3240,1061,3233,1061,2991,1036,2931,973,2897,966,2896xe" filled="true" fillcolor="#3c4fa0" stroked="false">
                  <v:path arrowok="t"/>
                  <v:fill type="solid"/>
                </v:shape>
                <v:shape style="position:absolute;left:777;top:3028;width:137;height:171" id="docshape68" coordorigin="777,3028" coordsize="137,171" path="m862,3028l794,3028,792,3028,790,3029,788,3030,786,3030,784,3032,782,3033,781,3035,779,3037,779,3039,778,3041,777,3043,777,3045,777,3182,777,3184,778,3187,779,3189,779,3191,781,3193,782,3194,784,3196,786,3197,788,3198,790,3199,792,3199,794,3199,896,3199,899,3199,901,3199,903,3198,905,3197,907,3196,908,3194,910,3193,911,3191,912,3189,913,3187,913,3184,913,3182,913,3080,862,3028xe" filled="false" stroked="true" strokeweight=".852264pt" strokecolor="#ffffff">
                  <v:path arrowok="t"/>
                  <v:stroke dashstyle="solid"/>
                </v:shape>
                <v:shape style="position:absolute;left:862;top:3028;width:52;height:52" id="docshape69" coordorigin="862,3028" coordsize="52,52" path="m862,3028l862,3080,913,3080e" filled="false" stroked="true" strokeweight=".852661pt" strokecolor="#ffffff">
                  <v:path arrowok="t"/>
                  <v:stroke dashstyle="solid"/>
                </v:shape>
                <v:shape style="position:absolute;left:437;top:2678;width:4569;height:2120" type="#_x0000_t202" id="docshape7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92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1B2A6A"/>
                            <w:w w:val="105"/>
                            <w:sz w:val="16"/>
                          </w:rPr>
                          <w:t>Full</w:t>
                        </w:r>
                        <w:r>
                          <w:rPr>
                            <w:color w:val="1B2A6A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B2A6A"/>
                            <w:w w:val="105"/>
                            <w:sz w:val="16"/>
                          </w:rPr>
                          <w:t>legal</w:t>
                        </w:r>
                        <w:r>
                          <w:rPr>
                            <w:color w:val="1B2A6A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B2A6A"/>
                            <w:spacing w:val="-2"/>
                            <w:w w:val="105"/>
                            <w:sz w:val="16"/>
                          </w:rPr>
                          <w:t>employment</w:t>
                        </w:r>
                      </w:p>
                      <w:p>
                        <w:pPr>
                          <w:spacing w:before="71"/>
                          <w:ind w:left="192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596A8E"/>
                            <w:spacing w:val="2"/>
                            <w:sz w:val="13"/>
                          </w:rPr>
                          <w:t>Written</w:t>
                        </w:r>
                        <w:r>
                          <w:rPr>
                            <w:color w:val="596A8E"/>
                            <w:spacing w:val="2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2"/>
                            <w:sz w:val="13"/>
                          </w:rPr>
                          <w:t>contractbefore</w:t>
                        </w:r>
                        <w:r>
                          <w:rPr>
                            <w:color w:val="596A8E"/>
                            <w:spacing w:val="21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2"/>
                            <w:sz w:val="13"/>
                          </w:rPr>
                          <w:t>day</w:t>
                        </w:r>
                        <w:r>
                          <w:rPr>
                            <w:color w:val="596A8E"/>
                            <w:spacing w:val="21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2"/>
                            <w:sz w:val="13"/>
                          </w:rPr>
                          <w:t>one.</w:t>
                        </w:r>
                        <w:r>
                          <w:rPr>
                            <w:color w:val="596A8E"/>
                            <w:spacing w:val="21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2"/>
                            <w:sz w:val="13"/>
                          </w:rPr>
                          <w:t>Croatian</w:t>
                        </w:r>
                        <w:r>
                          <w:rPr>
                            <w:color w:val="596A8E"/>
                            <w:spacing w:val="21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2"/>
                            <w:sz w:val="13"/>
                          </w:rPr>
                          <w:t>health</w:t>
                        </w:r>
                        <w:r>
                          <w:rPr>
                            <w:color w:val="596A8E"/>
                            <w:spacing w:val="21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sz w:val="13"/>
                          </w:rPr>
                          <w:t>insurance</w:t>
                        </w:r>
                      </w:p>
                      <w:p>
                        <w:pPr>
                          <w:spacing w:line="312" w:lineRule="auto" w:before="47"/>
                          <w:ind w:left="192" w:right="112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(HZZO)</w:t>
                        </w:r>
                        <w:r>
                          <w:rPr>
                            <w:color w:val="596A8E"/>
                            <w:spacing w:val="-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and</w:t>
                        </w:r>
                        <w:r>
                          <w:rPr>
                            <w:color w:val="596A8E"/>
                            <w:spacing w:val="-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pension</w:t>
                        </w:r>
                        <w:r>
                          <w:rPr>
                            <w:color w:val="596A8E"/>
                            <w:spacing w:val="-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(HZMO)</w:t>
                        </w:r>
                        <w:r>
                          <w:rPr>
                            <w:color w:val="596A8E"/>
                            <w:spacing w:val="-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registered</w:t>
                        </w:r>
                        <w:r>
                          <w:rPr>
                            <w:color w:val="596A8E"/>
                            <w:spacing w:val="-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in</w:t>
                        </w:r>
                        <w:r>
                          <w:rPr>
                            <w:color w:val="596A8E"/>
                            <w:spacing w:val="-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your</w:t>
                        </w:r>
                        <w:r>
                          <w:rPr>
                            <w:color w:val="596A8E"/>
                            <w:spacing w:val="-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name.</w:t>
                        </w:r>
                        <w:r>
                          <w:rPr>
                            <w:color w:val="596A8E"/>
                            <w:spacing w:val="-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100%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protected by Croatian Labour Law.</w:t>
                        </w:r>
                      </w:p>
                      <w:p>
                        <w:pPr>
                          <w:spacing w:before="106"/>
                          <w:ind w:left="192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3C4FA0"/>
                            <w:w w:val="115"/>
                            <w:sz w:val="11"/>
                          </w:rPr>
                          <w:t>↗</w:t>
                        </w:r>
                        <w:r>
                          <w:rPr>
                            <w:rFonts w:ascii="Lucida Sans Unicode" w:hAnsi="Lucida Sans Unicode"/>
                            <w:color w:val="3C4FA0"/>
                            <w:spacing w:val="10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w w:val="115"/>
                            <w:sz w:val="11"/>
                          </w:rPr>
                          <w:t>Your</w:t>
                        </w:r>
                        <w:r>
                          <w:rPr>
                            <w:color w:val="3C4FA0"/>
                            <w:spacing w:val="10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w w:val="115"/>
                            <w:sz w:val="11"/>
                          </w:rPr>
                          <w:t>rights</w:t>
                        </w:r>
                        <w:r>
                          <w:rPr>
                            <w:color w:val="3C4FA0"/>
                            <w:spacing w:val="10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w w:val="115"/>
                            <w:sz w:val="11"/>
                          </w:rPr>
                          <w:t>fully</w:t>
                        </w:r>
                        <w:r>
                          <w:rPr>
                            <w:color w:val="3C4FA0"/>
                            <w:spacing w:val="10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spacing w:val="-2"/>
                            <w:w w:val="115"/>
                            <w:sz w:val="11"/>
                          </w:rPr>
                          <w:t>guaranteed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3250441</wp:posOffset>
                </wp:positionH>
                <wp:positionV relativeFrom="paragraph">
                  <wp:posOffset>1700985</wp:posOffset>
                </wp:positionV>
                <wp:extent cx="2908935" cy="1346200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2908935" cy="1346200"/>
                          <a:chExt cx="2908935" cy="134620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4053" y="4053"/>
                            <a:ext cx="290068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1338580">
                                <a:moveTo>
                                  <a:pt x="2836131" y="0"/>
                                </a:moveTo>
                                <a:lnTo>
                                  <a:pt x="64345" y="0"/>
                                </a:lnTo>
                                <a:lnTo>
                                  <a:pt x="59864" y="405"/>
                                </a:lnTo>
                                <a:lnTo>
                                  <a:pt x="23365" y="16947"/>
                                </a:lnTo>
                                <a:lnTo>
                                  <a:pt x="2203" y="51005"/>
                                </a:lnTo>
                                <a:lnTo>
                                  <a:pt x="0" y="64385"/>
                                </a:lnTo>
                                <a:lnTo>
                                  <a:pt x="0" y="1269050"/>
                                </a:lnTo>
                                <a:lnTo>
                                  <a:pt x="0" y="1273591"/>
                                </a:lnTo>
                                <a:lnTo>
                                  <a:pt x="14121" y="1311135"/>
                                </a:lnTo>
                                <a:lnTo>
                                  <a:pt x="46691" y="1334489"/>
                                </a:lnTo>
                                <a:lnTo>
                                  <a:pt x="64345" y="1337976"/>
                                </a:lnTo>
                                <a:lnTo>
                                  <a:pt x="2836131" y="1337976"/>
                                </a:lnTo>
                                <a:lnTo>
                                  <a:pt x="2873626" y="1323866"/>
                                </a:lnTo>
                                <a:lnTo>
                                  <a:pt x="2896960" y="1291268"/>
                                </a:lnTo>
                                <a:lnTo>
                                  <a:pt x="2900476" y="1273591"/>
                                </a:lnTo>
                                <a:lnTo>
                                  <a:pt x="2900476" y="64385"/>
                                </a:lnTo>
                                <a:lnTo>
                                  <a:pt x="2886354" y="26840"/>
                                </a:lnTo>
                                <a:lnTo>
                                  <a:pt x="2853785" y="3486"/>
                                </a:lnTo>
                                <a:lnTo>
                                  <a:pt x="2840611" y="405"/>
                                </a:lnTo>
                                <a:lnTo>
                                  <a:pt x="2836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053" y="4053"/>
                            <a:ext cx="290068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1338580">
                                <a:moveTo>
                                  <a:pt x="0" y="1269050"/>
                                </a:moveTo>
                                <a:lnTo>
                                  <a:pt x="0" y="68926"/>
                                </a:lnTo>
                                <a:lnTo>
                                  <a:pt x="0" y="64385"/>
                                </a:lnTo>
                                <a:lnTo>
                                  <a:pt x="437" y="59925"/>
                                </a:lnTo>
                                <a:lnTo>
                                  <a:pt x="1320" y="55465"/>
                                </a:lnTo>
                                <a:lnTo>
                                  <a:pt x="2203" y="51005"/>
                                </a:lnTo>
                                <a:lnTo>
                                  <a:pt x="3508" y="46707"/>
                                </a:lnTo>
                                <a:lnTo>
                                  <a:pt x="5241" y="42571"/>
                                </a:lnTo>
                                <a:lnTo>
                                  <a:pt x="6975" y="38355"/>
                                </a:lnTo>
                                <a:lnTo>
                                  <a:pt x="9090" y="34381"/>
                                </a:lnTo>
                                <a:lnTo>
                                  <a:pt x="11601" y="30651"/>
                                </a:lnTo>
                                <a:lnTo>
                                  <a:pt x="14121" y="26840"/>
                                </a:lnTo>
                                <a:lnTo>
                                  <a:pt x="16973" y="23353"/>
                                </a:lnTo>
                                <a:lnTo>
                                  <a:pt x="20173" y="20191"/>
                                </a:lnTo>
                                <a:lnTo>
                                  <a:pt x="23365" y="16947"/>
                                </a:lnTo>
                                <a:lnTo>
                                  <a:pt x="26849" y="14109"/>
                                </a:lnTo>
                                <a:lnTo>
                                  <a:pt x="30608" y="11595"/>
                                </a:lnTo>
                                <a:lnTo>
                                  <a:pt x="34368" y="9082"/>
                                </a:lnTo>
                                <a:lnTo>
                                  <a:pt x="38338" y="6973"/>
                                </a:lnTo>
                                <a:lnTo>
                                  <a:pt x="42510" y="5270"/>
                                </a:lnTo>
                                <a:lnTo>
                                  <a:pt x="46691" y="3486"/>
                                </a:lnTo>
                                <a:lnTo>
                                  <a:pt x="50993" y="2189"/>
                                </a:lnTo>
                                <a:lnTo>
                                  <a:pt x="55433" y="1297"/>
                                </a:lnTo>
                                <a:lnTo>
                                  <a:pt x="59864" y="405"/>
                                </a:lnTo>
                                <a:lnTo>
                                  <a:pt x="64345" y="0"/>
                                </a:lnTo>
                                <a:lnTo>
                                  <a:pt x="68866" y="0"/>
                                </a:lnTo>
                                <a:lnTo>
                                  <a:pt x="2831610" y="0"/>
                                </a:lnTo>
                                <a:lnTo>
                                  <a:pt x="2836131" y="0"/>
                                </a:lnTo>
                                <a:lnTo>
                                  <a:pt x="2840611" y="405"/>
                                </a:lnTo>
                                <a:lnTo>
                                  <a:pt x="2845043" y="1297"/>
                                </a:lnTo>
                                <a:lnTo>
                                  <a:pt x="2849483" y="2189"/>
                                </a:lnTo>
                                <a:lnTo>
                                  <a:pt x="2853785" y="3486"/>
                                </a:lnTo>
                                <a:lnTo>
                                  <a:pt x="2857965" y="5270"/>
                                </a:lnTo>
                                <a:lnTo>
                                  <a:pt x="2862138" y="6973"/>
                                </a:lnTo>
                                <a:lnTo>
                                  <a:pt x="2866108" y="9082"/>
                                </a:lnTo>
                                <a:lnTo>
                                  <a:pt x="2869867" y="11595"/>
                                </a:lnTo>
                                <a:lnTo>
                                  <a:pt x="2873626" y="14109"/>
                                </a:lnTo>
                                <a:lnTo>
                                  <a:pt x="2877110" y="16947"/>
                                </a:lnTo>
                                <a:lnTo>
                                  <a:pt x="2880302" y="20191"/>
                                </a:lnTo>
                                <a:lnTo>
                                  <a:pt x="2883502" y="23353"/>
                                </a:lnTo>
                                <a:lnTo>
                                  <a:pt x="2886354" y="26840"/>
                                </a:lnTo>
                                <a:lnTo>
                                  <a:pt x="2888866" y="30651"/>
                                </a:lnTo>
                                <a:lnTo>
                                  <a:pt x="2891377" y="34381"/>
                                </a:lnTo>
                                <a:lnTo>
                                  <a:pt x="2893500" y="38355"/>
                                </a:lnTo>
                                <a:lnTo>
                                  <a:pt x="2895234" y="42571"/>
                                </a:lnTo>
                                <a:lnTo>
                                  <a:pt x="2896960" y="46707"/>
                                </a:lnTo>
                                <a:lnTo>
                                  <a:pt x="2898272" y="51005"/>
                                </a:lnTo>
                                <a:lnTo>
                                  <a:pt x="2899155" y="55465"/>
                                </a:lnTo>
                                <a:lnTo>
                                  <a:pt x="2900030" y="59925"/>
                                </a:lnTo>
                                <a:lnTo>
                                  <a:pt x="2900476" y="64385"/>
                                </a:lnTo>
                                <a:lnTo>
                                  <a:pt x="2900476" y="68926"/>
                                </a:lnTo>
                                <a:lnTo>
                                  <a:pt x="2900476" y="1269050"/>
                                </a:lnTo>
                                <a:lnTo>
                                  <a:pt x="2900476" y="1273591"/>
                                </a:lnTo>
                                <a:lnTo>
                                  <a:pt x="2900030" y="1278051"/>
                                </a:lnTo>
                                <a:lnTo>
                                  <a:pt x="2899155" y="1282511"/>
                                </a:lnTo>
                                <a:lnTo>
                                  <a:pt x="2898272" y="1286971"/>
                                </a:lnTo>
                                <a:lnTo>
                                  <a:pt x="2896960" y="1291268"/>
                                </a:lnTo>
                                <a:lnTo>
                                  <a:pt x="2895234" y="1295404"/>
                                </a:lnTo>
                                <a:lnTo>
                                  <a:pt x="2893500" y="1299621"/>
                                </a:lnTo>
                                <a:lnTo>
                                  <a:pt x="2891377" y="1303594"/>
                                </a:lnTo>
                                <a:lnTo>
                                  <a:pt x="2888866" y="1307324"/>
                                </a:lnTo>
                                <a:lnTo>
                                  <a:pt x="2886354" y="1311135"/>
                                </a:lnTo>
                                <a:lnTo>
                                  <a:pt x="2883502" y="1314622"/>
                                </a:lnTo>
                                <a:lnTo>
                                  <a:pt x="2880302" y="1317785"/>
                                </a:lnTo>
                                <a:lnTo>
                                  <a:pt x="2877110" y="1320947"/>
                                </a:lnTo>
                                <a:lnTo>
                                  <a:pt x="2873626" y="1323866"/>
                                </a:lnTo>
                                <a:lnTo>
                                  <a:pt x="2869867" y="1326380"/>
                                </a:lnTo>
                                <a:lnTo>
                                  <a:pt x="2866108" y="1328894"/>
                                </a:lnTo>
                                <a:lnTo>
                                  <a:pt x="2862138" y="1331002"/>
                                </a:lnTo>
                                <a:lnTo>
                                  <a:pt x="2857965" y="1332705"/>
                                </a:lnTo>
                                <a:lnTo>
                                  <a:pt x="2853785" y="1334489"/>
                                </a:lnTo>
                                <a:lnTo>
                                  <a:pt x="2849483" y="1335786"/>
                                </a:lnTo>
                                <a:lnTo>
                                  <a:pt x="2845043" y="1336678"/>
                                </a:lnTo>
                                <a:lnTo>
                                  <a:pt x="2840611" y="1337570"/>
                                </a:lnTo>
                                <a:lnTo>
                                  <a:pt x="2836131" y="1337976"/>
                                </a:lnTo>
                                <a:lnTo>
                                  <a:pt x="2831610" y="1337976"/>
                                </a:lnTo>
                                <a:lnTo>
                                  <a:pt x="68866" y="1337976"/>
                                </a:lnTo>
                                <a:lnTo>
                                  <a:pt x="64345" y="1337976"/>
                                </a:lnTo>
                                <a:lnTo>
                                  <a:pt x="59864" y="1337570"/>
                                </a:lnTo>
                                <a:lnTo>
                                  <a:pt x="55433" y="1336678"/>
                                </a:lnTo>
                                <a:lnTo>
                                  <a:pt x="50993" y="1335786"/>
                                </a:lnTo>
                                <a:lnTo>
                                  <a:pt x="46691" y="1334489"/>
                                </a:lnTo>
                                <a:lnTo>
                                  <a:pt x="42510" y="1332705"/>
                                </a:lnTo>
                                <a:lnTo>
                                  <a:pt x="38338" y="1331002"/>
                                </a:lnTo>
                                <a:lnTo>
                                  <a:pt x="34368" y="1328894"/>
                                </a:lnTo>
                                <a:lnTo>
                                  <a:pt x="30608" y="1326380"/>
                                </a:lnTo>
                                <a:lnTo>
                                  <a:pt x="26849" y="1323866"/>
                                </a:lnTo>
                                <a:lnTo>
                                  <a:pt x="23365" y="1320947"/>
                                </a:lnTo>
                                <a:lnTo>
                                  <a:pt x="20173" y="1317785"/>
                                </a:lnTo>
                                <a:lnTo>
                                  <a:pt x="16973" y="1314622"/>
                                </a:lnTo>
                                <a:lnTo>
                                  <a:pt x="14121" y="1311135"/>
                                </a:lnTo>
                                <a:lnTo>
                                  <a:pt x="11601" y="1307324"/>
                                </a:lnTo>
                                <a:lnTo>
                                  <a:pt x="9090" y="1303594"/>
                                </a:lnTo>
                                <a:lnTo>
                                  <a:pt x="6975" y="1299621"/>
                                </a:lnTo>
                                <a:lnTo>
                                  <a:pt x="5241" y="1295404"/>
                                </a:lnTo>
                                <a:lnTo>
                                  <a:pt x="3508" y="1291268"/>
                                </a:lnTo>
                                <a:lnTo>
                                  <a:pt x="2203" y="1286971"/>
                                </a:lnTo>
                                <a:lnTo>
                                  <a:pt x="1320" y="1282511"/>
                                </a:lnTo>
                                <a:lnTo>
                                  <a:pt x="437" y="1278051"/>
                                </a:lnTo>
                                <a:lnTo>
                                  <a:pt x="0" y="1273591"/>
                                </a:lnTo>
                                <a:lnTo>
                                  <a:pt x="0" y="1269050"/>
                                </a:lnTo>
                                <a:close/>
                              </a:path>
                            </a:pathLst>
                          </a:custGeom>
                          <a:ln w="8107">
                            <a:solidFill>
                              <a:srgbClr val="D0D8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21648" y="138037"/>
                            <a:ext cx="27495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4955">
                                <a:moveTo>
                                  <a:pt x="214232" y="0"/>
                                </a:moveTo>
                                <a:lnTo>
                                  <a:pt x="60372" y="0"/>
                                </a:lnTo>
                                <a:lnTo>
                                  <a:pt x="56164" y="403"/>
                                </a:lnTo>
                                <a:lnTo>
                                  <a:pt x="15927" y="21887"/>
                                </a:lnTo>
                                <a:lnTo>
                                  <a:pt x="0" y="60413"/>
                                </a:lnTo>
                                <a:lnTo>
                                  <a:pt x="0" y="209992"/>
                                </a:lnTo>
                                <a:lnTo>
                                  <a:pt x="0" y="214192"/>
                                </a:lnTo>
                                <a:lnTo>
                                  <a:pt x="15927" y="252637"/>
                                </a:lnTo>
                                <a:lnTo>
                                  <a:pt x="56164" y="274201"/>
                                </a:lnTo>
                                <a:lnTo>
                                  <a:pt x="60372" y="274605"/>
                                </a:lnTo>
                                <a:lnTo>
                                  <a:pt x="214232" y="274605"/>
                                </a:lnTo>
                                <a:lnTo>
                                  <a:pt x="252677" y="258694"/>
                                </a:lnTo>
                                <a:lnTo>
                                  <a:pt x="274193" y="218392"/>
                                </a:lnTo>
                                <a:lnTo>
                                  <a:pt x="274605" y="214192"/>
                                </a:lnTo>
                                <a:lnTo>
                                  <a:pt x="274605" y="60413"/>
                                </a:lnTo>
                                <a:lnTo>
                                  <a:pt x="258678" y="21887"/>
                                </a:lnTo>
                                <a:lnTo>
                                  <a:pt x="218440" y="403"/>
                                </a:lnTo>
                                <a:lnTo>
                                  <a:pt x="214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4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10740" y="222007"/>
                            <a:ext cx="977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08585">
                                <a:moveTo>
                                  <a:pt x="0" y="37988"/>
                                </a:moveTo>
                                <a:lnTo>
                                  <a:pt x="48745" y="0"/>
                                </a:lnTo>
                                <a:lnTo>
                                  <a:pt x="97491" y="37988"/>
                                </a:lnTo>
                                <a:lnTo>
                                  <a:pt x="97491" y="97684"/>
                                </a:lnTo>
                                <a:lnTo>
                                  <a:pt x="97491" y="99122"/>
                                </a:lnTo>
                                <a:lnTo>
                                  <a:pt x="94317" y="105357"/>
                                </a:lnTo>
                                <a:lnTo>
                                  <a:pt x="93305" y="106377"/>
                                </a:lnTo>
                                <a:lnTo>
                                  <a:pt x="92129" y="107159"/>
                                </a:lnTo>
                                <a:lnTo>
                                  <a:pt x="90802" y="107713"/>
                                </a:lnTo>
                                <a:lnTo>
                                  <a:pt x="89475" y="108261"/>
                                </a:lnTo>
                                <a:lnTo>
                                  <a:pt x="88094" y="108537"/>
                                </a:lnTo>
                                <a:lnTo>
                                  <a:pt x="86659" y="108537"/>
                                </a:lnTo>
                                <a:lnTo>
                                  <a:pt x="10832" y="108537"/>
                                </a:lnTo>
                                <a:lnTo>
                                  <a:pt x="9397" y="108537"/>
                                </a:lnTo>
                                <a:lnTo>
                                  <a:pt x="8015" y="108261"/>
                                </a:lnTo>
                                <a:lnTo>
                                  <a:pt x="6689" y="107713"/>
                                </a:lnTo>
                                <a:lnTo>
                                  <a:pt x="5362" y="107159"/>
                                </a:lnTo>
                                <a:lnTo>
                                  <a:pt x="4186" y="106377"/>
                                </a:lnTo>
                                <a:lnTo>
                                  <a:pt x="3173" y="105357"/>
                                </a:lnTo>
                                <a:lnTo>
                                  <a:pt x="2155" y="104342"/>
                                </a:lnTo>
                                <a:lnTo>
                                  <a:pt x="1375" y="103165"/>
                                </a:lnTo>
                                <a:lnTo>
                                  <a:pt x="823" y="101835"/>
                                </a:lnTo>
                                <a:lnTo>
                                  <a:pt x="276" y="100506"/>
                                </a:lnTo>
                                <a:lnTo>
                                  <a:pt x="0" y="99122"/>
                                </a:lnTo>
                                <a:lnTo>
                                  <a:pt x="0" y="97684"/>
                                </a:lnTo>
                                <a:lnTo>
                                  <a:pt x="0" y="37988"/>
                                </a:lnTo>
                                <a:close/>
                              </a:path>
                            </a:pathLst>
                          </a:custGeom>
                          <a:ln w="1084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43238" y="276273"/>
                            <a:ext cx="3302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54610">
                                <a:moveTo>
                                  <a:pt x="0" y="54268"/>
                                </a:moveTo>
                                <a:lnTo>
                                  <a:pt x="0" y="0"/>
                                </a:lnTo>
                                <a:lnTo>
                                  <a:pt x="32497" y="0"/>
                                </a:lnTo>
                                <a:lnTo>
                                  <a:pt x="32497" y="54268"/>
                                </a:lnTo>
                              </a:path>
                            </a:pathLst>
                          </a:custGeom>
                          <a:ln w="1083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2908935" cy="134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6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B2A6A"/>
                                  <w:w w:val="105"/>
                                  <w:sz w:val="16"/>
                                </w:rPr>
                                <w:t>Free</w:t>
                              </w:r>
                              <w:r>
                                <w:rPr>
                                  <w:color w:val="1B2A6A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B2A6A"/>
                                  <w:spacing w:val="-2"/>
                                  <w:w w:val="105"/>
                                  <w:sz w:val="16"/>
                                </w:rPr>
                                <w:t>accommodation</w:t>
                              </w:r>
                            </w:p>
                            <w:p>
                              <w:pPr>
                                <w:spacing w:line="321" w:lineRule="auto" w:before="71"/>
                                <w:ind w:left="196" w:right="30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Housingis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arrangedand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provided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by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your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employer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—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ready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from the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moment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you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arrive,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at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no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cost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you.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Included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every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placement.</w:t>
                              </w:r>
                            </w:p>
                            <w:p>
                              <w:pPr>
                                <w:spacing w:before="87"/>
                                <w:ind w:left="196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3C4FA0"/>
                                  <w:w w:val="115"/>
                                  <w:sz w:val="11"/>
                                </w:rPr>
                                <w:t>↗</w:t>
                              </w:r>
                              <w:r>
                                <w:rPr>
                                  <w:rFonts w:ascii="Lucida Sans Unicode" w:hAnsi="Lucida Sans Unicode"/>
                                  <w:color w:val="3C4FA0"/>
                                  <w:spacing w:val="7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w w:val="115"/>
                                  <w:sz w:val="11"/>
                                </w:rPr>
                                <w:t>Included</w:t>
                              </w:r>
                              <w:r>
                                <w:rPr>
                                  <w:color w:val="3C4FA0"/>
                                  <w:spacing w:val="8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w w:val="115"/>
                                  <w:sz w:val="11"/>
                                </w:rPr>
                                <w:t>in</w:t>
                              </w:r>
                              <w:r>
                                <w:rPr>
                                  <w:color w:val="3C4FA0"/>
                                  <w:spacing w:val="8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w w:val="115"/>
                                  <w:sz w:val="11"/>
                                </w:rPr>
                                <w:t>every</w:t>
                              </w:r>
                              <w:r>
                                <w:rPr>
                                  <w:color w:val="3C4FA0"/>
                                  <w:spacing w:val="8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spacing w:val="-2"/>
                                  <w:w w:val="115"/>
                                  <w:sz w:val="11"/>
                                </w:rPr>
                                <w:t>placement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940262pt;margin-top:133.935898pt;width:229.05pt;height:106pt;mso-position-horizontal-relative:page;mso-position-vertical-relative:paragraph;z-index:-15720960;mso-wrap-distance-left:0;mso-wrap-distance-right:0" id="docshapegroup71" coordorigin="5119,2679" coordsize="4581,2120">
                <v:shape style="position:absolute;left:5125;top:2685;width:4568;height:2108" id="docshape72" coordorigin="5125,2685" coordsize="4568,2108" path="m9592,2685l5227,2685,5219,2686,5162,2712,5129,2765,5125,2786,5125,4684,5125,4691,5147,4750,5199,4787,5227,4792,9592,4792,9651,4770,9687,4719,9693,4691,9693,2786,9671,2727,9619,2691,9599,2686,9592,2685xe" filled="true" fillcolor="#e7edf7" stroked="false">
                  <v:path arrowok="t"/>
                  <v:fill type="solid"/>
                </v:shape>
                <v:shape style="position:absolute;left:5125;top:2685;width:4568;height:2108" id="docshape73" coordorigin="5125,2685" coordsize="4568,2108" path="m5125,4684l5125,2794,5125,2786,5126,2779,5127,2772,5129,2765,5131,2759,5133,2752,5136,2746,5140,2739,5143,2733,5147,2727,5152,2722,5157,2717,5162,2712,5167,2707,5173,2703,5179,2699,5186,2696,5192,2693,5199,2691,5205,2689,5212,2687,5219,2686,5227,2685,5234,2685,9584,2685,9592,2685,9599,2686,9606,2687,9613,2689,9619,2691,9626,2693,9632,2696,9639,2699,9645,2703,9651,2707,9656,2712,9661,2717,9666,2722,9671,2727,9675,2733,9679,2739,9682,2746,9685,2752,9687,2759,9689,2765,9691,2772,9692,2779,9693,2786,9693,2794,9693,4684,9693,4691,9692,4698,9691,4705,9689,4712,9687,4719,9685,4725,9682,4732,9679,4738,9675,4744,9671,4750,9666,4755,9661,4760,9656,4765,9651,4770,9645,4774,9639,4778,9632,4781,9626,4784,9619,4787,9613,4789,9606,4790,9599,4792,9592,4792,9584,4792,5234,4792,5227,4792,5219,4792,5212,4790,5205,4789,5199,4787,5192,4784,5186,4781,5179,4778,5173,4774,5167,4770,5162,4765,5157,4760,5152,4755,5147,4750,5143,4744,5140,4738,5136,4732,5133,4725,5131,4719,5129,4712,5127,4705,5126,4698,5125,4691,5125,4684xe" filled="false" stroked="true" strokeweight=".638402pt" strokecolor="#d0d8ec">
                  <v:path arrowok="t"/>
                  <v:stroke dashstyle="solid"/>
                </v:shape>
                <v:shape style="position:absolute;left:5310;top:2896;width:433;height:433" id="docshape74" coordorigin="5310,2896" coordsize="433,433" path="m5648,2896l5405,2896,5399,2897,5335,2931,5310,2991,5310,3227,5310,3233,5335,3294,5399,3328,5405,3329,5648,3329,5708,3303,5742,3240,5743,3233,5743,2991,5718,2931,5654,2897,5648,2896xe" filled="true" fillcolor="#3c4fa0" stroked="false">
                  <v:path arrowok="t"/>
                  <v:fill type="solid"/>
                </v:shape>
                <v:shape style="position:absolute;left:5450;top:3028;width:154;height:171" id="docshape75" coordorigin="5451,3028" coordsize="154,171" path="m5451,3088l5527,3028,5604,3088,5604,3182,5604,3184,5599,3194,5598,3196,5596,3197,5594,3198,5592,3199,5589,3199,5587,3199,5468,3199,5465,3199,5463,3199,5461,3198,5459,3197,5457,3196,5456,3194,5454,3193,5453,3191,5452,3189,5451,3187,5451,3184,5451,3182,5451,3088xe" filled="false" stroked="true" strokeweight=".853698pt" strokecolor="#ffffff">
                  <v:path arrowok="t"/>
                  <v:stroke dashstyle="solid"/>
                </v:shape>
                <v:shape style="position:absolute;left:5501;top:3113;width:52;height:86" id="docshape76" coordorigin="5502,3114" coordsize="52,86" path="m5502,3199l5502,3114,5553,3114,5553,3199e" filled="false" stroked="true" strokeweight=".853391pt" strokecolor="#ffffff">
                  <v:path arrowok="t"/>
                  <v:stroke dashstyle="solid"/>
                </v:shape>
                <v:shape style="position:absolute;left:5118;top:2678;width:4581;height:2120" type="#_x0000_t202" id="docshape7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96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1B2A6A"/>
                            <w:w w:val="105"/>
                            <w:sz w:val="16"/>
                          </w:rPr>
                          <w:t>Free</w:t>
                        </w:r>
                        <w:r>
                          <w:rPr>
                            <w:color w:val="1B2A6A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B2A6A"/>
                            <w:spacing w:val="-2"/>
                            <w:w w:val="105"/>
                            <w:sz w:val="16"/>
                          </w:rPr>
                          <w:t>accommodation</w:t>
                        </w:r>
                      </w:p>
                      <w:p>
                        <w:pPr>
                          <w:spacing w:line="321" w:lineRule="auto" w:before="71"/>
                          <w:ind w:left="196" w:right="30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Housingis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arrangedand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provided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by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your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employer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—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ready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from the</w:t>
                        </w:r>
                        <w:r>
                          <w:rPr>
                            <w:color w:val="596A8E"/>
                            <w:spacing w:val="-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moment</w:t>
                        </w:r>
                        <w:r>
                          <w:rPr>
                            <w:color w:val="596A8E"/>
                            <w:spacing w:val="-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you</w:t>
                        </w:r>
                        <w:r>
                          <w:rPr>
                            <w:color w:val="596A8E"/>
                            <w:spacing w:val="-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arrive,</w:t>
                        </w:r>
                        <w:r>
                          <w:rPr>
                            <w:color w:val="596A8E"/>
                            <w:spacing w:val="-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at</w:t>
                        </w:r>
                        <w:r>
                          <w:rPr>
                            <w:color w:val="596A8E"/>
                            <w:spacing w:val="-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no</w:t>
                        </w:r>
                        <w:r>
                          <w:rPr>
                            <w:color w:val="596A8E"/>
                            <w:spacing w:val="-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cost</w:t>
                        </w:r>
                        <w:r>
                          <w:rPr>
                            <w:color w:val="596A8E"/>
                            <w:spacing w:val="-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to</w:t>
                        </w:r>
                        <w:r>
                          <w:rPr>
                            <w:color w:val="596A8E"/>
                            <w:spacing w:val="-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you.</w:t>
                        </w:r>
                        <w:r>
                          <w:rPr>
                            <w:color w:val="596A8E"/>
                            <w:spacing w:val="-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Included</w:t>
                        </w:r>
                        <w:r>
                          <w:rPr>
                            <w:color w:val="596A8E"/>
                            <w:spacing w:val="-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in</w:t>
                        </w:r>
                        <w:r>
                          <w:rPr>
                            <w:color w:val="596A8E"/>
                            <w:spacing w:val="-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every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placement.</w:t>
                        </w:r>
                      </w:p>
                      <w:p>
                        <w:pPr>
                          <w:spacing w:before="87"/>
                          <w:ind w:left="196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3C4FA0"/>
                            <w:w w:val="115"/>
                            <w:sz w:val="11"/>
                          </w:rPr>
                          <w:t>↗</w:t>
                        </w:r>
                        <w:r>
                          <w:rPr>
                            <w:rFonts w:ascii="Lucida Sans Unicode" w:hAnsi="Lucida Sans Unicode"/>
                            <w:color w:val="3C4FA0"/>
                            <w:spacing w:val="7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w w:val="115"/>
                            <w:sz w:val="11"/>
                          </w:rPr>
                          <w:t>Included</w:t>
                        </w:r>
                        <w:r>
                          <w:rPr>
                            <w:color w:val="3C4FA0"/>
                            <w:spacing w:val="8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w w:val="115"/>
                            <w:sz w:val="11"/>
                          </w:rPr>
                          <w:t>in</w:t>
                        </w:r>
                        <w:r>
                          <w:rPr>
                            <w:color w:val="3C4FA0"/>
                            <w:spacing w:val="8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w w:val="115"/>
                            <w:sz w:val="11"/>
                          </w:rPr>
                          <w:t>every</w:t>
                        </w:r>
                        <w:r>
                          <w:rPr>
                            <w:color w:val="3C4FA0"/>
                            <w:spacing w:val="8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spacing w:val="-2"/>
                            <w:w w:val="115"/>
                            <w:sz w:val="11"/>
                          </w:rPr>
                          <w:t>placement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277526</wp:posOffset>
                </wp:positionH>
                <wp:positionV relativeFrom="paragraph">
                  <wp:posOffset>3118538</wp:posOffset>
                </wp:positionV>
                <wp:extent cx="2901315" cy="1346200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2901315" cy="1346200"/>
                          <a:chExt cx="2901315" cy="134620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4054" y="4054"/>
                            <a:ext cx="289306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3060" h="1338580">
                                <a:moveTo>
                                  <a:pt x="2828628" y="0"/>
                                </a:moveTo>
                                <a:lnTo>
                                  <a:pt x="64358" y="0"/>
                                </a:lnTo>
                                <a:lnTo>
                                  <a:pt x="59877" y="405"/>
                                </a:lnTo>
                                <a:lnTo>
                                  <a:pt x="23370" y="17028"/>
                                </a:lnTo>
                                <a:lnTo>
                                  <a:pt x="2204" y="51005"/>
                                </a:lnTo>
                                <a:lnTo>
                                  <a:pt x="0" y="64385"/>
                                </a:lnTo>
                                <a:lnTo>
                                  <a:pt x="0" y="1269052"/>
                                </a:lnTo>
                                <a:lnTo>
                                  <a:pt x="0" y="1273593"/>
                                </a:lnTo>
                                <a:lnTo>
                                  <a:pt x="14124" y="1311137"/>
                                </a:lnTo>
                                <a:lnTo>
                                  <a:pt x="46701" y="1334491"/>
                                </a:lnTo>
                                <a:lnTo>
                                  <a:pt x="64358" y="1337978"/>
                                </a:lnTo>
                                <a:lnTo>
                                  <a:pt x="2828628" y="1337978"/>
                                </a:lnTo>
                                <a:lnTo>
                                  <a:pt x="2866131" y="1323868"/>
                                </a:lnTo>
                                <a:lnTo>
                                  <a:pt x="2889478" y="1291270"/>
                                </a:lnTo>
                                <a:lnTo>
                                  <a:pt x="2892987" y="1273593"/>
                                </a:lnTo>
                                <a:lnTo>
                                  <a:pt x="2892987" y="64385"/>
                                </a:lnTo>
                                <a:lnTo>
                                  <a:pt x="2878862" y="26840"/>
                                </a:lnTo>
                                <a:lnTo>
                                  <a:pt x="2846286" y="3486"/>
                                </a:lnTo>
                                <a:lnTo>
                                  <a:pt x="2833109" y="405"/>
                                </a:lnTo>
                                <a:lnTo>
                                  <a:pt x="282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054" y="4054"/>
                            <a:ext cx="289306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3060" h="1338580">
                                <a:moveTo>
                                  <a:pt x="0" y="1269052"/>
                                </a:moveTo>
                                <a:lnTo>
                                  <a:pt x="0" y="68926"/>
                                </a:lnTo>
                                <a:lnTo>
                                  <a:pt x="0" y="64385"/>
                                </a:lnTo>
                                <a:lnTo>
                                  <a:pt x="437" y="59925"/>
                                </a:lnTo>
                                <a:lnTo>
                                  <a:pt x="1320" y="55465"/>
                                </a:lnTo>
                                <a:lnTo>
                                  <a:pt x="2204" y="51005"/>
                                </a:lnTo>
                                <a:lnTo>
                                  <a:pt x="3508" y="46707"/>
                                </a:lnTo>
                                <a:lnTo>
                                  <a:pt x="5243" y="42572"/>
                                </a:lnTo>
                                <a:lnTo>
                                  <a:pt x="6977" y="38355"/>
                                </a:lnTo>
                                <a:lnTo>
                                  <a:pt x="9092" y="34381"/>
                                </a:lnTo>
                                <a:lnTo>
                                  <a:pt x="11612" y="30651"/>
                                </a:lnTo>
                                <a:lnTo>
                                  <a:pt x="14124" y="26840"/>
                                </a:lnTo>
                                <a:lnTo>
                                  <a:pt x="16977" y="23353"/>
                                </a:lnTo>
                                <a:lnTo>
                                  <a:pt x="20177" y="20191"/>
                                </a:lnTo>
                                <a:lnTo>
                                  <a:pt x="23370" y="17028"/>
                                </a:lnTo>
                                <a:lnTo>
                                  <a:pt x="26855" y="14109"/>
                                </a:lnTo>
                                <a:lnTo>
                                  <a:pt x="30615" y="11595"/>
                                </a:lnTo>
                                <a:lnTo>
                                  <a:pt x="34375" y="9082"/>
                                </a:lnTo>
                                <a:lnTo>
                                  <a:pt x="38346" y="6973"/>
                                </a:lnTo>
                                <a:lnTo>
                                  <a:pt x="42519" y="5270"/>
                                </a:lnTo>
                                <a:lnTo>
                                  <a:pt x="46701" y="3486"/>
                                </a:lnTo>
                                <a:lnTo>
                                  <a:pt x="51004" y="2189"/>
                                </a:lnTo>
                                <a:lnTo>
                                  <a:pt x="55444" y="1297"/>
                                </a:lnTo>
                                <a:lnTo>
                                  <a:pt x="59877" y="405"/>
                                </a:lnTo>
                                <a:lnTo>
                                  <a:pt x="64358" y="0"/>
                                </a:lnTo>
                                <a:lnTo>
                                  <a:pt x="68880" y="0"/>
                                </a:lnTo>
                                <a:lnTo>
                                  <a:pt x="2824106" y="0"/>
                                </a:lnTo>
                                <a:lnTo>
                                  <a:pt x="2828628" y="0"/>
                                </a:lnTo>
                                <a:lnTo>
                                  <a:pt x="2833109" y="405"/>
                                </a:lnTo>
                                <a:lnTo>
                                  <a:pt x="2837542" y="1297"/>
                                </a:lnTo>
                                <a:lnTo>
                                  <a:pt x="2841983" y="2189"/>
                                </a:lnTo>
                                <a:lnTo>
                                  <a:pt x="2846286" y="3486"/>
                                </a:lnTo>
                                <a:lnTo>
                                  <a:pt x="2850467" y="5270"/>
                                </a:lnTo>
                                <a:lnTo>
                                  <a:pt x="2854640" y="6973"/>
                                </a:lnTo>
                                <a:lnTo>
                                  <a:pt x="2872809" y="20191"/>
                                </a:lnTo>
                                <a:lnTo>
                                  <a:pt x="2876010" y="23353"/>
                                </a:lnTo>
                                <a:lnTo>
                                  <a:pt x="2878862" y="26840"/>
                                </a:lnTo>
                                <a:lnTo>
                                  <a:pt x="2881374" y="30651"/>
                                </a:lnTo>
                                <a:lnTo>
                                  <a:pt x="2883886" y="34381"/>
                                </a:lnTo>
                                <a:lnTo>
                                  <a:pt x="2886009" y="38355"/>
                                </a:lnTo>
                                <a:lnTo>
                                  <a:pt x="2887744" y="42572"/>
                                </a:lnTo>
                                <a:lnTo>
                                  <a:pt x="2889470" y="46707"/>
                                </a:lnTo>
                                <a:lnTo>
                                  <a:pt x="2890782" y="51005"/>
                                </a:lnTo>
                                <a:lnTo>
                                  <a:pt x="2891666" y="55465"/>
                                </a:lnTo>
                                <a:lnTo>
                                  <a:pt x="2892549" y="59925"/>
                                </a:lnTo>
                                <a:lnTo>
                                  <a:pt x="2892987" y="64385"/>
                                </a:lnTo>
                                <a:lnTo>
                                  <a:pt x="2892987" y="68926"/>
                                </a:lnTo>
                                <a:lnTo>
                                  <a:pt x="2892987" y="1269052"/>
                                </a:lnTo>
                                <a:lnTo>
                                  <a:pt x="2892987" y="1273593"/>
                                </a:lnTo>
                                <a:lnTo>
                                  <a:pt x="2892549" y="1278052"/>
                                </a:lnTo>
                                <a:lnTo>
                                  <a:pt x="2891666" y="1282512"/>
                                </a:lnTo>
                                <a:lnTo>
                                  <a:pt x="2890782" y="1286972"/>
                                </a:lnTo>
                                <a:lnTo>
                                  <a:pt x="2889478" y="1291270"/>
                                </a:lnTo>
                                <a:lnTo>
                                  <a:pt x="2887744" y="1295406"/>
                                </a:lnTo>
                                <a:lnTo>
                                  <a:pt x="2886009" y="1299622"/>
                                </a:lnTo>
                                <a:lnTo>
                                  <a:pt x="2883894" y="1303596"/>
                                </a:lnTo>
                                <a:lnTo>
                                  <a:pt x="2881374" y="1307326"/>
                                </a:lnTo>
                                <a:lnTo>
                                  <a:pt x="2878862" y="1311137"/>
                                </a:lnTo>
                                <a:lnTo>
                                  <a:pt x="2876010" y="1314624"/>
                                </a:lnTo>
                                <a:lnTo>
                                  <a:pt x="2872809" y="1317786"/>
                                </a:lnTo>
                                <a:lnTo>
                                  <a:pt x="2869616" y="1320949"/>
                                </a:lnTo>
                                <a:lnTo>
                                  <a:pt x="2850467" y="1332707"/>
                                </a:lnTo>
                                <a:lnTo>
                                  <a:pt x="2846286" y="1334491"/>
                                </a:lnTo>
                                <a:lnTo>
                                  <a:pt x="2841983" y="1335788"/>
                                </a:lnTo>
                                <a:lnTo>
                                  <a:pt x="2837542" y="1336680"/>
                                </a:lnTo>
                                <a:lnTo>
                                  <a:pt x="2833109" y="1337572"/>
                                </a:lnTo>
                                <a:lnTo>
                                  <a:pt x="2828628" y="1337978"/>
                                </a:lnTo>
                                <a:lnTo>
                                  <a:pt x="2824106" y="1337978"/>
                                </a:lnTo>
                                <a:lnTo>
                                  <a:pt x="68880" y="1337978"/>
                                </a:lnTo>
                                <a:lnTo>
                                  <a:pt x="64358" y="1337978"/>
                                </a:lnTo>
                                <a:lnTo>
                                  <a:pt x="59877" y="1337572"/>
                                </a:lnTo>
                                <a:lnTo>
                                  <a:pt x="55444" y="1336680"/>
                                </a:lnTo>
                                <a:lnTo>
                                  <a:pt x="51004" y="1335788"/>
                                </a:lnTo>
                                <a:lnTo>
                                  <a:pt x="46701" y="1334491"/>
                                </a:lnTo>
                                <a:lnTo>
                                  <a:pt x="42519" y="1332707"/>
                                </a:lnTo>
                                <a:lnTo>
                                  <a:pt x="38346" y="1331004"/>
                                </a:lnTo>
                                <a:lnTo>
                                  <a:pt x="20177" y="1317786"/>
                                </a:lnTo>
                                <a:lnTo>
                                  <a:pt x="16977" y="1314624"/>
                                </a:lnTo>
                                <a:lnTo>
                                  <a:pt x="14124" y="1311137"/>
                                </a:lnTo>
                                <a:lnTo>
                                  <a:pt x="11612" y="1307326"/>
                                </a:lnTo>
                                <a:lnTo>
                                  <a:pt x="9092" y="1303596"/>
                                </a:lnTo>
                                <a:lnTo>
                                  <a:pt x="6977" y="1299622"/>
                                </a:lnTo>
                                <a:lnTo>
                                  <a:pt x="5243" y="1295406"/>
                                </a:lnTo>
                                <a:lnTo>
                                  <a:pt x="3508" y="1291270"/>
                                </a:lnTo>
                                <a:lnTo>
                                  <a:pt x="2204" y="1286972"/>
                                </a:lnTo>
                                <a:lnTo>
                                  <a:pt x="1320" y="1282512"/>
                                </a:lnTo>
                                <a:lnTo>
                                  <a:pt x="437" y="1278052"/>
                                </a:lnTo>
                                <a:lnTo>
                                  <a:pt x="0" y="1273593"/>
                                </a:lnTo>
                                <a:lnTo>
                                  <a:pt x="0" y="1269052"/>
                                </a:lnTo>
                                <a:close/>
                              </a:path>
                            </a:pathLst>
                          </a:custGeom>
                          <a:ln w="8108">
                            <a:solidFill>
                              <a:srgbClr val="D0D8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21806" y="138006"/>
                            <a:ext cx="27495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4955">
                                <a:moveTo>
                                  <a:pt x="214232" y="0"/>
                                </a:moveTo>
                                <a:lnTo>
                                  <a:pt x="60372" y="0"/>
                                </a:lnTo>
                                <a:lnTo>
                                  <a:pt x="56164" y="403"/>
                                </a:lnTo>
                                <a:lnTo>
                                  <a:pt x="15927" y="21887"/>
                                </a:lnTo>
                                <a:lnTo>
                                  <a:pt x="0" y="60413"/>
                                </a:lnTo>
                                <a:lnTo>
                                  <a:pt x="0" y="209992"/>
                                </a:lnTo>
                                <a:lnTo>
                                  <a:pt x="0" y="214192"/>
                                </a:lnTo>
                                <a:lnTo>
                                  <a:pt x="15927" y="252637"/>
                                </a:lnTo>
                                <a:lnTo>
                                  <a:pt x="56164" y="274201"/>
                                </a:lnTo>
                                <a:lnTo>
                                  <a:pt x="60372" y="274605"/>
                                </a:lnTo>
                                <a:lnTo>
                                  <a:pt x="214232" y="274605"/>
                                </a:lnTo>
                                <a:lnTo>
                                  <a:pt x="252677" y="258694"/>
                                </a:lnTo>
                                <a:lnTo>
                                  <a:pt x="274193" y="218392"/>
                                </a:lnTo>
                                <a:lnTo>
                                  <a:pt x="274605" y="214192"/>
                                </a:lnTo>
                                <a:lnTo>
                                  <a:pt x="274605" y="60413"/>
                                </a:lnTo>
                                <a:lnTo>
                                  <a:pt x="258678" y="21887"/>
                                </a:lnTo>
                                <a:lnTo>
                                  <a:pt x="218440" y="403"/>
                                </a:lnTo>
                                <a:lnTo>
                                  <a:pt x="214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4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56" y="221671"/>
                            <a:ext cx="129499" cy="1082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2901315" cy="134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" w:right="0" w:firstLine="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B2A6A"/>
                                  <w:w w:val="105"/>
                                  <w:sz w:val="16"/>
                                </w:rPr>
                                <w:t>Friends</w:t>
                              </w:r>
                              <w:r>
                                <w:rPr>
                                  <w:color w:val="1B2A6A"/>
                                  <w:spacing w:val="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B2A6A"/>
                                  <w:w w:val="105"/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color w:val="1B2A6A"/>
                                  <w:spacing w:val="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B2A6A"/>
                                  <w:w w:val="105"/>
                                  <w:sz w:val="16"/>
                                </w:rPr>
                                <w:t>across</w:t>
                              </w:r>
                              <w:r>
                                <w:rPr>
                                  <w:color w:val="1B2A6A"/>
                                  <w:spacing w:val="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B2A6A"/>
                                  <w:spacing w:val="-2"/>
                                  <w:w w:val="105"/>
                                  <w:sz w:val="16"/>
                                </w:rPr>
                                <w:t>Europe</w:t>
                              </w:r>
                            </w:p>
                            <w:p>
                              <w:pPr>
                                <w:spacing w:line="312" w:lineRule="auto" w:before="71"/>
                                <w:ind w:left="192" w:right="447" w:firstLine="0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Workalongsidestudents from Germany, Italy, France, Spain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and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beyond.</w:t>
                              </w:r>
                              <w:r>
                                <w:rPr>
                                  <w:color w:val="596A8E"/>
                                  <w:spacing w:val="-12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Our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placements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build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international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networks</w:t>
                              </w:r>
                              <w:r>
                                <w:rPr>
                                  <w:color w:val="596A8E"/>
                                  <w:spacing w:val="-12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—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friends for life, not just a season.</w:t>
                              </w:r>
                            </w:p>
                            <w:p>
                              <w:pPr>
                                <w:spacing w:before="106"/>
                                <w:ind w:left="192" w:right="0" w:firstLine="0"/>
                                <w:jc w:val="both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3C4FA0"/>
                                  <w:w w:val="110"/>
                                  <w:sz w:val="11"/>
                                </w:rPr>
                                <w:t>↗</w:t>
                              </w:r>
                              <w:r>
                                <w:rPr>
                                  <w:rFonts w:ascii="Lucida Sans Unicode" w:hAnsi="Lucida Sans Unicode"/>
                                  <w:color w:val="3C4FA0"/>
                                  <w:spacing w:val="20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w w:val="110"/>
                                  <w:sz w:val="11"/>
                                </w:rPr>
                                <w:t>10+</w:t>
                              </w:r>
                              <w:r>
                                <w:rPr>
                                  <w:color w:val="3C4FA0"/>
                                  <w:spacing w:val="19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w w:val="110"/>
                                  <w:sz w:val="11"/>
                                </w:rPr>
                                <w:t>nationalities</w:t>
                              </w:r>
                              <w:r>
                                <w:rPr>
                                  <w:color w:val="3C4FA0"/>
                                  <w:spacing w:val="20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w w:val="110"/>
                                  <w:sz w:val="11"/>
                                </w:rPr>
                                <w:t>every</w:t>
                              </w:r>
                              <w:r>
                                <w:rPr>
                                  <w:color w:val="3C4FA0"/>
                                  <w:spacing w:val="20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spacing w:val="-2"/>
                                  <w:w w:val="110"/>
                                  <w:sz w:val="11"/>
                                </w:rPr>
                                <w:t>season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85248pt;margin-top:245.554199pt;width:228.45pt;height:106pt;mso-position-horizontal-relative:page;mso-position-vertical-relative:paragraph;z-index:-15720448;mso-wrap-distance-left:0;mso-wrap-distance-right:0" id="docshapegroup78" coordorigin="437,4911" coordsize="4569,2120">
                <v:shape style="position:absolute;left:443;top:4917;width:4556;height:2108" id="docshape79" coordorigin="443,4917" coordsize="4556,2108" path="m4898,4917l545,4917,538,4918,480,4944,447,4998,443,5019,443,6916,443,6923,466,6982,517,7019,545,7025,4898,7025,4957,7002,4994,6951,4999,6923,4999,5019,4977,4960,4926,4923,4905,4918,4898,4917xe" filled="true" fillcolor="#e7edf7" stroked="false">
                  <v:path arrowok="t"/>
                  <v:fill type="solid"/>
                </v:shape>
                <v:shape style="position:absolute;left:443;top:4917;width:4556;height:2108" id="docshape80" coordorigin="443,4917" coordsize="4556,2108" path="m443,6916l443,5026,443,5019,444,5012,446,5005,447,4998,449,4991,452,4985,454,4978,458,4972,462,4966,466,4960,470,4954,475,4949,480,4944,486,4940,492,4936,498,4932,504,4928,510,4926,517,4923,524,4921,531,4920,538,4918,545,4917,552,4917,4891,4917,4898,4917,4905,4918,4912,4920,4919,4921,4926,4923,4932,4926,4939,4928,4968,4949,4973,4954,4977,4960,4981,4966,4985,4972,4988,4978,4991,4985,4994,4991,4996,4998,4997,5005,4999,5012,4999,5019,4999,5026,4999,6916,4999,6923,4999,6930,4997,6937,4996,6944,4994,6951,4991,6957,4988,6964,4985,6970,4981,6976,4977,6982,4973,6988,4968,6993,4963,6998,4932,7016,4926,7019,4919,7021,4912,7022,4905,7024,4898,7025,4891,7025,552,7025,545,7025,538,7024,531,7022,524,7021,517,7019,510,7016,504,7014,475,6993,470,6988,466,6982,462,6976,458,6970,454,6964,452,6957,449,6951,447,6944,446,6937,444,6930,443,6923,443,6916xe" filled="false" stroked="true" strokeweight=".638426pt" strokecolor="#d0d8ec">
                  <v:path arrowok="t"/>
                  <v:stroke dashstyle="solid"/>
                </v:shape>
                <v:shape style="position:absolute;left:628;top:5128;width:433;height:433" id="docshape81" coordorigin="629,5128" coordsize="433,433" path="m966,5128l724,5128,717,5129,654,5163,629,5224,629,5459,629,5466,654,5526,717,5560,724,5561,966,5561,1027,5536,1061,5472,1061,5466,1061,5224,1036,5163,973,5129,966,5128xe" filled="true" fillcolor="#3c4fa0" stroked="false">
                  <v:path arrowok="t"/>
                  <v:fill type="solid"/>
                </v:shape>
                <v:shape style="position:absolute;left:743;top:5260;width:204;height:171" type="#_x0000_t75" id="docshape82" stroked="false">
                  <v:imagedata r:id="rId23" o:title=""/>
                </v:shape>
                <v:shape style="position:absolute;left:437;top:4911;width:4569;height:2120" type="#_x0000_t202" id="docshape8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92" w:right="0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1B2A6A"/>
                            <w:w w:val="105"/>
                            <w:sz w:val="16"/>
                          </w:rPr>
                          <w:t>Friends</w:t>
                        </w:r>
                        <w:r>
                          <w:rPr>
                            <w:color w:val="1B2A6A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B2A6A"/>
                            <w:w w:val="105"/>
                            <w:sz w:val="16"/>
                          </w:rPr>
                          <w:t>from</w:t>
                        </w:r>
                        <w:r>
                          <w:rPr>
                            <w:color w:val="1B2A6A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B2A6A"/>
                            <w:w w:val="105"/>
                            <w:sz w:val="16"/>
                          </w:rPr>
                          <w:t>across</w:t>
                        </w:r>
                        <w:r>
                          <w:rPr>
                            <w:color w:val="1B2A6A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B2A6A"/>
                            <w:spacing w:val="-2"/>
                            <w:w w:val="105"/>
                            <w:sz w:val="16"/>
                          </w:rPr>
                          <w:t>Europe</w:t>
                        </w:r>
                      </w:p>
                      <w:p>
                        <w:pPr>
                          <w:spacing w:line="312" w:lineRule="auto" w:before="71"/>
                          <w:ind w:left="192" w:right="447" w:firstLine="0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Workalongsidestudents from Germany, Italy, France, Spain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and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beyond.</w:t>
                        </w:r>
                        <w:r>
                          <w:rPr>
                            <w:color w:val="596A8E"/>
                            <w:spacing w:val="-12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Our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placements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build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international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networks</w:t>
                        </w:r>
                        <w:r>
                          <w:rPr>
                            <w:color w:val="596A8E"/>
                            <w:spacing w:val="-12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—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friends for life, not just a season.</w:t>
                        </w:r>
                      </w:p>
                      <w:p>
                        <w:pPr>
                          <w:spacing w:before="106"/>
                          <w:ind w:left="192" w:right="0" w:firstLine="0"/>
                          <w:jc w:val="both"/>
                          <w:rPr>
                            <w:sz w:val="1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3C4FA0"/>
                            <w:w w:val="110"/>
                            <w:sz w:val="11"/>
                          </w:rPr>
                          <w:t>↗</w:t>
                        </w:r>
                        <w:r>
                          <w:rPr>
                            <w:rFonts w:ascii="Lucida Sans Unicode" w:hAnsi="Lucida Sans Unicode"/>
                            <w:color w:val="3C4FA0"/>
                            <w:spacing w:val="20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w w:val="110"/>
                            <w:sz w:val="11"/>
                          </w:rPr>
                          <w:t>10+</w:t>
                        </w:r>
                        <w:r>
                          <w:rPr>
                            <w:color w:val="3C4FA0"/>
                            <w:spacing w:val="19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w w:val="110"/>
                            <w:sz w:val="11"/>
                          </w:rPr>
                          <w:t>nationalities</w:t>
                        </w:r>
                        <w:r>
                          <w:rPr>
                            <w:color w:val="3C4FA0"/>
                            <w:spacing w:val="20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w w:val="110"/>
                            <w:sz w:val="11"/>
                          </w:rPr>
                          <w:t>every</w:t>
                        </w:r>
                        <w:r>
                          <w:rPr>
                            <w:color w:val="3C4FA0"/>
                            <w:spacing w:val="20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spacing w:val="-2"/>
                            <w:w w:val="110"/>
                            <w:sz w:val="11"/>
                          </w:rPr>
                          <w:t>season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3250441</wp:posOffset>
                </wp:positionH>
                <wp:positionV relativeFrom="paragraph">
                  <wp:posOffset>3118457</wp:posOffset>
                </wp:positionV>
                <wp:extent cx="2908935" cy="1346200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2908935" cy="1346200"/>
                          <a:chExt cx="2908935" cy="134620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4053" y="4053"/>
                            <a:ext cx="290068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1338580">
                                <a:moveTo>
                                  <a:pt x="2836131" y="0"/>
                                </a:moveTo>
                                <a:lnTo>
                                  <a:pt x="64345" y="0"/>
                                </a:lnTo>
                                <a:lnTo>
                                  <a:pt x="59864" y="405"/>
                                </a:lnTo>
                                <a:lnTo>
                                  <a:pt x="23365" y="17028"/>
                                </a:lnTo>
                                <a:lnTo>
                                  <a:pt x="2203" y="51005"/>
                                </a:lnTo>
                                <a:lnTo>
                                  <a:pt x="0" y="64385"/>
                                </a:lnTo>
                                <a:lnTo>
                                  <a:pt x="0" y="1269050"/>
                                </a:lnTo>
                                <a:lnTo>
                                  <a:pt x="0" y="1273591"/>
                                </a:lnTo>
                                <a:lnTo>
                                  <a:pt x="14121" y="1311135"/>
                                </a:lnTo>
                                <a:lnTo>
                                  <a:pt x="46691" y="1334489"/>
                                </a:lnTo>
                                <a:lnTo>
                                  <a:pt x="64345" y="1337976"/>
                                </a:lnTo>
                                <a:lnTo>
                                  <a:pt x="2836131" y="1337976"/>
                                </a:lnTo>
                                <a:lnTo>
                                  <a:pt x="2873626" y="1323866"/>
                                </a:lnTo>
                                <a:lnTo>
                                  <a:pt x="2896960" y="1291268"/>
                                </a:lnTo>
                                <a:lnTo>
                                  <a:pt x="2900476" y="1273591"/>
                                </a:lnTo>
                                <a:lnTo>
                                  <a:pt x="2900476" y="64385"/>
                                </a:lnTo>
                                <a:lnTo>
                                  <a:pt x="2886354" y="26840"/>
                                </a:lnTo>
                                <a:lnTo>
                                  <a:pt x="2853785" y="3486"/>
                                </a:lnTo>
                                <a:lnTo>
                                  <a:pt x="2840611" y="405"/>
                                </a:lnTo>
                                <a:lnTo>
                                  <a:pt x="2836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053" y="4053"/>
                            <a:ext cx="290068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1338580">
                                <a:moveTo>
                                  <a:pt x="0" y="1269050"/>
                                </a:moveTo>
                                <a:lnTo>
                                  <a:pt x="0" y="68926"/>
                                </a:lnTo>
                                <a:lnTo>
                                  <a:pt x="0" y="64385"/>
                                </a:lnTo>
                                <a:lnTo>
                                  <a:pt x="437" y="59925"/>
                                </a:lnTo>
                                <a:lnTo>
                                  <a:pt x="1320" y="55465"/>
                                </a:lnTo>
                                <a:lnTo>
                                  <a:pt x="2203" y="51005"/>
                                </a:lnTo>
                                <a:lnTo>
                                  <a:pt x="3508" y="46707"/>
                                </a:lnTo>
                                <a:lnTo>
                                  <a:pt x="5241" y="42571"/>
                                </a:lnTo>
                                <a:lnTo>
                                  <a:pt x="6975" y="38355"/>
                                </a:lnTo>
                                <a:lnTo>
                                  <a:pt x="9090" y="34381"/>
                                </a:lnTo>
                                <a:lnTo>
                                  <a:pt x="11601" y="30651"/>
                                </a:lnTo>
                                <a:lnTo>
                                  <a:pt x="14121" y="26840"/>
                                </a:lnTo>
                                <a:lnTo>
                                  <a:pt x="16973" y="23353"/>
                                </a:lnTo>
                                <a:lnTo>
                                  <a:pt x="20173" y="20191"/>
                                </a:lnTo>
                                <a:lnTo>
                                  <a:pt x="23365" y="17028"/>
                                </a:lnTo>
                                <a:lnTo>
                                  <a:pt x="26849" y="14109"/>
                                </a:lnTo>
                                <a:lnTo>
                                  <a:pt x="30608" y="11595"/>
                                </a:lnTo>
                                <a:lnTo>
                                  <a:pt x="34368" y="9082"/>
                                </a:lnTo>
                                <a:lnTo>
                                  <a:pt x="38338" y="6973"/>
                                </a:lnTo>
                                <a:lnTo>
                                  <a:pt x="42510" y="5270"/>
                                </a:lnTo>
                                <a:lnTo>
                                  <a:pt x="46691" y="3486"/>
                                </a:lnTo>
                                <a:lnTo>
                                  <a:pt x="50993" y="2189"/>
                                </a:lnTo>
                                <a:lnTo>
                                  <a:pt x="55433" y="1297"/>
                                </a:lnTo>
                                <a:lnTo>
                                  <a:pt x="59864" y="405"/>
                                </a:lnTo>
                                <a:lnTo>
                                  <a:pt x="64345" y="0"/>
                                </a:lnTo>
                                <a:lnTo>
                                  <a:pt x="68866" y="0"/>
                                </a:lnTo>
                                <a:lnTo>
                                  <a:pt x="2831610" y="0"/>
                                </a:lnTo>
                                <a:lnTo>
                                  <a:pt x="2836131" y="0"/>
                                </a:lnTo>
                                <a:lnTo>
                                  <a:pt x="2840611" y="405"/>
                                </a:lnTo>
                                <a:lnTo>
                                  <a:pt x="2845043" y="1297"/>
                                </a:lnTo>
                                <a:lnTo>
                                  <a:pt x="2849483" y="2189"/>
                                </a:lnTo>
                                <a:lnTo>
                                  <a:pt x="2853785" y="3486"/>
                                </a:lnTo>
                                <a:lnTo>
                                  <a:pt x="2857965" y="5270"/>
                                </a:lnTo>
                                <a:lnTo>
                                  <a:pt x="2862138" y="6973"/>
                                </a:lnTo>
                                <a:lnTo>
                                  <a:pt x="2866108" y="9082"/>
                                </a:lnTo>
                                <a:lnTo>
                                  <a:pt x="2869867" y="11595"/>
                                </a:lnTo>
                                <a:lnTo>
                                  <a:pt x="2873626" y="14109"/>
                                </a:lnTo>
                                <a:lnTo>
                                  <a:pt x="2877110" y="17028"/>
                                </a:lnTo>
                                <a:lnTo>
                                  <a:pt x="2880302" y="20191"/>
                                </a:lnTo>
                                <a:lnTo>
                                  <a:pt x="2883502" y="23353"/>
                                </a:lnTo>
                                <a:lnTo>
                                  <a:pt x="2886354" y="26840"/>
                                </a:lnTo>
                                <a:lnTo>
                                  <a:pt x="2888866" y="30651"/>
                                </a:lnTo>
                                <a:lnTo>
                                  <a:pt x="2891377" y="34381"/>
                                </a:lnTo>
                                <a:lnTo>
                                  <a:pt x="2893500" y="38355"/>
                                </a:lnTo>
                                <a:lnTo>
                                  <a:pt x="2895234" y="42571"/>
                                </a:lnTo>
                                <a:lnTo>
                                  <a:pt x="2896960" y="46707"/>
                                </a:lnTo>
                                <a:lnTo>
                                  <a:pt x="2898272" y="51005"/>
                                </a:lnTo>
                                <a:lnTo>
                                  <a:pt x="2899155" y="55465"/>
                                </a:lnTo>
                                <a:lnTo>
                                  <a:pt x="2900030" y="59925"/>
                                </a:lnTo>
                                <a:lnTo>
                                  <a:pt x="2900476" y="64385"/>
                                </a:lnTo>
                                <a:lnTo>
                                  <a:pt x="2900476" y="68926"/>
                                </a:lnTo>
                                <a:lnTo>
                                  <a:pt x="2900476" y="1269050"/>
                                </a:lnTo>
                                <a:lnTo>
                                  <a:pt x="2900476" y="1273591"/>
                                </a:lnTo>
                                <a:lnTo>
                                  <a:pt x="2900030" y="1278051"/>
                                </a:lnTo>
                                <a:lnTo>
                                  <a:pt x="2899155" y="1282511"/>
                                </a:lnTo>
                                <a:lnTo>
                                  <a:pt x="2898272" y="1286971"/>
                                </a:lnTo>
                                <a:lnTo>
                                  <a:pt x="2896960" y="1291268"/>
                                </a:lnTo>
                                <a:lnTo>
                                  <a:pt x="2895234" y="1295404"/>
                                </a:lnTo>
                                <a:lnTo>
                                  <a:pt x="2893500" y="1299621"/>
                                </a:lnTo>
                                <a:lnTo>
                                  <a:pt x="2891377" y="1303594"/>
                                </a:lnTo>
                                <a:lnTo>
                                  <a:pt x="2888866" y="1307324"/>
                                </a:lnTo>
                                <a:lnTo>
                                  <a:pt x="2886354" y="1311135"/>
                                </a:lnTo>
                                <a:lnTo>
                                  <a:pt x="2883502" y="1314622"/>
                                </a:lnTo>
                                <a:lnTo>
                                  <a:pt x="2880302" y="1317785"/>
                                </a:lnTo>
                                <a:lnTo>
                                  <a:pt x="2877110" y="1320947"/>
                                </a:lnTo>
                                <a:lnTo>
                                  <a:pt x="2873626" y="1323866"/>
                                </a:lnTo>
                                <a:lnTo>
                                  <a:pt x="2869867" y="1326380"/>
                                </a:lnTo>
                                <a:lnTo>
                                  <a:pt x="2866108" y="1328894"/>
                                </a:lnTo>
                                <a:lnTo>
                                  <a:pt x="2862138" y="1331002"/>
                                </a:lnTo>
                                <a:lnTo>
                                  <a:pt x="2857965" y="1332705"/>
                                </a:lnTo>
                                <a:lnTo>
                                  <a:pt x="2853785" y="1334489"/>
                                </a:lnTo>
                                <a:lnTo>
                                  <a:pt x="2849483" y="1335786"/>
                                </a:lnTo>
                                <a:lnTo>
                                  <a:pt x="2845043" y="1336678"/>
                                </a:lnTo>
                                <a:lnTo>
                                  <a:pt x="2840611" y="1337570"/>
                                </a:lnTo>
                                <a:lnTo>
                                  <a:pt x="2836131" y="1337976"/>
                                </a:lnTo>
                                <a:lnTo>
                                  <a:pt x="2831610" y="1337976"/>
                                </a:lnTo>
                                <a:lnTo>
                                  <a:pt x="68866" y="1337976"/>
                                </a:lnTo>
                                <a:lnTo>
                                  <a:pt x="64345" y="1337976"/>
                                </a:lnTo>
                                <a:lnTo>
                                  <a:pt x="59864" y="1337570"/>
                                </a:lnTo>
                                <a:lnTo>
                                  <a:pt x="55433" y="1336678"/>
                                </a:lnTo>
                                <a:lnTo>
                                  <a:pt x="50993" y="1335786"/>
                                </a:lnTo>
                                <a:lnTo>
                                  <a:pt x="46691" y="1334489"/>
                                </a:lnTo>
                                <a:lnTo>
                                  <a:pt x="42510" y="1332705"/>
                                </a:lnTo>
                                <a:lnTo>
                                  <a:pt x="38338" y="1331002"/>
                                </a:lnTo>
                                <a:lnTo>
                                  <a:pt x="34368" y="1328894"/>
                                </a:lnTo>
                                <a:lnTo>
                                  <a:pt x="30608" y="1326380"/>
                                </a:lnTo>
                                <a:lnTo>
                                  <a:pt x="26849" y="1323866"/>
                                </a:lnTo>
                                <a:lnTo>
                                  <a:pt x="23365" y="1320947"/>
                                </a:lnTo>
                                <a:lnTo>
                                  <a:pt x="20173" y="1317785"/>
                                </a:lnTo>
                                <a:lnTo>
                                  <a:pt x="16973" y="1314622"/>
                                </a:lnTo>
                                <a:lnTo>
                                  <a:pt x="14121" y="1311135"/>
                                </a:lnTo>
                                <a:lnTo>
                                  <a:pt x="11601" y="1307324"/>
                                </a:lnTo>
                                <a:lnTo>
                                  <a:pt x="9090" y="1303594"/>
                                </a:lnTo>
                                <a:lnTo>
                                  <a:pt x="6975" y="1299621"/>
                                </a:lnTo>
                                <a:lnTo>
                                  <a:pt x="5241" y="1295404"/>
                                </a:lnTo>
                                <a:lnTo>
                                  <a:pt x="3508" y="1291268"/>
                                </a:lnTo>
                                <a:lnTo>
                                  <a:pt x="2203" y="1286971"/>
                                </a:lnTo>
                                <a:lnTo>
                                  <a:pt x="1320" y="1282511"/>
                                </a:lnTo>
                                <a:lnTo>
                                  <a:pt x="437" y="1278051"/>
                                </a:lnTo>
                                <a:lnTo>
                                  <a:pt x="0" y="1273591"/>
                                </a:lnTo>
                                <a:lnTo>
                                  <a:pt x="0" y="1269050"/>
                                </a:lnTo>
                                <a:close/>
                              </a:path>
                            </a:pathLst>
                          </a:custGeom>
                          <a:ln w="8107">
                            <a:solidFill>
                              <a:srgbClr val="D0D8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21648" y="138087"/>
                            <a:ext cx="27495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4955">
                                <a:moveTo>
                                  <a:pt x="214232" y="0"/>
                                </a:moveTo>
                                <a:lnTo>
                                  <a:pt x="60372" y="0"/>
                                </a:lnTo>
                                <a:lnTo>
                                  <a:pt x="56164" y="403"/>
                                </a:lnTo>
                                <a:lnTo>
                                  <a:pt x="15927" y="21887"/>
                                </a:lnTo>
                                <a:lnTo>
                                  <a:pt x="0" y="60413"/>
                                </a:lnTo>
                                <a:lnTo>
                                  <a:pt x="0" y="209992"/>
                                </a:lnTo>
                                <a:lnTo>
                                  <a:pt x="0" y="214192"/>
                                </a:lnTo>
                                <a:lnTo>
                                  <a:pt x="15927" y="252637"/>
                                </a:lnTo>
                                <a:lnTo>
                                  <a:pt x="56164" y="274201"/>
                                </a:lnTo>
                                <a:lnTo>
                                  <a:pt x="60372" y="274605"/>
                                </a:lnTo>
                                <a:lnTo>
                                  <a:pt x="214232" y="274605"/>
                                </a:lnTo>
                                <a:lnTo>
                                  <a:pt x="252677" y="258694"/>
                                </a:lnTo>
                                <a:lnTo>
                                  <a:pt x="274193" y="218392"/>
                                </a:lnTo>
                                <a:lnTo>
                                  <a:pt x="274605" y="214192"/>
                                </a:lnTo>
                                <a:lnTo>
                                  <a:pt x="274605" y="60413"/>
                                </a:lnTo>
                                <a:lnTo>
                                  <a:pt x="258678" y="21887"/>
                                </a:lnTo>
                                <a:lnTo>
                                  <a:pt x="218440" y="403"/>
                                </a:lnTo>
                                <a:lnTo>
                                  <a:pt x="214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4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579" y="199622"/>
                            <a:ext cx="132191" cy="152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2908935" cy="134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6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B2A6A"/>
                                  <w:w w:val="105"/>
                                  <w:sz w:val="16"/>
                                </w:rPr>
                                <w:t>On-ground</w:t>
                              </w:r>
                              <w:r>
                                <w:rPr>
                                  <w:color w:val="1B2A6A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B2A6A"/>
                                  <w:w w:val="105"/>
                                  <w:sz w:val="16"/>
                                </w:rPr>
                                <w:t>support</w:t>
                              </w:r>
                              <w:r>
                                <w:rPr>
                                  <w:color w:val="1B2A6A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B2A6A"/>
                                  <w:w w:val="105"/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color w:val="1B2A6A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B2A6A"/>
                                  <w:spacing w:val="-2"/>
                                  <w:w w:val="105"/>
                                  <w:sz w:val="16"/>
                                </w:rPr>
                                <w:t>season</w:t>
                              </w:r>
                            </w:p>
                            <w:p>
                              <w:pPr>
                                <w:spacing w:line="321" w:lineRule="auto" w:before="71"/>
                                <w:ind w:left="196" w:right="30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Ourteam isreachablefrom dayoneto your last shift. Housing guidance,</w:t>
                              </w:r>
                              <w:r>
                                <w:rPr>
                                  <w:color w:val="596A8E"/>
                                  <w:spacing w:val="-12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employer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issues,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document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help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—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we</w:t>
                              </w:r>
                              <w:r>
                                <w:rPr>
                                  <w:color w:val="596A8E"/>
                                  <w:spacing w:val="-12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handle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it.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You are never alone.</w:t>
                              </w:r>
                            </w:p>
                            <w:p>
                              <w:pPr>
                                <w:spacing w:before="87"/>
                                <w:ind w:left="196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3C4FA0"/>
                                  <w:w w:val="115"/>
                                  <w:sz w:val="11"/>
                                </w:rPr>
                                <w:t>↗</w:t>
                              </w:r>
                              <w:r>
                                <w:rPr>
                                  <w:rFonts w:ascii="Lucida Sans Unicode" w:hAnsi="Lucida Sans Unicode"/>
                                  <w:color w:val="3C4FA0"/>
                                  <w:spacing w:val="4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w w:val="115"/>
                                  <w:sz w:val="11"/>
                                </w:rPr>
                                <w:t>Real</w:t>
                              </w:r>
                              <w:r>
                                <w:rPr>
                                  <w:color w:val="3C4FA0"/>
                                  <w:spacing w:val="5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w w:val="115"/>
                                  <w:sz w:val="11"/>
                                </w:rPr>
                                <w:t>people,</w:t>
                              </w:r>
                              <w:r>
                                <w:rPr>
                                  <w:color w:val="3C4FA0"/>
                                  <w:spacing w:val="6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w w:val="115"/>
                                  <w:sz w:val="11"/>
                                </w:rPr>
                                <w:t>not</w:t>
                              </w:r>
                              <w:r>
                                <w:rPr>
                                  <w:color w:val="3C4FA0"/>
                                  <w:spacing w:val="5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w w:val="115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color w:val="3C4FA0"/>
                                  <w:spacing w:val="6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3C4FA0"/>
                                  <w:spacing w:val="-2"/>
                                  <w:w w:val="115"/>
                                  <w:sz w:val="11"/>
                                </w:rPr>
                                <w:t>chatbot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940262pt;margin-top:245.547806pt;width:229.05pt;height:106pt;mso-position-horizontal-relative:page;mso-position-vertical-relative:paragraph;z-index:-15719936;mso-wrap-distance-left:0;mso-wrap-distance-right:0" id="docshapegroup84" coordorigin="5119,4911" coordsize="4581,2120">
                <v:shape style="position:absolute;left:5125;top:4917;width:4568;height:2108" id="docshape85" coordorigin="5125,4917" coordsize="4568,2108" path="m9592,4917l5227,4917,5219,4918,5162,4944,5129,4998,5125,5019,5125,6916,5125,6923,5147,6982,5199,7019,5227,7024,9592,7024,9651,7002,9687,6951,9693,6923,9693,5019,9671,4960,9619,4923,9599,4918,9592,4917xe" filled="true" fillcolor="#e7edf7" stroked="false">
                  <v:path arrowok="t"/>
                  <v:fill type="solid"/>
                </v:shape>
                <v:shape style="position:absolute;left:5125;top:4917;width:4568;height:2108" id="docshape86" coordorigin="5125,4917" coordsize="4568,2108" path="m5125,6916l5125,5026,5125,5019,5126,5012,5127,5005,5129,4998,5131,4991,5133,4984,5136,4978,5140,4971,5143,4966,5147,4960,5152,4954,5157,4949,5162,4944,5167,4940,5173,4936,5179,4932,5186,4928,5192,4926,5199,4923,5205,4921,5212,4919,5219,4918,5227,4917,5234,4917,9584,4917,9592,4917,9599,4918,9606,4919,9613,4921,9619,4923,9626,4926,9632,4928,9639,4932,9645,4936,9651,4940,9656,4944,9661,4949,9666,4954,9671,4960,9675,4966,9679,4971,9682,4978,9685,4984,9687,4991,9689,4998,9691,5005,9692,5012,9693,5019,9693,5026,9693,6916,9693,6923,9692,6930,9691,6937,9689,6944,9687,6951,9685,6957,9682,6964,9679,6970,9675,6976,9671,6982,9666,6988,9661,6993,9656,6998,9651,7002,9645,7006,9639,7010,9632,7013,9626,7016,9619,7019,9613,7021,9606,7022,9599,7024,9592,7024,9584,7024,5234,7024,5227,7024,5219,7024,5212,7022,5205,7021,5199,7019,5192,7016,5186,7013,5179,7010,5173,7006,5167,7002,5162,6998,5157,6993,5152,6988,5147,6982,5143,6976,5140,6970,5136,6964,5133,6957,5131,6951,5129,6944,5127,6937,5126,6930,5125,6923,5125,6916xe" filled="false" stroked="true" strokeweight=".638402pt" strokecolor="#d0d8ec">
                  <v:path arrowok="t"/>
                  <v:stroke dashstyle="solid"/>
                </v:shape>
                <v:shape style="position:absolute;left:5310;top:5128;width:433;height:433" id="docshape87" coordorigin="5310,5128" coordsize="433,433" path="m5648,5128l5405,5128,5399,5129,5335,5163,5310,5224,5310,5459,5310,5466,5335,5526,5399,5560,5405,5561,5648,5561,5708,5536,5742,5472,5743,5466,5743,5224,5718,5163,5654,5129,5648,5128xe" filled="true" fillcolor="#3c4fa0" stroked="false">
                  <v:path arrowok="t"/>
                  <v:fill type="solid"/>
                </v:shape>
                <v:shape style="position:absolute;left:5423;top:5225;width:209;height:241" type="#_x0000_t75" id="docshape88" stroked="false">
                  <v:imagedata r:id="rId24" o:title=""/>
                </v:shape>
                <v:shape style="position:absolute;left:5118;top:4910;width:4581;height:2120" type="#_x0000_t202" id="docshape8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96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1B2A6A"/>
                            <w:w w:val="105"/>
                            <w:sz w:val="16"/>
                          </w:rPr>
                          <w:t>On-ground</w:t>
                        </w:r>
                        <w:r>
                          <w:rPr>
                            <w:color w:val="1B2A6A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B2A6A"/>
                            <w:w w:val="105"/>
                            <w:sz w:val="16"/>
                          </w:rPr>
                          <w:t>support</w:t>
                        </w:r>
                        <w:r>
                          <w:rPr>
                            <w:color w:val="1B2A6A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B2A6A"/>
                            <w:w w:val="105"/>
                            <w:sz w:val="16"/>
                          </w:rPr>
                          <w:t>all</w:t>
                        </w:r>
                        <w:r>
                          <w:rPr>
                            <w:color w:val="1B2A6A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B2A6A"/>
                            <w:spacing w:val="-2"/>
                            <w:w w:val="105"/>
                            <w:sz w:val="16"/>
                          </w:rPr>
                          <w:t>season</w:t>
                        </w:r>
                      </w:p>
                      <w:p>
                        <w:pPr>
                          <w:spacing w:line="321" w:lineRule="auto" w:before="71"/>
                          <w:ind w:left="196" w:right="30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Ourteam isreachablefrom dayoneto your last shift. Housing guidance,</w:t>
                        </w:r>
                        <w:r>
                          <w:rPr>
                            <w:color w:val="596A8E"/>
                            <w:spacing w:val="-12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employer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issues,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document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help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—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we</w:t>
                        </w:r>
                        <w:r>
                          <w:rPr>
                            <w:color w:val="596A8E"/>
                            <w:spacing w:val="-12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handle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it.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You are never alone.</w:t>
                        </w:r>
                      </w:p>
                      <w:p>
                        <w:pPr>
                          <w:spacing w:before="87"/>
                          <w:ind w:left="196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3C4FA0"/>
                            <w:w w:val="115"/>
                            <w:sz w:val="11"/>
                          </w:rPr>
                          <w:t>↗</w:t>
                        </w:r>
                        <w:r>
                          <w:rPr>
                            <w:rFonts w:ascii="Lucida Sans Unicode" w:hAnsi="Lucida Sans Unicode"/>
                            <w:color w:val="3C4FA0"/>
                            <w:spacing w:val="4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w w:val="115"/>
                            <w:sz w:val="11"/>
                          </w:rPr>
                          <w:t>Real</w:t>
                        </w:r>
                        <w:r>
                          <w:rPr>
                            <w:color w:val="3C4FA0"/>
                            <w:spacing w:val="5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w w:val="115"/>
                            <w:sz w:val="11"/>
                          </w:rPr>
                          <w:t>people,</w:t>
                        </w:r>
                        <w:r>
                          <w:rPr>
                            <w:color w:val="3C4FA0"/>
                            <w:spacing w:val="6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w w:val="115"/>
                            <w:sz w:val="11"/>
                          </w:rPr>
                          <w:t>not</w:t>
                        </w:r>
                        <w:r>
                          <w:rPr>
                            <w:color w:val="3C4FA0"/>
                            <w:spacing w:val="5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w w:val="115"/>
                            <w:sz w:val="11"/>
                          </w:rPr>
                          <w:t>a</w:t>
                        </w:r>
                        <w:r>
                          <w:rPr>
                            <w:color w:val="3C4FA0"/>
                            <w:spacing w:val="6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color w:val="3C4FA0"/>
                            <w:spacing w:val="-2"/>
                            <w:w w:val="115"/>
                            <w:sz w:val="11"/>
                          </w:rPr>
                          <w:t>chatbot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277918</wp:posOffset>
                </wp:positionH>
                <wp:positionV relativeFrom="paragraph">
                  <wp:posOffset>4587880</wp:posOffset>
                </wp:positionV>
                <wp:extent cx="5880100" cy="629285"/>
                <wp:effectExtent l="0" t="0" r="0" b="0"/>
                <wp:wrapTopAndBottom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5880100" cy="629285"/>
                          <a:chExt cx="5880100" cy="62928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5880100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0" h="575310">
                                <a:moveTo>
                                  <a:pt x="5811454" y="0"/>
                                </a:moveTo>
                                <a:lnTo>
                                  <a:pt x="68100" y="0"/>
                                </a:lnTo>
                                <a:lnTo>
                                  <a:pt x="63363" y="486"/>
                                </a:lnTo>
                                <a:lnTo>
                                  <a:pt x="24733" y="17985"/>
                                </a:lnTo>
                                <a:lnTo>
                                  <a:pt x="2332" y="53955"/>
                                </a:lnTo>
                                <a:lnTo>
                                  <a:pt x="0" y="68133"/>
                                </a:lnTo>
                                <a:lnTo>
                                  <a:pt x="0" y="502289"/>
                                </a:lnTo>
                                <a:lnTo>
                                  <a:pt x="0" y="507069"/>
                                </a:lnTo>
                                <a:lnTo>
                                  <a:pt x="14941" y="546766"/>
                                </a:lnTo>
                                <a:lnTo>
                                  <a:pt x="49417" y="571475"/>
                                </a:lnTo>
                                <a:lnTo>
                                  <a:pt x="68100" y="575202"/>
                                </a:lnTo>
                                <a:lnTo>
                                  <a:pt x="5811454" y="575202"/>
                                </a:lnTo>
                                <a:lnTo>
                                  <a:pt x="5851137" y="560214"/>
                                </a:lnTo>
                                <a:lnTo>
                                  <a:pt x="5875837" y="525783"/>
                                </a:lnTo>
                                <a:lnTo>
                                  <a:pt x="5879555" y="507069"/>
                                </a:lnTo>
                                <a:lnTo>
                                  <a:pt x="5879555" y="68133"/>
                                </a:lnTo>
                                <a:lnTo>
                                  <a:pt x="5864613" y="28436"/>
                                </a:lnTo>
                                <a:lnTo>
                                  <a:pt x="5830137" y="3726"/>
                                </a:lnTo>
                                <a:lnTo>
                                  <a:pt x="5816192" y="486"/>
                                </a:lnTo>
                                <a:lnTo>
                                  <a:pt x="5811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A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458311" y="53881"/>
                            <a:ext cx="2949575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9575" h="575310">
                                <a:moveTo>
                                  <a:pt x="8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208"/>
                                </a:lnTo>
                                <a:lnTo>
                                  <a:pt x="8102" y="575208"/>
                                </a:lnTo>
                                <a:lnTo>
                                  <a:pt x="8102" y="0"/>
                                </a:lnTo>
                                <a:close/>
                              </a:path>
                              <a:path w="2949575" h="575310">
                                <a:moveTo>
                                  <a:pt x="1482610" y="0"/>
                                </a:moveTo>
                                <a:lnTo>
                                  <a:pt x="1474508" y="0"/>
                                </a:lnTo>
                                <a:lnTo>
                                  <a:pt x="1474508" y="575208"/>
                                </a:lnTo>
                                <a:lnTo>
                                  <a:pt x="1482610" y="575208"/>
                                </a:lnTo>
                                <a:lnTo>
                                  <a:pt x="1482610" y="0"/>
                                </a:lnTo>
                                <a:close/>
                              </a:path>
                              <a:path w="2949575" h="575310">
                                <a:moveTo>
                                  <a:pt x="2949016" y="0"/>
                                </a:moveTo>
                                <a:lnTo>
                                  <a:pt x="2940913" y="0"/>
                                </a:lnTo>
                                <a:lnTo>
                                  <a:pt x="2940913" y="575208"/>
                                </a:lnTo>
                                <a:lnTo>
                                  <a:pt x="2949016" y="575208"/>
                                </a:lnTo>
                                <a:lnTo>
                                  <a:pt x="2949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069457" y="127602"/>
                            <a:ext cx="70294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32"/>
                                <w:ind w:left="0" w:right="18" w:firstLine="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D4A74A"/>
                                  <w:spacing w:val="-2"/>
                                  <w:w w:val="90"/>
                                  <w:sz w:val="30"/>
                                </w:rPr>
                                <w:t>€1,200+</w:t>
                              </w:r>
                            </w:p>
                            <w:p>
                              <w:pPr>
                                <w:spacing w:line="124" w:lineRule="exact" w:before="0"/>
                                <w:ind w:left="0" w:right="100" w:firstLine="0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1"/>
                                </w:rPr>
                                <w:t>Monthly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1"/>
                                </w:rPr>
                                <w:t>salary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626865" y="127602"/>
                            <a:ext cx="542290" cy="2527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D4A74A"/>
                                  <w:spacing w:val="-8"/>
                                  <w:sz w:val="30"/>
                                </w:rPr>
                                <w:t>~€750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2648235" y="345960"/>
                            <a:ext cx="54864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1"/>
                                </w:rPr>
                                <w:t>Erasmus+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1"/>
                                </w:rPr>
                                <w:t>grant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4070979" y="106784"/>
                            <a:ext cx="567055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4" w:lineRule="exact" w:before="32"/>
                                <w:ind w:left="5" w:right="0" w:firstLine="0"/>
                                <w:jc w:val="center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D4A74A"/>
                                  <w:spacing w:val="-4"/>
                                  <w:sz w:val="30"/>
                                </w:rPr>
                                <w:t>Free</w:t>
                              </w:r>
                            </w:p>
                            <w:p>
                              <w:pPr>
                                <w:spacing w:line="129" w:lineRule="exact" w:before="0"/>
                                <w:ind w:left="5" w:right="23" w:firstLine="0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1"/>
                                </w:rPr>
                                <w:t>Accommodation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883324pt;margin-top:361.250427pt;width:463pt;height:49.55pt;mso-position-horizontal-relative:page;mso-position-vertical-relative:paragraph;z-index:-15719424;mso-wrap-distance-left:0;mso-wrap-distance-right:0" id="docshapegroup90" coordorigin="438,7225" coordsize="9260,991">
                <v:shape style="position:absolute;left:437;top:7225;width:9260;height:906" id="docshape91" coordorigin="438,7225" coordsize="9260,906" path="m9590,7225l545,7225,537,7226,477,7253,441,7310,438,7332,438,8016,438,8024,461,8086,515,8125,545,8131,9590,8131,9652,8107,9691,8053,9697,8024,9697,7332,9673,7270,9619,7231,9597,7226,9590,7225xe" filled="true" fillcolor="#0d1a3f" stroked="false">
                  <v:path arrowok="t"/>
                  <v:fill type="solid"/>
                </v:shape>
                <v:shape style="position:absolute;left:2734;top:7309;width:4645;height:906" id="docshape92" coordorigin="2734,7310" coordsize="4645,906" path="m2747,7310l2734,7310,2734,8216,2747,8216,2747,7310xm5069,7310l5056,7310,5056,8216,5069,8216,5069,7310xm7378,7310l7366,7310,7366,8216,7378,8216,7378,7310xe" filled="true" fillcolor="#ffffff" stroked="false">
                  <v:path arrowok="t"/>
                  <v:fill opacity="3932f" type="solid"/>
                </v:shape>
                <v:shape style="position:absolute;left:2121;top:7425;width:1107;height:500" type="#_x0000_t202" id="docshape93" filled="false" stroked="false">
                  <v:textbox inset="0,0,0,0">
                    <w:txbxContent>
                      <w:p>
                        <w:pPr>
                          <w:spacing w:line="339" w:lineRule="exact" w:before="32"/>
                          <w:ind w:left="0" w:right="18" w:firstLine="0"/>
                          <w:jc w:val="center"/>
                          <w:rPr>
                            <w:rFonts w:ascii="Trebuchet MS" w:hAns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D4A74A"/>
                            <w:spacing w:val="-2"/>
                            <w:w w:val="90"/>
                            <w:sz w:val="30"/>
                          </w:rPr>
                          <w:t>€1,200+</w:t>
                        </w:r>
                      </w:p>
                      <w:p>
                        <w:pPr>
                          <w:spacing w:line="124" w:lineRule="exact" w:before="0"/>
                          <w:ind w:left="0" w:right="100" w:firstLine="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w w:val="110"/>
                            <w:sz w:val="11"/>
                          </w:rPr>
                          <w:t>Monthly</w:t>
                        </w:r>
                        <w:r>
                          <w:rPr>
                            <w:color w:val="FFFFFF"/>
                            <w:spacing w:val="1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1"/>
                          </w:rPr>
                          <w:t>salary</w:t>
                        </w:r>
                      </w:p>
                    </w:txbxContent>
                  </v:textbox>
                  <w10:wrap type="none"/>
                </v:shape>
                <v:shape style="position:absolute;left:4574;top:7425;width:854;height:398" type="#_x0000_t202" id="docshape94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D4A74A"/>
                            <w:spacing w:val="-8"/>
                            <w:sz w:val="30"/>
                          </w:rPr>
                          <w:t>~€750</w:t>
                        </w:r>
                      </w:p>
                    </w:txbxContent>
                  </v:textbox>
                  <w10:wrap type="none"/>
                </v:shape>
                <v:shape style="position:absolute;left:4608;top:7769;width:864;height:139" type="#_x0000_t202" id="docshape95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w w:val="105"/>
                            <w:sz w:val="11"/>
                          </w:rPr>
                          <w:t>Erasmus+</w:t>
                        </w:r>
                        <w:r>
                          <w:rPr>
                            <w:color w:val="FFFFFF"/>
                            <w:spacing w:val="8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1"/>
                          </w:rPr>
                          <w:t>grant</w:t>
                        </w:r>
                      </w:p>
                    </w:txbxContent>
                  </v:textbox>
                  <w10:wrap type="none"/>
                </v:shape>
                <v:shape style="position:absolute;left:6848;top:7393;width:893;height:510" type="#_x0000_t202" id="docshape96" filled="false" stroked="false">
                  <v:textbox inset="0,0,0,0">
                    <w:txbxContent>
                      <w:p>
                        <w:pPr>
                          <w:spacing w:line="344" w:lineRule="exact" w:before="32"/>
                          <w:ind w:left="5" w:right="0" w:firstLine="0"/>
                          <w:jc w:val="center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D4A74A"/>
                            <w:spacing w:val="-4"/>
                            <w:sz w:val="30"/>
                          </w:rPr>
                          <w:t>Free</w:t>
                        </w:r>
                      </w:p>
                      <w:p>
                        <w:pPr>
                          <w:spacing w:line="129" w:lineRule="exact" w:before="0"/>
                          <w:ind w:left="5" w:right="23" w:firstLine="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0"/>
                            <w:sz w:val="11"/>
                          </w:rPr>
                          <w:t>Accommodation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rFonts w:ascii="Trebuchet MS"/>
          <w:b/>
          <w:sz w:val="17"/>
        </w:rPr>
      </w:pPr>
    </w:p>
    <w:p>
      <w:pPr>
        <w:pStyle w:val="BodyText"/>
        <w:spacing w:before="6"/>
        <w:rPr>
          <w:rFonts w:ascii="Trebuchet MS"/>
          <w:b/>
          <w:sz w:val="7"/>
        </w:rPr>
      </w:pPr>
    </w:p>
    <w:p>
      <w:pPr>
        <w:pStyle w:val="BodyText"/>
        <w:spacing w:before="6"/>
        <w:rPr>
          <w:rFonts w:ascii="Trebuchet MS"/>
          <w:b/>
          <w:sz w:val="7"/>
        </w:rPr>
      </w:pPr>
    </w:p>
    <w:p>
      <w:pPr>
        <w:pStyle w:val="BodyText"/>
        <w:spacing w:before="7"/>
        <w:rPr>
          <w:rFonts w:ascii="Trebuchet MS"/>
          <w:b/>
          <w:sz w:val="14"/>
        </w:rPr>
      </w:pPr>
    </w:p>
    <w:p>
      <w:pPr>
        <w:spacing w:before="82"/>
        <w:ind w:left="297" w:right="0" w:firstLine="0"/>
        <w:jc w:val="left"/>
        <w:rPr>
          <w:sz w:val="11"/>
        </w:rPr>
      </w:pPr>
      <w:r>
        <w:rPr>
          <w:color w:val="C79129"/>
          <w:w w:val="110"/>
          <w:sz w:val="11"/>
        </w:rPr>
        <w:t>O</w:t>
      </w:r>
      <w:r>
        <w:rPr>
          <w:color w:val="C79129"/>
          <w:spacing w:val="-18"/>
          <w:w w:val="110"/>
          <w:sz w:val="11"/>
        </w:rPr>
        <w:t> </w:t>
      </w:r>
      <w:r>
        <w:rPr>
          <w:color w:val="C79129"/>
          <w:w w:val="110"/>
          <w:sz w:val="11"/>
        </w:rPr>
        <w:t>P</w:t>
      </w:r>
      <w:r>
        <w:rPr>
          <w:color w:val="C79129"/>
          <w:spacing w:val="-18"/>
          <w:w w:val="110"/>
          <w:sz w:val="11"/>
        </w:rPr>
        <w:t> </w:t>
      </w:r>
      <w:r>
        <w:rPr>
          <w:color w:val="C79129"/>
          <w:w w:val="110"/>
          <w:sz w:val="11"/>
        </w:rPr>
        <w:t>E</w:t>
      </w:r>
      <w:r>
        <w:rPr>
          <w:color w:val="C79129"/>
          <w:spacing w:val="-18"/>
          <w:w w:val="110"/>
          <w:sz w:val="11"/>
        </w:rPr>
        <w:t> </w:t>
      </w:r>
      <w:r>
        <w:rPr>
          <w:color w:val="C79129"/>
          <w:w w:val="110"/>
          <w:sz w:val="11"/>
        </w:rPr>
        <w:t>N</w:t>
      </w:r>
      <w:r>
        <w:rPr>
          <w:color w:val="C79129"/>
          <w:spacing w:val="35"/>
          <w:w w:val="110"/>
          <w:sz w:val="11"/>
        </w:rPr>
        <w:t> </w:t>
      </w:r>
      <w:r>
        <w:rPr>
          <w:color w:val="C79129"/>
          <w:w w:val="110"/>
          <w:sz w:val="11"/>
        </w:rPr>
        <w:t>P</w:t>
      </w:r>
      <w:r>
        <w:rPr>
          <w:color w:val="C79129"/>
          <w:spacing w:val="-18"/>
          <w:w w:val="110"/>
          <w:sz w:val="11"/>
        </w:rPr>
        <w:t> </w:t>
      </w:r>
      <w:r>
        <w:rPr>
          <w:color w:val="C79129"/>
          <w:w w:val="110"/>
          <w:sz w:val="11"/>
        </w:rPr>
        <w:t>O</w:t>
      </w:r>
      <w:r>
        <w:rPr>
          <w:color w:val="C79129"/>
          <w:spacing w:val="-18"/>
          <w:w w:val="110"/>
          <w:sz w:val="11"/>
        </w:rPr>
        <w:t> </w:t>
      </w:r>
      <w:r>
        <w:rPr>
          <w:color w:val="C79129"/>
          <w:w w:val="110"/>
          <w:sz w:val="11"/>
        </w:rPr>
        <w:t>S</w:t>
      </w:r>
      <w:r>
        <w:rPr>
          <w:color w:val="C79129"/>
          <w:spacing w:val="-18"/>
          <w:w w:val="110"/>
          <w:sz w:val="11"/>
        </w:rPr>
        <w:t> </w:t>
      </w:r>
      <w:r>
        <w:rPr>
          <w:color w:val="C79129"/>
          <w:sz w:val="11"/>
        </w:rPr>
        <w:t>I</w:t>
      </w:r>
      <w:r>
        <w:rPr>
          <w:color w:val="C79129"/>
          <w:spacing w:val="-15"/>
          <w:sz w:val="11"/>
        </w:rPr>
        <w:t> </w:t>
      </w:r>
      <w:r>
        <w:rPr>
          <w:color w:val="C79129"/>
          <w:w w:val="110"/>
          <w:sz w:val="11"/>
        </w:rPr>
        <w:t>T</w:t>
      </w:r>
      <w:r>
        <w:rPr>
          <w:color w:val="C79129"/>
          <w:spacing w:val="-18"/>
          <w:w w:val="110"/>
          <w:sz w:val="11"/>
        </w:rPr>
        <w:t> </w:t>
      </w:r>
      <w:r>
        <w:rPr>
          <w:color w:val="C79129"/>
          <w:sz w:val="11"/>
        </w:rPr>
        <w:t>I</w:t>
      </w:r>
      <w:r>
        <w:rPr>
          <w:color w:val="C79129"/>
          <w:spacing w:val="-14"/>
          <w:sz w:val="11"/>
        </w:rPr>
        <w:t> </w:t>
      </w:r>
      <w:r>
        <w:rPr>
          <w:color w:val="C79129"/>
          <w:w w:val="110"/>
          <w:sz w:val="11"/>
        </w:rPr>
        <w:t>O</w:t>
      </w:r>
      <w:r>
        <w:rPr>
          <w:color w:val="C79129"/>
          <w:spacing w:val="-18"/>
          <w:w w:val="110"/>
          <w:sz w:val="11"/>
        </w:rPr>
        <w:t> </w:t>
      </w:r>
      <w:r>
        <w:rPr>
          <w:color w:val="C79129"/>
          <w:w w:val="110"/>
          <w:sz w:val="11"/>
        </w:rPr>
        <w:t>N</w:t>
      </w:r>
      <w:r>
        <w:rPr>
          <w:color w:val="C79129"/>
          <w:spacing w:val="-18"/>
          <w:w w:val="110"/>
          <w:sz w:val="11"/>
        </w:rPr>
        <w:t> </w:t>
      </w:r>
      <w:r>
        <w:rPr>
          <w:color w:val="C79129"/>
          <w:w w:val="110"/>
          <w:sz w:val="11"/>
        </w:rPr>
        <w:t>S</w:t>
      </w:r>
      <w:r>
        <w:rPr>
          <w:color w:val="C79129"/>
          <w:spacing w:val="35"/>
          <w:w w:val="110"/>
          <w:sz w:val="11"/>
        </w:rPr>
        <w:t> </w:t>
      </w:r>
      <w:r>
        <w:rPr>
          <w:color w:val="C79129"/>
          <w:w w:val="110"/>
          <w:sz w:val="11"/>
        </w:rPr>
        <w:t>—</w:t>
      </w:r>
      <w:r>
        <w:rPr>
          <w:color w:val="C79129"/>
          <w:spacing w:val="35"/>
          <w:w w:val="110"/>
          <w:sz w:val="11"/>
        </w:rPr>
        <w:t> </w:t>
      </w:r>
      <w:r>
        <w:rPr>
          <w:color w:val="C79129"/>
          <w:w w:val="110"/>
          <w:sz w:val="11"/>
        </w:rPr>
        <w:t>H</w:t>
      </w:r>
      <w:r>
        <w:rPr>
          <w:color w:val="C79129"/>
          <w:spacing w:val="-18"/>
          <w:w w:val="110"/>
          <w:sz w:val="11"/>
        </w:rPr>
        <w:t> </w:t>
      </w:r>
      <w:r>
        <w:rPr>
          <w:color w:val="C79129"/>
          <w:w w:val="110"/>
          <w:sz w:val="11"/>
        </w:rPr>
        <w:t>O</w:t>
      </w:r>
      <w:r>
        <w:rPr>
          <w:color w:val="C79129"/>
          <w:spacing w:val="-18"/>
          <w:w w:val="110"/>
          <w:sz w:val="11"/>
        </w:rPr>
        <w:t> </w:t>
      </w:r>
      <w:r>
        <w:rPr>
          <w:color w:val="C79129"/>
          <w:w w:val="110"/>
          <w:sz w:val="11"/>
        </w:rPr>
        <w:t>S</w:t>
      </w:r>
      <w:r>
        <w:rPr>
          <w:color w:val="C79129"/>
          <w:spacing w:val="-17"/>
          <w:w w:val="110"/>
          <w:sz w:val="11"/>
        </w:rPr>
        <w:t> </w:t>
      </w:r>
      <w:r>
        <w:rPr>
          <w:color w:val="C79129"/>
          <w:w w:val="110"/>
          <w:sz w:val="11"/>
        </w:rPr>
        <w:t>P</w:t>
      </w:r>
      <w:r>
        <w:rPr>
          <w:color w:val="C79129"/>
          <w:spacing w:val="-18"/>
          <w:w w:val="110"/>
          <w:sz w:val="11"/>
        </w:rPr>
        <w:t> </w:t>
      </w:r>
      <w:r>
        <w:rPr>
          <w:color w:val="C79129"/>
          <w:sz w:val="11"/>
        </w:rPr>
        <w:t>I</w:t>
      </w:r>
      <w:r>
        <w:rPr>
          <w:color w:val="C79129"/>
          <w:spacing w:val="-15"/>
          <w:sz w:val="11"/>
        </w:rPr>
        <w:t> </w:t>
      </w:r>
      <w:r>
        <w:rPr>
          <w:color w:val="C79129"/>
          <w:w w:val="110"/>
          <w:sz w:val="11"/>
        </w:rPr>
        <w:t>T</w:t>
      </w:r>
      <w:r>
        <w:rPr>
          <w:color w:val="C79129"/>
          <w:spacing w:val="-18"/>
          <w:w w:val="110"/>
          <w:sz w:val="11"/>
        </w:rPr>
        <w:t> </w:t>
      </w:r>
      <w:r>
        <w:rPr>
          <w:color w:val="C79129"/>
          <w:w w:val="110"/>
          <w:sz w:val="11"/>
        </w:rPr>
        <w:t>A</w:t>
      </w:r>
      <w:r>
        <w:rPr>
          <w:color w:val="C79129"/>
          <w:spacing w:val="-18"/>
          <w:w w:val="110"/>
          <w:sz w:val="11"/>
        </w:rPr>
        <w:t> </w:t>
      </w:r>
      <w:r>
        <w:rPr>
          <w:color w:val="C79129"/>
          <w:w w:val="110"/>
          <w:sz w:val="11"/>
        </w:rPr>
        <w:t>L</w:t>
      </w:r>
      <w:r>
        <w:rPr>
          <w:color w:val="C79129"/>
          <w:spacing w:val="-18"/>
          <w:w w:val="110"/>
          <w:sz w:val="11"/>
        </w:rPr>
        <w:t> </w:t>
      </w:r>
      <w:r>
        <w:rPr>
          <w:color w:val="C79129"/>
          <w:sz w:val="11"/>
        </w:rPr>
        <w:t>I</w:t>
      </w:r>
      <w:r>
        <w:rPr>
          <w:color w:val="C79129"/>
          <w:spacing w:val="-14"/>
          <w:sz w:val="11"/>
        </w:rPr>
        <w:t> </w:t>
      </w:r>
      <w:r>
        <w:rPr>
          <w:color w:val="C79129"/>
          <w:w w:val="110"/>
          <w:sz w:val="11"/>
        </w:rPr>
        <w:t>T</w:t>
      </w:r>
      <w:r>
        <w:rPr>
          <w:color w:val="C79129"/>
          <w:spacing w:val="-18"/>
          <w:w w:val="110"/>
          <w:sz w:val="11"/>
        </w:rPr>
        <w:t> </w:t>
      </w:r>
      <w:r>
        <w:rPr>
          <w:color w:val="C79129"/>
          <w:w w:val="110"/>
          <w:sz w:val="11"/>
        </w:rPr>
        <w:t>Y</w:t>
      </w:r>
      <w:r>
        <w:rPr>
          <w:color w:val="C79129"/>
          <w:spacing w:val="35"/>
          <w:w w:val="110"/>
          <w:sz w:val="11"/>
        </w:rPr>
        <w:t> </w:t>
      </w:r>
      <w:r>
        <w:rPr>
          <w:color w:val="C79129"/>
          <w:w w:val="110"/>
          <w:sz w:val="11"/>
        </w:rPr>
        <w:t>&amp;</w:t>
      </w:r>
      <w:r>
        <w:rPr>
          <w:color w:val="C79129"/>
          <w:spacing w:val="35"/>
          <w:w w:val="110"/>
          <w:sz w:val="11"/>
        </w:rPr>
        <w:t> </w:t>
      </w:r>
      <w:r>
        <w:rPr>
          <w:color w:val="C79129"/>
          <w:w w:val="110"/>
          <w:sz w:val="11"/>
        </w:rPr>
        <w:t>T</w:t>
      </w:r>
      <w:r>
        <w:rPr>
          <w:color w:val="C79129"/>
          <w:spacing w:val="-18"/>
          <w:w w:val="110"/>
          <w:sz w:val="11"/>
        </w:rPr>
        <w:t> </w:t>
      </w:r>
      <w:r>
        <w:rPr>
          <w:color w:val="C79129"/>
          <w:w w:val="110"/>
          <w:sz w:val="11"/>
        </w:rPr>
        <w:t>O</w:t>
      </w:r>
      <w:r>
        <w:rPr>
          <w:color w:val="C79129"/>
          <w:spacing w:val="-18"/>
          <w:w w:val="110"/>
          <w:sz w:val="11"/>
        </w:rPr>
        <w:t> </w:t>
      </w:r>
      <w:r>
        <w:rPr>
          <w:color w:val="C79129"/>
          <w:w w:val="110"/>
          <w:sz w:val="11"/>
        </w:rPr>
        <w:t>U</w:t>
      </w:r>
      <w:r>
        <w:rPr>
          <w:color w:val="C79129"/>
          <w:spacing w:val="-18"/>
          <w:w w:val="110"/>
          <w:sz w:val="11"/>
        </w:rPr>
        <w:t> </w:t>
      </w:r>
      <w:r>
        <w:rPr>
          <w:color w:val="C79129"/>
          <w:w w:val="110"/>
          <w:sz w:val="11"/>
        </w:rPr>
        <w:t>R</w:t>
      </w:r>
      <w:r>
        <w:rPr>
          <w:color w:val="C79129"/>
          <w:spacing w:val="-18"/>
          <w:w w:val="110"/>
          <w:sz w:val="11"/>
        </w:rPr>
        <w:t> </w:t>
      </w:r>
      <w:r>
        <w:rPr>
          <w:color w:val="C79129"/>
          <w:sz w:val="11"/>
        </w:rPr>
        <w:t>I</w:t>
      </w:r>
      <w:r>
        <w:rPr>
          <w:color w:val="C79129"/>
          <w:spacing w:val="-14"/>
          <w:sz w:val="11"/>
        </w:rPr>
        <w:t> </w:t>
      </w:r>
      <w:r>
        <w:rPr>
          <w:color w:val="C79129"/>
          <w:w w:val="110"/>
          <w:sz w:val="11"/>
        </w:rPr>
        <w:t>S</w:t>
      </w:r>
      <w:r>
        <w:rPr>
          <w:color w:val="C79129"/>
          <w:spacing w:val="-18"/>
          <w:w w:val="110"/>
          <w:sz w:val="11"/>
        </w:rPr>
        <w:t> </w:t>
      </w:r>
      <w:r>
        <w:rPr>
          <w:color w:val="C79129"/>
          <w:spacing w:val="-10"/>
          <w:w w:val="110"/>
          <w:sz w:val="11"/>
        </w:rPr>
        <w:t>M</w:t>
      </w:r>
    </w:p>
    <w:p>
      <w:pPr>
        <w:pStyle w:val="BodyText"/>
        <w:spacing w:before="7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277614</wp:posOffset>
                </wp:positionH>
                <wp:positionV relativeFrom="paragraph">
                  <wp:posOffset>89408</wp:posOffset>
                </wp:positionV>
                <wp:extent cx="892175" cy="203200"/>
                <wp:effectExtent l="0" t="0" r="0" b="0"/>
                <wp:wrapTopAndBottom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892175" cy="203200"/>
                          <a:chExt cx="892175" cy="20320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4061" y="4061"/>
                            <a:ext cx="8839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 h="195580">
                                <a:moveTo>
                                  <a:pt x="792902" y="0"/>
                                </a:moveTo>
                                <a:lnTo>
                                  <a:pt x="90911" y="0"/>
                                </a:lnTo>
                                <a:lnTo>
                                  <a:pt x="84586" y="649"/>
                                </a:lnTo>
                                <a:lnTo>
                                  <a:pt x="37931" y="19985"/>
                                </a:lnTo>
                                <a:lnTo>
                                  <a:pt x="9851" y="54270"/>
                                </a:lnTo>
                                <a:lnTo>
                                  <a:pt x="0" y="91073"/>
                                </a:lnTo>
                                <a:lnTo>
                                  <a:pt x="0" y="97491"/>
                                </a:lnTo>
                                <a:lnTo>
                                  <a:pt x="0" y="103909"/>
                                </a:lnTo>
                                <a:lnTo>
                                  <a:pt x="12851" y="146318"/>
                                </a:lnTo>
                                <a:lnTo>
                                  <a:pt x="48553" y="182147"/>
                                </a:lnTo>
                                <a:lnTo>
                                  <a:pt x="90911" y="194983"/>
                                </a:lnTo>
                                <a:lnTo>
                                  <a:pt x="792902" y="194983"/>
                                </a:lnTo>
                                <a:lnTo>
                                  <a:pt x="835261" y="182147"/>
                                </a:lnTo>
                                <a:lnTo>
                                  <a:pt x="863867" y="156961"/>
                                </a:lnTo>
                                <a:lnTo>
                                  <a:pt x="880700" y="122758"/>
                                </a:lnTo>
                                <a:lnTo>
                                  <a:pt x="883814" y="103909"/>
                                </a:lnTo>
                                <a:lnTo>
                                  <a:pt x="883814" y="91073"/>
                                </a:lnTo>
                                <a:lnTo>
                                  <a:pt x="870962" y="48664"/>
                                </a:lnTo>
                                <a:lnTo>
                                  <a:pt x="835261" y="12836"/>
                                </a:lnTo>
                                <a:lnTo>
                                  <a:pt x="799227" y="649"/>
                                </a:lnTo>
                                <a:lnTo>
                                  <a:pt x="792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061" y="4061"/>
                            <a:ext cx="8839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 h="195580">
                                <a:moveTo>
                                  <a:pt x="0" y="97491"/>
                                </a:moveTo>
                                <a:lnTo>
                                  <a:pt x="0" y="91073"/>
                                </a:lnTo>
                                <a:lnTo>
                                  <a:pt x="624" y="84736"/>
                                </a:lnTo>
                                <a:lnTo>
                                  <a:pt x="1873" y="78480"/>
                                </a:lnTo>
                                <a:lnTo>
                                  <a:pt x="3113" y="72225"/>
                                </a:lnTo>
                                <a:lnTo>
                                  <a:pt x="4962" y="66050"/>
                                </a:lnTo>
                                <a:lnTo>
                                  <a:pt x="7402" y="60201"/>
                                </a:lnTo>
                                <a:lnTo>
                                  <a:pt x="9851" y="54270"/>
                                </a:lnTo>
                                <a:lnTo>
                                  <a:pt x="37931" y="19985"/>
                                </a:lnTo>
                                <a:lnTo>
                                  <a:pt x="78318" y="1868"/>
                                </a:lnTo>
                                <a:lnTo>
                                  <a:pt x="90911" y="0"/>
                                </a:lnTo>
                                <a:lnTo>
                                  <a:pt x="97300" y="0"/>
                                </a:lnTo>
                                <a:lnTo>
                                  <a:pt x="786513" y="0"/>
                                </a:lnTo>
                                <a:lnTo>
                                  <a:pt x="792902" y="0"/>
                                </a:lnTo>
                                <a:lnTo>
                                  <a:pt x="799227" y="649"/>
                                </a:lnTo>
                                <a:lnTo>
                                  <a:pt x="840572" y="16411"/>
                                </a:lnTo>
                                <a:lnTo>
                                  <a:pt x="845883" y="19985"/>
                                </a:lnTo>
                                <a:lnTo>
                                  <a:pt x="873962" y="54270"/>
                                </a:lnTo>
                                <a:lnTo>
                                  <a:pt x="876411" y="60201"/>
                                </a:lnTo>
                                <a:lnTo>
                                  <a:pt x="878851" y="66050"/>
                                </a:lnTo>
                                <a:lnTo>
                                  <a:pt x="880700" y="72225"/>
                                </a:lnTo>
                                <a:lnTo>
                                  <a:pt x="881941" y="78480"/>
                                </a:lnTo>
                                <a:lnTo>
                                  <a:pt x="883189" y="84736"/>
                                </a:lnTo>
                                <a:lnTo>
                                  <a:pt x="883814" y="91073"/>
                                </a:lnTo>
                                <a:lnTo>
                                  <a:pt x="883814" y="97491"/>
                                </a:lnTo>
                                <a:lnTo>
                                  <a:pt x="883814" y="103909"/>
                                </a:lnTo>
                                <a:lnTo>
                                  <a:pt x="883189" y="110246"/>
                                </a:lnTo>
                                <a:lnTo>
                                  <a:pt x="881941" y="116502"/>
                                </a:lnTo>
                                <a:lnTo>
                                  <a:pt x="880700" y="122758"/>
                                </a:lnTo>
                                <a:lnTo>
                                  <a:pt x="863867" y="156961"/>
                                </a:lnTo>
                                <a:lnTo>
                                  <a:pt x="840572" y="178572"/>
                                </a:lnTo>
                                <a:lnTo>
                                  <a:pt x="835261" y="182147"/>
                                </a:lnTo>
                                <a:lnTo>
                                  <a:pt x="792902" y="194983"/>
                                </a:lnTo>
                                <a:lnTo>
                                  <a:pt x="786513" y="194983"/>
                                </a:lnTo>
                                <a:lnTo>
                                  <a:pt x="97300" y="194983"/>
                                </a:lnTo>
                                <a:lnTo>
                                  <a:pt x="90911" y="194983"/>
                                </a:lnTo>
                                <a:lnTo>
                                  <a:pt x="84586" y="194333"/>
                                </a:lnTo>
                                <a:lnTo>
                                  <a:pt x="43242" y="178572"/>
                                </a:lnTo>
                                <a:lnTo>
                                  <a:pt x="12851" y="146318"/>
                                </a:lnTo>
                                <a:lnTo>
                                  <a:pt x="1873" y="116502"/>
                                </a:lnTo>
                                <a:lnTo>
                                  <a:pt x="624" y="110246"/>
                                </a:lnTo>
                                <a:lnTo>
                                  <a:pt x="0" y="103909"/>
                                </a:lnTo>
                                <a:lnTo>
                                  <a:pt x="0" y="97491"/>
                                </a:lnTo>
                                <a:close/>
                              </a:path>
                            </a:pathLst>
                          </a:custGeom>
                          <a:ln w="8123">
                            <a:solidFill>
                              <a:srgbClr val="D0D8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89217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0"/>
                                <w:ind w:left="166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96A8E"/>
                                  <w:sz w:val="13"/>
                                </w:rPr>
                                <w:t>Waiter</w:t>
                              </w:r>
                              <w:r>
                                <w:rPr>
                                  <w:color w:val="596A8E"/>
                                  <w:spacing w:val="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z w:val="13"/>
                                </w:rPr>
                                <w:t>/</w:t>
                              </w:r>
                              <w:r>
                                <w:rPr>
                                  <w:color w:val="596A8E"/>
                                  <w:spacing w:val="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sz w:val="13"/>
                                </w:rPr>
                                <w:t>Waitress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859375pt;margin-top:7.040017pt;width:70.25pt;height:16pt;mso-position-horizontal-relative:page;mso-position-vertical-relative:paragraph;z-index:-15718912;mso-wrap-distance-left:0;mso-wrap-distance-right:0" id="docshapegroup97" coordorigin="437,141" coordsize="1405,320">
                <v:shape style="position:absolute;left:443;top:147;width:1392;height:308" id="docshape98" coordorigin="444,147" coordsize="1392,308" path="m1692,147l587,147,577,148,503,179,459,233,444,291,444,301,444,311,464,378,520,434,587,454,1692,454,1759,434,1804,394,1831,341,1835,311,1835,291,1815,224,1759,167,1702,148,1692,147xe" filled="true" fillcolor="#e7edf7" stroked="false">
                  <v:path arrowok="t"/>
                  <v:fill type="solid"/>
                </v:shape>
                <v:shape style="position:absolute;left:443;top:147;width:1392;height:308" id="docshape99" coordorigin="444,147" coordsize="1392,308" path="m444,301l444,291,445,281,447,271,448,261,451,251,455,242,459,233,503,179,567,150,587,147,597,147,1682,147,1692,147,1702,148,1767,173,1776,179,1820,233,1824,242,1828,251,1831,261,1832,271,1834,281,1835,291,1835,301,1835,311,1834,321,1832,331,1831,341,1804,394,1767,428,1759,434,1692,454,1682,454,597,454,587,454,577,453,512,428,464,378,447,331,445,321,444,311,444,301xe" filled="false" stroked="true" strokeweight=".639651pt" strokecolor="#d0d8ec">
                  <v:path arrowok="t"/>
                  <v:stroke dashstyle="solid"/>
                </v:shape>
                <v:shape style="position:absolute;left:437;top:140;width:1405;height:320" type="#_x0000_t202" id="docshape100" filled="false" stroked="false">
                  <v:textbox inset="0,0,0,0">
                    <w:txbxContent>
                      <w:p>
                        <w:pPr>
                          <w:spacing w:before="80"/>
                          <w:ind w:left="16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596A8E"/>
                            <w:sz w:val="13"/>
                          </w:rPr>
                          <w:t>Waiter</w:t>
                        </w:r>
                        <w:r>
                          <w:rPr>
                            <w:color w:val="596A8E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z w:val="13"/>
                          </w:rPr>
                          <w:t>/</w:t>
                        </w:r>
                        <w:r>
                          <w:rPr>
                            <w:color w:val="596A8E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sz w:val="13"/>
                          </w:rPr>
                          <w:t>Waitress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1217533</wp:posOffset>
                </wp:positionH>
                <wp:positionV relativeFrom="paragraph">
                  <wp:posOffset>89408</wp:posOffset>
                </wp:positionV>
                <wp:extent cx="649605" cy="203200"/>
                <wp:effectExtent l="0" t="0" r="0" b="0"/>
                <wp:wrapTopAndBottom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649605" cy="203200"/>
                          <a:chExt cx="649605" cy="20320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4061" y="4061"/>
                            <a:ext cx="64198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 h="195580">
                                <a:moveTo>
                                  <a:pt x="550393" y="0"/>
                                </a:moveTo>
                                <a:lnTo>
                                  <a:pt x="91033" y="0"/>
                                </a:lnTo>
                                <a:lnTo>
                                  <a:pt x="84700" y="649"/>
                                </a:lnTo>
                                <a:lnTo>
                                  <a:pt x="37982" y="19985"/>
                                </a:lnTo>
                                <a:lnTo>
                                  <a:pt x="12869" y="48664"/>
                                </a:lnTo>
                                <a:lnTo>
                                  <a:pt x="0" y="91073"/>
                                </a:lnTo>
                                <a:lnTo>
                                  <a:pt x="0" y="97491"/>
                                </a:lnTo>
                                <a:lnTo>
                                  <a:pt x="0" y="103909"/>
                                </a:lnTo>
                                <a:lnTo>
                                  <a:pt x="9864" y="140713"/>
                                </a:lnTo>
                                <a:lnTo>
                                  <a:pt x="37982" y="174997"/>
                                </a:lnTo>
                                <a:lnTo>
                                  <a:pt x="72148" y="191896"/>
                                </a:lnTo>
                                <a:lnTo>
                                  <a:pt x="91033" y="194983"/>
                                </a:lnTo>
                                <a:lnTo>
                                  <a:pt x="550393" y="194983"/>
                                </a:lnTo>
                                <a:lnTo>
                                  <a:pt x="587190" y="185071"/>
                                </a:lnTo>
                                <a:lnTo>
                                  <a:pt x="621453" y="156961"/>
                                </a:lnTo>
                                <a:lnTo>
                                  <a:pt x="638309" y="122758"/>
                                </a:lnTo>
                                <a:lnTo>
                                  <a:pt x="641427" y="103909"/>
                                </a:lnTo>
                                <a:lnTo>
                                  <a:pt x="641427" y="91073"/>
                                </a:lnTo>
                                <a:lnTo>
                                  <a:pt x="631562" y="54270"/>
                                </a:lnTo>
                                <a:lnTo>
                                  <a:pt x="603445" y="19985"/>
                                </a:lnTo>
                                <a:lnTo>
                                  <a:pt x="569278" y="3087"/>
                                </a:lnTo>
                                <a:lnTo>
                                  <a:pt x="556726" y="649"/>
                                </a:lnTo>
                                <a:lnTo>
                                  <a:pt x="550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061" y="4061"/>
                            <a:ext cx="64198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 h="195580">
                                <a:moveTo>
                                  <a:pt x="0" y="97491"/>
                                </a:moveTo>
                                <a:lnTo>
                                  <a:pt x="0" y="91073"/>
                                </a:lnTo>
                                <a:lnTo>
                                  <a:pt x="625" y="84736"/>
                                </a:lnTo>
                                <a:lnTo>
                                  <a:pt x="1875" y="78480"/>
                                </a:lnTo>
                                <a:lnTo>
                                  <a:pt x="3117" y="72225"/>
                                </a:lnTo>
                                <a:lnTo>
                                  <a:pt x="4969" y="66050"/>
                                </a:lnTo>
                                <a:lnTo>
                                  <a:pt x="7412" y="60201"/>
                                </a:lnTo>
                                <a:lnTo>
                                  <a:pt x="9864" y="54270"/>
                                </a:lnTo>
                                <a:lnTo>
                                  <a:pt x="37982" y="19985"/>
                                </a:lnTo>
                                <a:lnTo>
                                  <a:pt x="43300" y="16411"/>
                                </a:lnTo>
                                <a:lnTo>
                                  <a:pt x="48618" y="12836"/>
                                </a:lnTo>
                                <a:lnTo>
                                  <a:pt x="91033" y="0"/>
                                </a:lnTo>
                                <a:lnTo>
                                  <a:pt x="97432" y="0"/>
                                </a:lnTo>
                                <a:lnTo>
                                  <a:pt x="543995" y="0"/>
                                </a:lnTo>
                                <a:lnTo>
                                  <a:pt x="550393" y="0"/>
                                </a:lnTo>
                                <a:lnTo>
                                  <a:pt x="556726" y="649"/>
                                </a:lnTo>
                                <a:lnTo>
                                  <a:pt x="598126" y="16411"/>
                                </a:lnTo>
                                <a:lnTo>
                                  <a:pt x="628558" y="48664"/>
                                </a:lnTo>
                                <a:lnTo>
                                  <a:pt x="634014" y="60201"/>
                                </a:lnTo>
                                <a:lnTo>
                                  <a:pt x="636458" y="66050"/>
                                </a:lnTo>
                                <a:lnTo>
                                  <a:pt x="638309" y="72225"/>
                                </a:lnTo>
                                <a:lnTo>
                                  <a:pt x="639551" y="78480"/>
                                </a:lnTo>
                                <a:lnTo>
                                  <a:pt x="640802" y="84736"/>
                                </a:lnTo>
                                <a:lnTo>
                                  <a:pt x="641427" y="91073"/>
                                </a:lnTo>
                                <a:lnTo>
                                  <a:pt x="641427" y="97491"/>
                                </a:lnTo>
                                <a:lnTo>
                                  <a:pt x="641427" y="103909"/>
                                </a:lnTo>
                                <a:lnTo>
                                  <a:pt x="640802" y="110246"/>
                                </a:lnTo>
                                <a:lnTo>
                                  <a:pt x="639551" y="116502"/>
                                </a:lnTo>
                                <a:lnTo>
                                  <a:pt x="638309" y="122758"/>
                                </a:lnTo>
                                <a:lnTo>
                                  <a:pt x="621453" y="156961"/>
                                </a:lnTo>
                                <a:lnTo>
                                  <a:pt x="592808" y="182147"/>
                                </a:lnTo>
                                <a:lnTo>
                                  <a:pt x="550393" y="194983"/>
                                </a:lnTo>
                                <a:lnTo>
                                  <a:pt x="543995" y="194983"/>
                                </a:lnTo>
                                <a:lnTo>
                                  <a:pt x="97432" y="194983"/>
                                </a:lnTo>
                                <a:lnTo>
                                  <a:pt x="91033" y="194983"/>
                                </a:lnTo>
                                <a:lnTo>
                                  <a:pt x="84700" y="194333"/>
                                </a:lnTo>
                                <a:lnTo>
                                  <a:pt x="43300" y="178572"/>
                                </a:lnTo>
                                <a:lnTo>
                                  <a:pt x="37982" y="174997"/>
                                </a:lnTo>
                                <a:lnTo>
                                  <a:pt x="12869" y="146318"/>
                                </a:lnTo>
                                <a:lnTo>
                                  <a:pt x="1875" y="116502"/>
                                </a:lnTo>
                                <a:lnTo>
                                  <a:pt x="625" y="110246"/>
                                </a:lnTo>
                                <a:lnTo>
                                  <a:pt x="0" y="103909"/>
                                </a:lnTo>
                                <a:lnTo>
                                  <a:pt x="0" y="97491"/>
                                </a:lnTo>
                                <a:close/>
                              </a:path>
                            </a:pathLst>
                          </a:custGeom>
                          <a:ln w="8123">
                            <a:solidFill>
                              <a:srgbClr val="D0D8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64960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0"/>
                                <w:ind w:left="166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96A8E"/>
                                  <w:w w:val="105"/>
                                  <w:sz w:val="13"/>
                                </w:rPr>
                                <w:t>Front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10"/>
                                  <w:sz w:val="13"/>
                                </w:rPr>
                                <w:t>Desk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5.868782pt;margin-top:7.040004pt;width:51.15pt;height:16pt;mso-position-horizontal-relative:page;mso-position-vertical-relative:paragraph;z-index:-15718400;mso-wrap-distance-left:0;mso-wrap-distance-right:0" id="docshapegroup101" coordorigin="1917,141" coordsize="1023,320">
                <v:shape style="position:absolute;left:1923;top:147;width:1011;height:308" id="docshape102" coordorigin="1924,147" coordsize="1011,308" path="m2791,147l2067,147,2057,148,1984,179,1944,224,1924,291,1924,301,1924,311,1939,369,1984,423,2037,449,2067,454,2791,454,2848,439,2902,394,2929,341,2934,311,2934,291,2918,233,2874,179,2820,152,2801,148,2791,147xe" filled="true" fillcolor="#e7edf7" stroked="false">
                  <v:path arrowok="t"/>
                  <v:fill type="solid"/>
                </v:shape>
                <v:shape style="position:absolute;left:1923;top:147;width:1011;height:308" id="docshape103" coordorigin="1924,147" coordsize="1011,308" path="m1924,301l1924,291,1925,281,1927,271,1929,261,1932,251,1935,242,1939,233,1984,179,1992,173,2000,167,2067,147,2077,147,2780,147,2791,147,2801,148,2866,173,2914,224,2922,242,2926,251,2929,261,2931,271,2933,281,2934,291,2934,301,2934,311,2933,321,2931,331,2929,341,2902,394,2857,434,2791,454,2780,454,2077,454,2067,454,2057,453,1992,428,1984,423,1944,378,1927,331,1925,321,1924,311,1924,301xe" filled="false" stroked="true" strokeweight=".639676pt" strokecolor="#d0d8ec">
                  <v:path arrowok="t"/>
                  <v:stroke dashstyle="solid"/>
                </v:shape>
                <v:shape style="position:absolute;left:1917;top:140;width:1023;height:320" type="#_x0000_t202" id="docshape104" filled="false" stroked="false">
                  <v:textbox inset="0,0,0,0">
                    <w:txbxContent>
                      <w:p>
                        <w:pPr>
                          <w:spacing w:before="80"/>
                          <w:ind w:left="16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596A8E"/>
                            <w:w w:val="105"/>
                            <w:sz w:val="13"/>
                          </w:rPr>
                          <w:t>Front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4"/>
                            <w:w w:val="110"/>
                            <w:sz w:val="13"/>
                          </w:rPr>
                          <w:t>Desk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1913984</wp:posOffset>
                </wp:positionH>
                <wp:positionV relativeFrom="paragraph">
                  <wp:posOffset>89408</wp:posOffset>
                </wp:positionV>
                <wp:extent cx="963930" cy="203200"/>
                <wp:effectExtent l="0" t="0" r="0" b="0"/>
                <wp:wrapTopAndBottom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963930" cy="203200"/>
                          <a:chExt cx="963930" cy="20320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4061" y="4061"/>
                            <a:ext cx="95567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195580">
                                <a:moveTo>
                                  <a:pt x="864874" y="0"/>
                                </a:moveTo>
                                <a:lnTo>
                                  <a:pt x="90805" y="0"/>
                                </a:lnTo>
                                <a:lnTo>
                                  <a:pt x="84488" y="649"/>
                                </a:lnTo>
                                <a:lnTo>
                                  <a:pt x="37887" y="19985"/>
                                </a:lnTo>
                                <a:lnTo>
                                  <a:pt x="9840" y="54270"/>
                                </a:lnTo>
                                <a:lnTo>
                                  <a:pt x="0" y="91073"/>
                                </a:lnTo>
                                <a:lnTo>
                                  <a:pt x="0" y="97491"/>
                                </a:lnTo>
                                <a:lnTo>
                                  <a:pt x="0" y="103909"/>
                                </a:lnTo>
                                <a:lnTo>
                                  <a:pt x="12836" y="146318"/>
                                </a:lnTo>
                                <a:lnTo>
                                  <a:pt x="48496" y="182147"/>
                                </a:lnTo>
                                <a:lnTo>
                                  <a:pt x="90805" y="194983"/>
                                </a:lnTo>
                                <a:lnTo>
                                  <a:pt x="864874" y="194983"/>
                                </a:lnTo>
                                <a:lnTo>
                                  <a:pt x="907183" y="182147"/>
                                </a:lnTo>
                                <a:lnTo>
                                  <a:pt x="942843" y="146318"/>
                                </a:lnTo>
                                <a:lnTo>
                                  <a:pt x="955680" y="103909"/>
                                </a:lnTo>
                                <a:lnTo>
                                  <a:pt x="955680" y="91073"/>
                                </a:lnTo>
                                <a:lnTo>
                                  <a:pt x="942843" y="48664"/>
                                </a:lnTo>
                                <a:lnTo>
                                  <a:pt x="907183" y="12836"/>
                                </a:lnTo>
                                <a:lnTo>
                                  <a:pt x="871191" y="649"/>
                                </a:lnTo>
                                <a:lnTo>
                                  <a:pt x="864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061" y="4061"/>
                            <a:ext cx="95567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195580">
                                <a:moveTo>
                                  <a:pt x="0" y="97491"/>
                                </a:moveTo>
                                <a:lnTo>
                                  <a:pt x="0" y="91073"/>
                                </a:lnTo>
                                <a:lnTo>
                                  <a:pt x="623" y="84736"/>
                                </a:lnTo>
                                <a:lnTo>
                                  <a:pt x="1870" y="78480"/>
                                </a:lnTo>
                                <a:lnTo>
                                  <a:pt x="3110" y="72225"/>
                                </a:lnTo>
                                <a:lnTo>
                                  <a:pt x="4956" y="66050"/>
                                </a:lnTo>
                                <a:lnTo>
                                  <a:pt x="7394" y="60201"/>
                                </a:lnTo>
                                <a:lnTo>
                                  <a:pt x="9840" y="54270"/>
                                </a:lnTo>
                                <a:lnTo>
                                  <a:pt x="37887" y="19985"/>
                                </a:lnTo>
                                <a:lnTo>
                                  <a:pt x="43191" y="16411"/>
                                </a:lnTo>
                                <a:lnTo>
                                  <a:pt x="48496" y="12836"/>
                                </a:lnTo>
                                <a:lnTo>
                                  <a:pt x="90805" y="0"/>
                                </a:lnTo>
                                <a:lnTo>
                                  <a:pt x="97187" y="0"/>
                                </a:lnTo>
                                <a:lnTo>
                                  <a:pt x="858492" y="0"/>
                                </a:lnTo>
                                <a:lnTo>
                                  <a:pt x="864874" y="0"/>
                                </a:lnTo>
                                <a:lnTo>
                                  <a:pt x="871191" y="649"/>
                                </a:lnTo>
                                <a:lnTo>
                                  <a:pt x="912488" y="16411"/>
                                </a:lnTo>
                                <a:lnTo>
                                  <a:pt x="917793" y="19985"/>
                                </a:lnTo>
                                <a:lnTo>
                                  <a:pt x="945839" y="54270"/>
                                </a:lnTo>
                                <a:lnTo>
                                  <a:pt x="948277" y="60201"/>
                                </a:lnTo>
                                <a:lnTo>
                                  <a:pt x="950723" y="66050"/>
                                </a:lnTo>
                                <a:lnTo>
                                  <a:pt x="952570" y="72225"/>
                                </a:lnTo>
                                <a:lnTo>
                                  <a:pt x="953809" y="78480"/>
                                </a:lnTo>
                                <a:lnTo>
                                  <a:pt x="955056" y="84736"/>
                                </a:lnTo>
                                <a:lnTo>
                                  <a:pt x="955680" y="91073"/>
                                </a:lnTo>
                                <a:lnTo>
                                  <a:pt x="955680" y="97491"/>
                                </a:lnTo>
                                <a:lnTo>
                                  <a:pt x="955680" y="103909"/>
                                </a:lnTo>
                                <a:lnTo>
                                  <a:pt x="955056" y="110246"/>
                                </a:lnTo>
                                <a:lnTo>
                                  <a:pt x="953809" y="116502"/>
                                </a:lnTo>
                                <a:lnTo>
                                  <a:pt x="952570" y="122758"/>
                                </a:lnTo>
                                <a:lnTo>
                                  <a:pt x="950723" y="128851"/>
                                </a:lnTo>
                                <a:lnTo>
                                  <a:pt x="948277" y="134782"/>
                                </a:lnTo>
                                <a:lnTo>
                                  <a:pt x="945839" y="140713"/>
                                </a:lnTo>
                                <a:lnTo>
                                  <a:pt x="917793" y="174997"/>
                                </a:lnTo>
                                <a:lnTo>
                                  <a:pt x="912488" y="178572"/>
                                </a:lnTo>
                                <a:lnTo>
                                  <a:pt x="907183" y="182147"/>
                                </a:lnTo>
                                <a:lnTo>
                                  <a:pt x="864874" y="194983"/>
                                </a:lnTo>
                                <a:lnTo>
                                  <a:pt x="858492" y="194983"/>
                                </a:lnTo>
                                <a:lnTo>
                                  <a:pt x="97187" y="194983"/>
                                </a:lnTo>
                                <a:lnTo>
                                  <a:pt x="90805" y="194983"/>
                                </a:lnTo>
                                <a:lnTo>
                                  <a:pt x="84488" y="194333"/>
                                </a:lnTo>
                                <a:lnTo>
                                  <a:pt x="43191" y="178572"/>
                                </a:lnTo>
                                <a:lnTo>
                                  <a:pt x="37887" y="174997"/>
                                </a:lnTo>
                                <a:lnTo>
                                  <a:pt x="9840" y="140713"/>
                                </a:lnTo>
                                <a:lnTo>
                                  <a:pt x="1870" y="116502"/>
                                </a:lnTo>
                                <a:lnTo>
                                  <a:pt x="623" y="110246"/>
                                </a:lnTo>
                                <a:lnTo>
                                  <a:pt x="0" y="103909"/>
                                </a:lnTo>
                                <a:lnTo>
                                  <a:pt x="0" y="97491"/>
                                </a:lnTo>
                                <a:close/>
                              </a:path>
                            </a:pathLst>
                          </a:custGeom>
                          <a:ln w="8123">
                            <a:solidFill>
                              <a:srgbClr val="D0D8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0" y="0"/>
                            <a:ext cx="96393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7"/>
                                <w:ind w:left="161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96A8E"/>
                                  <w:w w:val="105"/>
                                  <w:sz w:val="13"/>
                                </w:rPr>
                                <w:t>Barista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3"/>
                                </w:rPr>
                                <w:t>/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05"/>
                                  <w:sz w:val="13"/>
                                </w:rPr>
                                <w:t>Bartender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707474pt;margin-top:7.040028pt;width:75.9pt;height:16pt;mso-position-horizontal-relative:page;mso-position-vertical-relative:paragraph;z-index:-15717888;mso-wrap-distance-left:0;mso-wrap-distance-right:0" id="docshapegroup105" coordorigin="3014,141" coordsize="1518,320">
                <v:shape style="position:absolute;left:3020;top:147;width:1505;height:308" id="docshape106" coordorigin="3021,147" coordsize="1505,308" path="m4383,147l3164,147,3154,148,3080,179,3036,233,3021,291,3021,301,3021,311,3041,378,3097,434,3164,454,4383,454,4449,434,4505,378,4526,311,4526,291,4505,224,4449,167,4393,148,4383,147xe" filled="true" fillcolor="#e7edf7" stroked="false">
                  <v:path arrowok="t"/>
                  <v:fill type="solid"/>
                </v:shape>
                <v:shape style="position:absolute;left:3020;top:147;width:1505;height:308" id="docshape107" coordorigin="3021,147" coordsize="1505,308" path="m3021,301l3021,291,3022,281,3023,271,3025,261,3028,251,3032,242,3036,233,3080,179,3089,173,3097,167,3164,147,3174,147,4373,147,4383,147,4393,148,4458,173,4466,179,4510,233,4514,242,4518,251,4521,261,4523,271,4525,281,4526,291,4526,301,4526,311,4525,321,4523,331,4521,341,4518,350,4514,359,4510,369,4466,423,4458,428,4449,434,4383,454,4373,454,3174,454,3164,454,3154,453,3089,428,3080,423,3036,369,3023,331,3022,321,3021,311,3021,301xe" filled="false" stroked="true" strokeweight=".63963pt" strokecolor="#d0d8ec">
                  <v:path arrowok="t"/>
                  <v:stroke dashstyle="solid"/>
                </v:shape>
                <v:shape style="position:absolute;left:3014;top:140;width:1518;height:320" type="#_x0000_t202" id="docshape108" filled="false" stroked="false">
                  <v:textbox inset="0,0,0,0">
                    <w:txbxContent>
                      <w:p>
                        <w:pPr>
                          <w:spacing w:before="77"/>
                          <w:ind w:left="161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596A8E"/>
                            <w:w w:val="105"/>
                            <w:sz w:val="13"/>
                          </w:rPr>
                          <w:t>Barista</w:t>
                        </w:r>
                        <w:r>
                          <w:rPr>
                            <w:color w:val="596A8E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3"/>
                          </w:rPr>
                          <w:t>/</w:t>
                        </w:r>
                        <w:r>
                          <w:rPr>
                            <w:color w:val="596A8E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05"/>
                            <w:sz w:val="13"/>
                          </w:rPr>
                          <w:t>Bartender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2926369</wp:posOffset>
                </wp:positionH>
                <wp:positionV relativeFrom="paragraph">
                  <wp:posOffset>89408</wp:posOffset>
                </wp:positionV>
                <wp:extent cx="859790" cy="203200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859790" cy="203200"/>
                          <a:chExt cx="859790" cy="20320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4061" y="4061"/>
                            <a:ext cx="85216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195580">
                                <a:moveTo>
                                  <a:pt x="760694" y="0"/>
                                </a:moveTo>
                                <a:lnTo>
                                  <a:pt x="90938" y="0"/>
                                </a:lnTo>
                                <a:lnTo>
                                  <a:pt x="84611" y="649"/>
                                </a:lnTo>
                                <a:lnTo>
                                  <a:pt x="37942" y="19985"/>
                                </a:lnTo>
                                <a:lnTo>
                                  <a:pt x="12855" y="48664"/>
                                </a:lnTo>
                                <a:lnTo>
                                  <a:pt x="0" y="91073"/>
                                </a:lnTo>
                                <a:lnTo>
                                  <a:pt x="0" y="97491"/>
                                </a:lnTo>
                                <a:lnTo>
                                  <a:pt x="0" y="103909"/>
                                </a:lnTo>
                                <a:lnTo>
                                  <a:pt x="12855" y="146318"/>
                                </a:lnTo>
                                <a:lnTo>
                                  <a:pt x="37942" y="174997"/>
                                </a:lnTo>
                                <a:lnTo>
                                  <a:pt x="84611" y="194333"/>
                                </a:lnTo>
                                <a:lnTo>
                                  <a:pt x="90938" y="194983"/>
                                </a:lnTo>
                                <a:lnTo>
                                  <a:pt x="760694" y="194983"/>
                                </a:lnTo>
                                <a:lnTo>
                                  <a:pt x="803065" y="182147"/>
                                </a:lnTo>
                                <a:lnTo>
                                  <a:pt x="831680" y="156961"/>
                                </a:lnTo>
                                <a:lnTo>
                                  <a:pt x="848518" y="122758"/>
                                </a:lnTo>
                                <a:lnTo>
                                  <a:pt x="851632" y="103909"/>
                                </a:lnTo>
                                <a:lnTo>
                                  <a:pt x="851632" y="91073"/>
                                </a:lnTo>
                                <a:lnTo>
                                  <a:pt x="838777" y="48664"/>
                                </a:lnTo>
                                <a:lnTo>
                                  <a:pt x="813690" y="19985"/>
                                </a:lnTo>
                                <a:lnTo>
                                  <a:pt x="767021" y="649"/>
                                </a:lnTo>
                                <a:lnTo>
                                  <a:pt x="760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061" y="4061"/>
                            <a:ext cx="85216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195580">
                                <a:moveTo>
                                  <a:pt x="0" y="97491"/>
                                </a:moveTo>
                                <a:lnTo>
                                  <a:pt x="0" y="91073"/>
                                </a:lnTo>
                                <a:lnTo>
                                  <a:pt x="624" y="84736"/>
                                </a:lnTo>
                                <a:lnTo>
                                  <a:pt x="1873" y="78480"/>
                                </a:lnTo>
                                <a:lnTo>
                                  <a:pt x="3114" y="72225"/>
                                </a:lnTo>
                                <a:lnTo>
                                  <a:pt x="4963" y="66050"/>
                                </a:lnTo>
                                <a:lnTo>
                                  <a:pt x="7405" y="60201"/>
                                </a:lnTo>
                                <a:lnTo>
                                  <a:pt x="9854" y="54270"/>
                                </a:lnTo>
                                <a:lnTo>
                                  <a:pt x="37942" y="19985"/>
                                </a:lnTo>
                                <a:lnTo>
                                  <a:pt x="43254" y="16411"/>
                                </a:lnTo>
                                <a:lnTo>
                                  <a:pt x="48567" y="12836"/>
                                </a:lnTo>
                                <a:lnTo>
                                  <a:pt x="90938" y="0"/>
                                </a:lnTo>
                                <a:lnTo>
                                  <a:pt x="97329" y="0"/>
                                </a:lnTo>
                                <a:lnTo>
                                  <a:pt x="754303" y="0"/>
                                </a:lnTo>
                                <a:lnTo>
                                  <a:pt x="760694" y="0"/>
                                </a:lnTo>
                                <a:lnTo>
                                  <a:pt x="767021" y="649"/>
                                </a:lnTo>
                                <a:lnTo>
                                  <a:pt x="808378" y="16411"/>
                                </a:lnTo>
                                <a:lnTo>
                                  <a:pt x="813690" y="19985"/>
                                </a:lnTo>
                                <a:lnTo>
                                  <a:pt x="838777" y="48664"/>
                                </a:lnTo>
                                <a:lnTo>
                                  <a:pt x="844227" y="60201"/>
                                </a:lnTo>
                                <a:lnTo>
                                  <a:pt x="846669" y="66050"/>
                                </a:lnTo>
                                <a:lnTo>
                                  <a:pt x="848518" y="72225"/>
                                </a:lnTo>
                                <a:lnTo>
                                  <a:pt x="849759" y="78480"/>
                                </a:lnTo>
                                <a:lnTo>
                                  <a:pt x="851008" y="84736"/>
                                </a:lnTo>
                                <a:lnTo>
                                  <a:pt x="851632" y="91073"/>
                                </a:lnTo>
                                <a:lnTo>
                                  <a:pt x="851632" y="97491"/>
                                </a:lnTo>
                                <a:lnTo>
                                  <a:pt x="851632" y="103909"/>
                                </a:lnTo>
                                <a:lnTo>
                                  <a:pt x="851008" y="110246"/>
                                </a:lnTo>
                                <a:lnTo>
                                  <a:pt x="849759" y="116502"/>
                                </a:lnTo>
                                <a:lnTo>
                                  <a:pt x="848518" y="122758"/>
                                </a:lnTo>
                                <a:lnTo>
                                  <a:pt x="846669" y="128851"/>
                                </a:lnTo>
                                <a:lnTo>
                                  <a:pt x="844219" y="134782"/>
                                </a:lnTo>
                                <a:lnTo>
                                  <a:pt x="841778" y="140713"/>
                                </a:lnTo>
                                <a:lnTo>
                                  <a:pt x="813690" y="174997"/>
                                </a:lnTo>
                                <a:lnTo>
                                  <a:pt x="808378" y="178572"/>
                                </a:lnTo>
                                <a:lnTo>
                                  <a:pt x="803065" y="182147"/>
                                </a:lnTo>
                                <a:lnTo>
                                  <a:pt x="760694" y="194983"/>
                                </a:lnTo>
                                <a:lnTo>
                                  <a:pt x="754303" y="194983"/>
                                </a:lnTo>
                                <a:lnTo>
                                  <a:pt x="97329" y="194983"/>
                                </a:lnTo>
                                <a:lnTo>
                                  <a:pt x="90938" y="194983"/>
                                </a:lnTo>
                                <a:lnTo>
                                  <a:pt x="84611" y="194333"/>
                                </a:lnTo>
                                <a:lnTo>
                                  <a:pt x="43254" y="178572"/>
                                </a:lnTo>
                                <a:lnTo>
                                  <a:pt x="37942" y="174997"/>
                                </a:lnTo>
                                <a:lnTo>
                                  <a:pt x="12855" y="146318"/>
                                </a:lnTo>
                                <a:lnTo>
                                  <a:pt x="1873" y="116502"/>
                                </a:lnTo>
                                <a:lnTo>
                                  <a:pt x="624" y="110246"/>
                                </a:lnTo>
                                <a:lnTo>
                                  <a:pt x="0" y="103909"/>
                                </a:lnTo>
                                <a:lnTo>
                                  <a:pt x="0" y="97491"/>
                                </a:lnTo>
                                <a:close/>
                              </a:path>
                            </a:pathLst>
                          </a:custGeom>
                          <a:ln w="8123">
                            <a:solidFill>
                              <a:srgbClr val="D0D8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85979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7"/>
                                <w:ind w:left="161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96A8E"/>
                                  <w:w w:val="105"/>
                                  <w:sz w:val="13"/>
                                </w:rPr>
                                <w:t>Resort</w:t>
                              </w:r>
                              <w:r>
                                <w:rPr>
                                  <w:color w:val="596A8E"/>
                                  <w:spacing w:val="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Assistant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0.422775pt;margin-top:7.040014pt;width:67.7pt;height:16pt;mso-position-horizontal-relative:page;mso-position-vertical-relative:paragraph;z-index:-15717376;mso-wrap-distance-left:0;mso-wrap-distance-right:0" id="docshapegroup109" coordorigin="4608,141" coordsize="1354,320">
                <v:shape style="position:absolute;left:4614;top:147;width:1342;height:308" id="docshape110" coordorigin="4615,147" coordsize="1342,308" path="m5813,147l4758,147,4748,148,4675,179,4635,224,4615,291,4615,301,4615,311,4635,378,4675,423,4748,453,4758,454,5813,454,5880,434,5925,394,5951,341,5956,311,5956,291,5936,224,5896,179,5823,148,5813,147xe" filled="true" fillcolor="#e7edf7" stroked="false">
                  <v:path arrowok="t"/>
                  <v:fill type="solid"/>
                </v:shape>
                <v:shape style="position:absolute;left:4614;top:147;width:1342;height:308" id="docshape111" coordorigin="4615,147" coordsize="1342,308" path="m4615,301l4615,291,4616,281,4618,271,4620,261,4623,251,4627,242,4630,233,4675,179,4683,173,4691,167,4758,147,4768,147,5803,147,5813,147,5823,148,5888,173,5896,179,5936,224,5944,242,5948,251,5951,261,5953,271,5955,281,5956,291,5956,301,5956,311,5955,321,5953,331,5951,341,5948,350,5944,359,5940,369,5896,423,5888,428,5880,434,5813,454,5803,454,4768,454,4758,454,4748,453,4683,428,4675,423,4635,378,4618,331,4616,321,4615,311,4615,301xe" filled="false" stroked="true" strokeweight=".639656pt" strokecolor="#d0d8ec">
                  <v:path arrowok="t"/>
                  <v:stroke dashstyle="solid"/>
                </v:shape>
                <v:shape style="position:absolute;left:4608;top:140;width:1354;height:320" type="#_x0000_t202" id="docshape112" filled="false" stroked="false">
                  <v:textbox inset="0,0,0,0">
                    <w:txbxContent>
                      <w:p>
                        <w:pPr>
                          <w:spacing w:before="77"/>
                          <w:ind w:left="161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596A8E"/>
                            <w:w w:val="105"/>
                            <w:sz w:val="13"/>
                          </w:rPr>
                          <w:t>Resort</w:t>
                        </w:r>
                        <w:r>
                          <w:rPr>
                            <w:color w:val="596A8E"/>
                            <w:spacing w:val="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Assistant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3833742</wp:posOffset>
                </wp:positionH>
                <wp:positionV relativeFrom="paragraph">
                  <wp:posOffset>89408</wp:posOffset>
                </wp:positionV>
                <wp:extent cx="803275" cy="203200"/>
                <wp:effectExtent l="0" t="0" r="0" b="0"/>
                <wp:wrapTopAndBottom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803275" cy="203200"/>
                          <a:chExt cx="803275" cy="20320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4061" y="4061"/>
                            <a:ext cx="7950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020" h="195580">
                                <a:moveTo>
                                  <a:pt x="703850" y="0"/>
                                </a:moveTo>
                                <a:lnTo>
                                  <a:pt x="90929" y="0"/>
                                </a:lnTo>
                                <a:lnTo>
                                  <a:pt x="84603" y="649"/>
                                </a:lnTo>
                                <a:lnTo>
                                  <a:pt x="37938" y="19985"/>
                                </a:lnTo>
                                <a:lnTo>
                                  <a:pt x="12854" y="48664"/>
                                </a:lnTo>
                                <a:lnTo>
                                  <a:pt x="0" y="91073"/>
                                </a:lnTo>
                                <a:lnTo>
                                  <a:pt x="0" y="97491"/>
                                </a:lnTo>
                                <a:lnTo>
                                  <a:pt x="0" y="103909"/>
                                </a:lnTo>
                                <a:lnTo>
                                  <a:pt x="12854" y="146318"/>
                                </a:lnTo>
                                <a:lnTo>
                                  <a:pt x="37938" y="174997"/>
                                </a:lnTo>
                                <a:lnTo>
                                  <a:pt x="84603" y="194333"/>
                                </a:lnTo>
                                <a:lnTo>
                                  <a:pt x="90929" y="194983"/>
                                </a:lnTo>
                                <a:lnTo>
                                  <a:pt x="703850" y="194983"/>
                                </a:lnTo>
                                <a:lnTo>
                                  <a:pt x="746217" y="182147"/>
                                </a:lnTo>
                                <a:lnTo>
                                  <a:pt x="774829" y="156961"/>
                                </a:lnTo>
                                <a:lnTo>
                                  <a:pt x="791665" y="122758"/>
                                </a:lnTo>
                                <a:lnTo>
                                  <a:pt x="794779" y="103909"/>
                                </a:lnTo>
                                <a:lnTo>
                                  <a:pt x="794779" y="91073"/>
                                </a:lnTo>
                                <a:lnTo>
                                  <a:pt x="781925" y="48664"/>
                                </a:lnTo>
                                <a:lnTo>
                                  <a:pt x="756841" y="19985"/>
                                </a:lnTo>
                                <a:lnTo>
                                  <a:pt x="710176" y="649"/>
                                </a:lnTo>
                                <a:lnTo>
                                  <a:pt x="70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061" y="4061"/>
                            <a:ext cx="7950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020" h="195580">
                                <a:moveTo>
                                  <a:pt x="0" y="97491"/>
                                </a:moveTo>
                                <a:lnTo>
                                  <a:pt x="0" y="91073"/>
                                </a:lnTo>
                                <a:lnTo>
                                  <a:pt x="624" y="84736"/>
                                </a:lnTo>
                                <a:lnTo>
                                  <a:pt x="1873" y="78480"/>
                                </a:lnTo>
                                <a:lnTo>
                                  <a:pt x="3114" y="72225"/>
                                </a:lnTo>
                                <a:lnTo>
                                  <a:pt x="4963" y="66050"/>
                                </a:lnTo>
                                <a:lnTo>
                                  <a:pt x="7404" y="60201"/>
                                </a:lnTo>
                                <a:lnTo>
                                  <a:pt x="9853" y="54270"/>
                                </a:lnTo>
                                <a:lnTo>
                                  <a:pt x="37938" y="19985"/>
                                </a:lnTo>
                                <a:lnTo>
                                  <a:pt x="43250" y="16411"/>
                                </a:lnTo>
                                <a:lnTo>
                                  <a:pt x="48562" y="12836"/>
                                </a:lnTo>
                                <a:lnTo>
                                  <a:pt x="90929" y="0"/>
                                </a:lnTo>
                                <a:lnTo>
                                  <a:pt x="97319" y="0"/>
                                </a:lnTo>
                                <a:lnTo>
                                  <a:pt x="697459" y="0"/>
                                </a:lnTo>
                                <a:lnTo>
                                  <a:pt x="703850" y="0"/>
                                </a:lnTo>
                                <a:lnTo>
                                  <a:pt x="710176" y="649"/>
                                </a:lnTo>
                                <a:lnTo>
                                  <a:pt x="751529" y="16411"/>
                                </a:lnTo>
                                <a:lnTo>
                                  <a:pt x="781925" y="48664"/>
                                </a:lnTo>
                                <a:lnTo>
                                  <a:pt x="787367" y="60201"/>
                                </a:lnTo>
                                <a:lnTo>
                                  <a:pt x="789816" y="66050"/>
                                </a:lnTo>
                                <a:lnTo>
                                  <a:pt x="791665" y="72225"/>
                                </a:lnTo>
                                <a:lnTo>
                                  <a:pt x="792906" y="78480"/>
                                </a:lnTo>
                                <a:lnTo>
                                  <a:pt x="794155" y="84736"/>
                                </a:lnTo>
                                <a:lnTo>
                                  <a:pt x="794779" y="91073"/>
                                </a:lnTo>
                                <a:lnTo>
                                  <a:pt x="794779" y="97491"/>
                                </a:lnTo>
                                <a:lnTo>
                                  <a:pt x="794779" y="103909"/>
                                </a:lnTo>
                                <a:lnTo>
                                  <a:pt x="794155" y="110246"/>
                                </a:lnTo>
                                <a:lnTo>
                                  <a:pt x="792906" y="116502"/>
                                </a:lnTo>
                                <a:lnTo>
                                  <a:pt x="791665" y="122758"/>
                                </a:lnTo>
                                <a:lnTo>
                                  <a:pt x="789816" y="128851"/>
                                </a:lnTo>
                                <a:lnTo>
                                  <a:pt x="787367" y="134782"/>
                                </a:lnTo>
                                <a:lnTo>
                                  <a:pt x="784926" y="140713"/>
                                </a:lnTo>
                                <a:lnTo>
                                  <a:pt x="756841" y="174997"/>
                                </a:lnTo>
                                <a:lnTo>
                                  <a:pt x="716445" y="193114"/>
                                </a:lnTo>
                                <a:lnTo>
                                  <a:pt x="703850" y="194983"/>
                                </a:lnTo>
                                <a:lnTo>
                                  <a:pt x="697459" y="194983"/>
                                </a:lnTo>
                                <a:lnTo>
                                  <a:pt x="97319" y="194983"/>
                                </a:lnTo>
                                <a:lnTo>
                                  <a:pt x="90929" y="194983"/>
                                </a:lnTo>
                                <a:lnTo>
                                  <a:pt x="84603" y="194333"/>
                                </a:lnTo>
                                <a:lnTo>
                                  <a:pt x="43250" y="178572"/>
                                </a:lnTo>
                                <a:lnTo>
                                  <a:pt x="37938" y="174997"/>
                                </a:lnTo>
                                <a:lnTo>
                                  <a:pt x="12854" y="146318"/>
                                </a:lnTo>
                                <a:lnTo>
                                  <a:pt x="1873" y="116502"/>
                                </a:lnTo>
                                <a:lnTo>
                                  <a:pt x="624" y="110246"/>
                                </a:lnTo>
                                <a:lnTo>
                                  <a:pt x="0" y="103909"/>
                                </a:lnTo>
                                <a:lnTo>
                                  <a:pt x="0" y="97491"/>
                                </a:lnTo>
                                <a:close/>
                              </a:path>
                            </a:pathLst>
                          </a:custGeom>
                          <a:ln w="8123">
                            <a:solidFill>
                              <a:srgbClr val="D0D8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80327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7"/>
                                <w:ind w:left="168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Host</w:t>
                              </w:r>
                              <w:r>
                                <w:rPr>
                                  <w:color w:val="596A8E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/</w:t>
                              </w:r>
                              <w:r>
                                <w:rPr>
                                  <w:color w:val="596A8E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Hostess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869476pt;margin-top:7.04002pt;width:63.25pt;height:16pt;mso-position-horizontal-relative:page;mso-position-vertical-relative:paragraph;z-index:-15716864;mso-wrap-distance-left:0;mso-wrap-distance-right:0" id="docshapegroup113" coordorigin="6037,141" coordsize="1265,320">
                <v:shape style="position:absolute;left:6043;top:147;width:1252;height:308" id="docshape114" coordorigin="6044,147" coordsize="1252,308" path="m7152,147l6187,147,6177,148,6104,179,6064,224,6044,291,6044,301,6044,311,6064,378,6104,423,6177,453,6187,454,7152,454,7219,434,7264,394,7291,341,7295,311,7295,291,7275,224,7236,179,7162,148,7152,147xe" filled="true" fillcolor="#e7edf7" stroked="false">
                  <v:path arrowok="t"/>
                  <v:fill type="solid"/>
                </v:shape>
                <v:shape style="position:absolute;left:6043;top:147;width:1252;height:308" id="docshape115" coordorigin="6044,147" coordsize="1252,308" path="m6044,301l6044,291,6045,281,6047,271,6049,261,6052,251,6055,242,6059,233,6104,179,6112,173,6120,167,6187,147,6197,147,7142,147,7152,147,7162,148,7227,173,7275,224,7284,242,7288,251,7291,261,7292,271,7294,281,7295,291,7295,301,7295,311,7294,321,7292,331,7291,341,7288,350,7284,359,7280,369,7236,423,7172,451,7152,454,7142,454,6197,454,6187,454,6177,453,6112,428,6104,423,6064,378,6047,331,6045,321,6044,311,6044,301xe" filled="false" stroked="true" strokeweight=".639646pt" strokecolor="#d0d8ec">
                  <v:path arrowok="t"/>
                  <v:stroke dashstyle="solid"/>
                </v:shape>
                <v:shape style="position:absolute;left:6037;top:140;width:1265;height:320" type="#_x0000_t202" id="docshape116" filled="false" stroked="false">
                  <v:textbox inset="0,0,0,0">
                    <w:txbxContent>
                      <w:p>
                        <w:pPr>
                          <w:spacing w:before="77"/>
                          <w:ind w:left="168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Host</w:t>
                        </w:r>
                        <w:r>
                          <w:rPr>
                            <w:color w:val="596A8E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/</w:t>
                        </w:r>
                        <w:r>
                          <w:rPr>
                            <w:color w:val="596A8E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Hostess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4684102</wp:posOffset>
                </wp:positionH>
                <wp:positionV relativeFrom="paragraph">
                  <wp:posOffset>89408</wp:posOffset>
                </wp:positionV>
                <wp:extent cx="859790" cy="203200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859790" cy="203200"/>
                          <a:chExt cx="859790" cy="20320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4061" y="4061"/>
                            <a:ext cx="85216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195580">
                                <a:moveTo>
                                  <a:pt x="760694" y="0"/>
                                </a:moveTo>
                                <a:lnTo>
                                  <a:pt x="90938" y="0"/>
                                </a:lnTo>
                                <a:lnTo>
                                  <a:pt x="84611" y="649"/>
                                </a:lnTo>
                                <a:lnTo>
                                  <a:pt x="37942" y="19985"/>
                                </a:lnTo>
                                <a:lnTo>
                                  <a:pt x="12855" y="48664"/>
                                </a:lnTo>
                                <a:lnTo>
                                  <a:pt x="0" y="91073"/>
                                </a:lnTo>
                                <a:lnTo>
                                  <a:pt x="0" y="97491"/>
                                </a:lnTo>
                                <a:lnTo>
                                  <a:pt x="0" y="103909"/>
                                </a:lnTo>
                                <a:lnTo>
                                  <a:pt x="12855" y="146318"/>
                                </a:lnTo>
                                <a:lnTo>
                                  <a:pt x="37942" y="174997"/>
                                </a:lnTo>
                                <a:lnTo>
                                  <a:pt x="84611" y="194333"/>
                                </a:lnTo>
                                <a:lnTo>
                                  <a:pt x="90938" y="194983"/>
                                </a:lnTo>
                                <a:lnTo>
                                  <a:pt x="760694" y="194983"/>
                                </a:lnTo>
                                <a:lnTo>
                                  <a:pt x="803065" y="182147"/>
                                </a:lnTo>
                                <a:lnTo>
                                  <a:pt x="831680" y="156961"/>
                                </a:lnTo>
                                <a:lnTo>
                                  <a:pt x="848518" y="122758"/>
                                </a:lnTo>
                                <a:lnTo>
                                  <a:pt x="851632" y="103909"/>
                                </a:lnTo>
                                <a:lnTo>
                                  <a:pt x="851632" y="91073"/>
                                </a:lnTo>
                                <a:lnTo>
                                  <a:pt x="838777" y="48664"/>
                                </a:lnTo>
                                <a:lnTo>
                                  <a:pt x="813690" y="19985"/>
                                </a:lnTo>
                                <a:lnTo>
                                  <a:pt x="767021" y="649"/>
                                </a:lnTo>
                                <a:lnTo>
                                  <a:pt x="760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061" y="4061"/>
                            <a:ext cx="85216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195580">
                                <a:moveTo>
                                  <a:pt x="0" y="97491"/>
                                </a:moveTo>
                                <a:lnTo>
                                  <a:pt x="0" y="91073"/>
                                </a:lnTo>
                                <a:lnTo>
                                  <a:pt x="624" y="84736"/>
                                </a:lnTo>
                                <a:lnTo>
                                  <a:pt x="1873" y="78480"/>
                                </a:lnTo>
                                <a:lnTo>
                                  <a:pt x="3114" y="72225"/>
                                </a:lnTo>
                                <a:lnTo>
                                  <a:pt x="4963" y="66050"/>
                                </a:lnTo>
                                <a:lnTo>
                                  <a:pt x="7405" y="60201"/>
                                </a:lnTo>
                                <a:lnTo>
                                  <a:pt x="9854" y="54270"/>
                                </a:lnTo>
                                <a:lnTo>
                                  <a:pt x="37942" y="19985"/>
                                </a:lnTo>
                                <a:lnTo>
                                  <a:pt x="78342" y="1868"/>
                                </a:lnTo>
                                <a:lnTo>
                                  <a:pt x="90938" y="0"/>
                                </a:lnTo>
                                <a:lnTo>
                                  <a:pt x="97329" y="0"/>
                                </a:lnTo>
                                <a:lnTo>
                                  <a:pt x="754303" y="0"/>
                                </a:lnTo>
                                <a:lnTo>
                                  <a:pt x="760694" y="0"/>
                                </a:lnTo>
                                <a:lnTo>
                                  <a:pt x="767021" y="649"/>
                                </a:lnTo>
                                <a:lnTo>
                                  <a:pt x="808378" y="16411"/>
                                </a:lnTo>
                                <a:lnTo>
                                  <a:pt x="838777" y="48664"/>
                                </a:lnTo>
                                <a:lnTo>
                                  <a:pt x="844219" y="60201"/>
                                </a:lnTo>
                                <a:lnTo>
                                  <a:pt x="846669" y="66050"/>
                                </a:lnTo>
                                <a:lnTo>
                                  <a:pt x="848518" y="72225"/>
                                </a:lnTo>
                                <a:lnTo>
                                  <a:pt x="849759" y="78480"/>
                                </a:lnTo>
                                <a:lnTo>
                                  <a:pt x="851008" y="84736"/>
                                </a:lnTo>
                                <a:lnTo>
                                  <a:pt x="851632" y="91073"/>
                                </a:lnTo>
                                <a:lnTo>
                                  <a:pt x="851632" y="97491"/>
                                </a:lnTo>
                                <a:lnTo>
                                  <a:pt x="851632" y="103909"/>
                                </a:lnTo>
                                <a:lnTo>
                                  <a:pt x="851008" y="110246"/>
                                </a:lnTo>
                                <a:lnTo>
                                  <a:pt x="849759" y="116502"/>
                                </a:lnTo>
                                <a:lnTo>
                                  <a:pt x="848518" y="122758"/>
                                </a:lnTo>
                                <a:lnTo>
                                  <a:pt x="846669" y="128851"/>
                                </a:lnTo>
                                <a:lnTo>
                                  <a:pt x="844219" y="134782"/>
                                </a:lnTo>
                                <a:lnTo>
                                  <a:pt x="841778" y="140713"/>
                                </a:lnTo>
                                <a:lnTo>
                                  <a:pt x="813690" y="174997"/>
                                </a:lnTo>
                                <a:lnTo>
                                  <a:pt x="773290" y="193114"/>
                                </a:lnTo>
                                <a:lnTo>
                                  <a:pt x="760694" y="194983"/>
                                </a:lnTo>
                                <a:lnTo>
                                  <a:pt x="754303" y="194983"/>
                                </a:lnTo>
                                <a:lnTo>
                                  <a:pt x="97329" y="194983"/>
                                </a:lnTo>
                                <a:lnTo>
                                  <a:pt x="90938" y="194983"/>
                                </a:lnTo>
                                <a:lnTo>
                                  <a:pt x="84611" y="194333"/>
                                </a:lnTo>
                                <a:lnTo>
                                  <a:pt x="43254" y="178572"/>
                                </a:lnTo>
                                <a:lnTo>
                                  <a:pt x="12855" y="146318"/>
                                </a:lnTo>
                                <a:lnTo>
                                  <a:pt x="1873" y="116502"/>
                                </a:lnTo>
                                <a:lnTo>
                                  <a:pt x="624" y="110246"/>
                                </a:lnTo>
                                <a:lnTo>
                                  <a:pt x="0" y="103909"/>
                                </a:lnTo>
                                <a:lnTo>
                                  <a:pt x="0" y="97491"/>
                                </a:lnTo>
                                <a:close/>
                              </a:path>
                            </a:pathLst>
                          </a:custGeom>
                          <a:ln w="8123">
                            <a:solidFill>
                              <a:srgbClr val="D0D8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85979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7"/>
                                <w:ind w:left="167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Kitchen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8.826996pt;margin-top:7.040014pt;width:67.7pt;height:16pt;mso-position-horizontal-relative:page;mso-position-vertical-relative:paragraph;z-index:-15716352;mso-wrap-distance-left:0;mso-wrap-distance-right:0" id="docshapegroup117" coordorigin="7377,141" coordsize="1354,320">
                <v:shape style="position:absolute;left:7382;top:147;width:1342;height:308" id="docshape118" coordorigin="7383,147" coordsize="1342,308" path="m8581,147l7526,147,7516,148,7443,179,7403,224,7383,291,7383,301,7383,311,7403,378,7443,423,7516,453,7526,454,8581,454,8648,434,8693,394,8719,341,8724,311,8724,291,8704,224,8664,179,8591,148,8581,147xe" filled="true" fillcolor="#e7edf7" stroked="false">
                  <v:path arrowok="t"/>
                  <v:fill type="solid"/>
                </v:shape>
                <v:shape style="position:absolute;left:7382;top:147;width:1342;height:308" id="docshape119" coordorigin="7383,147" coordsize="1342,308" path="m7383,301l7383,291,7384,281,7386,271,7388,261,7391,251,7395,242,7398,233,7443,179,7506,150,7526,147,7536,147,8571,147,8581,147,8591,148,8656,173,8704,224,8712,242,8716,251,8719,261,8721,271,8723,281,8724,291,8724,301,8724,311,8723,321,8721,331,8719,341,8716,350,8712,359,8709,369,8664,423,8601,451,8581,454,8571,454,7536,454,7526,454,7516,453,7451,428,7403,378,7386,331,7384,321,7383,311,7383,301xe" filled="false" stroked="true" strokeweight=".639656pt" strokecolor="#d0d8ec">
                  <v:path arrowok="t"/>
                  <v:stroke dashstyle="solid"/>
                </v:shape>
                <v:shape style="position:absolute;left:7376;top:140;width:1354;height:320" type="#_x0000_t202" id="docshape120" filled="false" stroked="false">
                  <v:textbox inset="0,0,0,0">
                    <w:txbxContent>
                      <w:p>
                        <w:pPr>
                          <w:spacing w:before="77"/>
                          <w:ind w:left="167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Kitchen</w:t>
                        </w:r>
                        <w:r>
                          <w:rPr>
                            <w:color w:val="596A8E"/>
                            <w:spacing w:val="-4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Support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278063</wp:posOffset>
                </wp:positionH>
                <wp:positionV relativeFrom="paragraph">
                  <wp:posOffset>340528</wp:posOffset>
                </wp:positionV>
                <wp:extent cx="625475" cy="203200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625475" cy="203200"/>
                          <a:chExt cx="625475" cy="20320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4061" y="4061"/>
                            <a:ext cx="6172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195580">
                                <a:moveTo>
                                  <a:pt x="525770" y="0"/>
                                </a:moveTo>
                                <a:lnTo>
                                  <a:pt x="90988" y="0"/>
                                </a:lnTo>
                                <a:lnTo>
                                  <a:pt x="84658" y="649"/>
                                </a:lnTo>
                                <a:lnTo>
                                  <a:pt x="37963" y="19985"/>
                                </a:lnTo>
                                <a:lnTo>
                                  <a:pt x="12862" y="48664"/>
                                </a:lnTo>
                                <a:lnTo>
                                  <a:pt x="0" y="91073"/>
                                </a:lnTo>
                                <a:lnTo>
                                  <a:pt x="0" y="97491"/>
                                </a:lnTo>
                                <a:lnTo>
                                  <a:pt x="0" y="103909"/>
                                </a:lnTo>
                                <a:lnTo>
                                  <a:pt x="9860" y="140713"/>
                                </a:lnTo>
                                <a:lnTo>
                                  <a:pt x="37963" y="174997"/>
                                </a:lnTo>
                                <a:lnTo>
                                  <a:pt x="84658" y="194333"/>
                                </a:lnTo>
                                <a:lnTo>
                                  <a:pt x="90988" y="194983"/>
                                </a:lnTo>
                                <a:lnTo>
                                  <a:pt x="525770" y="194983"/>
                                </a:lnTo>
                                <a:lnTo>
                                  <a:pt x="568164" y="182147"/>
                                </a:lnTo>
                                <a:lnTo>
                                  <a:pt x="596795" y="156961"/>
                                </a:lnTo>
                                <a:lnTo>
                                  <a:pt x="613642" y="122758"/>
                                </a:lnTo>
                                <a:lnTo>
                                  <a:pt x="616759" y="103909"/>
                                </a:lnTo>
                                <a:lnTo>
                                  <a:pt x="616759" y="91073"/>
                                </a:lnTo>
                                <a:lnTo>
                                  <a:pt x="606899" y="54270"/>
                                </a:lnTo>
                                <a:lnTo>
                                  <a:pt x="578795" y="19985"/>
                                </a:lnTo>
                                <a:lnTo>
                                  <a:pt x="544646" y="3087"/>
                                </a:lnTo>
                                <a:lnTo>
                                  <a:pt x="532100" y="649"/>
                                </a:lnTo>
                                <a:lnTo>
                                  <a:pt x="525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061" y="4061"/>
                            <a:ext cx="6172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195580">
                                <a:moveTo>
                                  <a:pt x="0" y="97491"/>
                                </a:moveTo>
                                <a:lnTo>
                                  <a:pt x="0" y="91073"/>
                                </a:lnTo>
                                <a:lnTo>
                                  <a:pt x="624" y="84736"/>
                                </a:lnTo>
                                <a:lnTo>
                                  <a:pt x="1874" y="78480"/>
                                </a:lnTo>
                                <a:lnTo>
                                  <a:pt x="3116" y="72225"/>
                                </a:lnTo>
                                <a:lnTo>
                                  <a:pt x="4966" y="66050"/>
                                </a:lnTo>
                                <a:lnTo>
                                  <a:pt x="7409" y="60201"/>
                                </a:lnTo>
                                <a:lnTo>
                                  <a:pt x="9860" y="54270"/>
                                </a:lnTo>
                                <a:lnTo>
                                  <a:pt x="37963" y="19985"/>
                                </a:lnTo>
                                <a:lnTo>
                                  <a:pt x="72112" y="3087"/>
                                </a:lnTo>
                                <a:lnTo>
                                  <a:pt x="90988" y="0"/>
                                </a:lnTo>
                                <a:lnTo>
                                  <a:pt x="97383" y="0"/>
                                </a:lnTo>
                                <a:lnTo>
                                  <a:pt x="519376" y="0"/>
                                </a:lnTo>
                                <a:lnTo>
                                  <a:pt x="525770" y="0"/>
                                </a:lnTo>
                                <a:lnTo>
                                  <a:pt x="532100" y="649"/>
                                </a:lnTo>
                                <a:lnTo>
                                  <a:pt x="573480" y="16411"/>
                                </a:lnTo>
                                <a:lnTo>
                                  <a:pt x="578795" y="19985"/>
                                </a:lnTo>
                                <a:lnTo>
                                  <a:pt x="603896" y="48664"/>
                                </a:lnTo>
                                <a:lnTo>
                                  <a:pt x="609349" y="60201"/>
                                </a:lnTo>
                                <a:lnTo>
                                  <a:pt x="611792" y="66050"/>
                                </a:lnTo>
                                <a:lnTo>
                                  <a:pt x="613642" y="72225"/>
                                </a:lnTo>
                                <a:lnTo>
                                  <a:pt x="614884" y="78480"/>
                                </a:lnTo>
                                <a:lnTo>
                                  <a:pt x="616134" y="84736"/>
                                </a:lnTo>
                                <a:lnTo>
                                  <a:pt x="616759" y="91073"/>
                                </a:lnTo>
                                <a:lnTo>
                                  <a:pt x="616759" y="97491"/>
                                </a:lnTo>
                                <a:lnTo>
                                  <a:pt x="616759" y="103909"/>
                                </a:lnTo>
                                <a:lnTo>
                                  <a:pt x="616134" y="110246"/>
                                </a:lnTo>
                                <a:lnTo>
                                  <a:pt x="614884" y="116502"/>
                                </a:lnTo>
                                <a:lnTo>
                                  <a:pt x="613642" y="122758"/>
                                </a:lnTo>
                                <a:lnTo>
                                  <a:pt x="596795" y="156961"/>
                                </a:lnTo>
                                <a:lnTo>
                                  <a:pt x="573480" y="178572"/>
                                </a:lnTo>
                                <a:lnTo>
                                  <a:pt x="568164" y="182147"/>
                                </a:lnTo>
                                <a:lnTo>
                                  <a:pt x="525770" y="194983"/>
                                </a:lnTo>
                                <a:lnTo>
                                  <a:pt x="519376" y="194983"/>
                                </a:lnTo>
                                <a:lnTo>
                                  <a:pt x="97383" y="194983"/>
                                </a:lnTo>
                                <a:lnTo>
                                  <a:pt x="90988" y="194983"/>
                                </a:lnTo>
                                <a:lnTo>
                                  <a:pt x="84658" y="194333"/>
                                </a:lnTo>
                                <a:lnTo>
                                  <a:pt x="43278" y="178572"/>
                                </a:lnTo>
                                <a:lnTo>
                                  <a:pt x="12862" y="146318"/>
                                </a:lnTo>
                                <a:lnTo>
                                  <a:pt x="1874" y="116502"/>
                                </a:lnTo>
                                <a:lnTo>
                                  <a:pt x="624" y="110246"/>
                                </a:lnTo>
                                <a:lnTo>
                                  <a:pt x="0" y="103909"/>
                                </a:lnTo>
                                <a:lnTo>
                                  <a:pt x="0" y="97491"/>
                                </a:lnTo>
                                <a:close/>
                              </a:path>
                            </a:pathLst>
                          </a:custGeom>
                          <a:ln w="8123">
                            <a:solidFill>
                              <a:srgbClr val="D0D8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62547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0"/>
                                <w:ind w:left="165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96A8E"/>
                                  <w:spacing w:val="-2"/>
                                  <w:w w:val="115"/>
                                  <w:sz w:val="13"/>
                                </w:rPr>
                                <w:t>Concierge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894728pt;margin-top:26.813301pt;width:49.25pt;height:16pt;mso-position-horizontal-relative:page;mso-position-vertical-relative:paragraph;z-index:-15715840;mso-wrap-distance-left:0;mso-wrap-distance-right:0" id="docshapegroup121" coordorigin="438,536" coordsize="985,320">
                <v:shape style="position:absolute;left:444;top:542;width:972;height:308" id="docshape122" coordorigin="444,543" coordsize="972,308" path="m1272,543l588,543,578,544,504,574,465,619,444,686,444,696,444,706,460,764,504,818,578,849,588,850,1272,850,1339,830,1384,790,1411,736,1416,706,1416,686,1400,628,1356,574,1302,548,1282,544,1272,543xe" filled="true" fillcolor="#e7edf7" stroked="false">
                  <v:path arrowok="t"/>
                  <v:fill type="solid"/>
                </v:shape>
                <v:shape style="position:absolute;left:444;top:542;width:972;height:308" id="docshape123" coordorigin="444,543" coordsize="972,308" path="m444,696l444,686,445,676,447,666,449,656,452,647,456,637,460,628,504,574,558,548,588,543,598,543,1262,543,1272,543,1282,544,1347,569,1356,574,1395,619,1404,637,1408,647,1411,656,1413,666,1415,676,1416,686,1416,696,1416,706,1415,716,1413,726,1411,736,1384,790,1347,824,1339,830,1272,850,1262,850,598,850,588,850,578,849,512,824,465,773,447,726,445,716,444,706,444,696xe" filled="false" stroked="true" strokeweight=".639645pt" strokecolor="#d0d8ec">
                  <v:path arrowok="t"/>
                  <v:stroke dashstyle="solid"/>
                </v:shape>
                <v:shape style="position:absolute;left:437;top:536;width:985;height:320" type="#_x0000_t202" id="docshape124" filled="false" stroked="false">
                  <v:textbox inset="0,0,0,0">
                    <w:txbxContent>
                      <w:p>
                        <w:pPr>
                          <w:spacing w:before="80"/>
                          <w:ind w:left="165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596A8E"/>
                            <w:spacing w:val="-2"/>
                            <w:w w:val="115"/>
                            <w:sz w:val="13"/>
                          </w:rPr>
                          <w:t>Concierge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949842</wp:posOffset>
                </wp:positionH>
                <wp:positionV relativeFrom="paragraph">
                  <wp:posOffset>340529</wp:posOffset>
                </wp:positionV>
                <wp:extent cx="792480" cy="203200"/>
                <wp:effectExtent l="0" t="0" r="0" b="0"/>
                <wp:wrapTopAndBottom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92480" cy="203200"/>
                          <a:chExt cx="792480" cy="20320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4060" y="4060"/>
                            <a:ext cx="78422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225" h="195580">
                                <a:moveTo>
                                  <a:pt x="693290" y="0"/>
                                </a:moveTo>
                                <a:lnTo>
                                  <a:pt x="90609" y="0"/>
                                </a:lnTo>
                                <a:lnTo>
                                  <a:pt x="84305" y="649"/>
                                </a:lnTo>
                                <a:lnTo>
                                  <a:pt x="37804" y="19985"/>
                                </a:lnTo>
                                <a:lnTo>
                                  <a:pt x="9818" y="54270"/>
                                </a:lnTo>
                                <a:lnTo>
                                  <a:pt x="0" y="91073"/>
                                </a:lnTo>
                                <a:lnTo>
                                  <a:pt x="0" y="97491"/>
                                </a:lnTo>
                                <a:lnTo>
                                  <a:pt x="0" y="103909"/>
                                </a:lnTo>
                                <a:lnTo>
                                  <a:pt x="12809" y="146318"/>
                                </a:lnTo>
                                <a:lnTo>
                                  <a:pt x="48391" y="182147"/>
                                </a:lnTo>
                                <a:lnTo>
                                  <a:pt x="90609" y="194983"/>
                                </a:lnTo>
                                <a:lnTo>
                                  <a:pt x="693290" y="194983"/>
                                </a:lnTo>
                                <a:lnTo>
                                  <a:pt x="735507" y="182147"/>
                                </a:lnTo>
                                <a:lnTo>
                                  <a:pt x="771090" y="146318"/>
                                </a:lnTo>
                                <a:lnTo>
                                  <a:pt x="783899" y="103909"/>
                                </a:lnTo>
                                <a:lnTo>
                                  <a:pt x="783899" y="91073"/>
                                </a:lnTo>
                                <a:lnTo>
                                  <a:pt x="771090" y="48664"/>
                                </a:lnTo>
                                <a:lnTo>
                                  <a:pt x="735507" y="12836"/>
                                </a:lnTo>
                                <a:lnTo>
                                  <a:pt x="699593" y="649"/>
                                </a:lnTo>
                                <a:lnTo>
                                  <a:pt x="693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060" y="4060"/>
                            <a:ext cx="78422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225" h="195580">
                                <a:moveTo>
                                  <a:pt x="0" y="97491"/>
                                </a:moveTo>
                                <a:lnTo>
                                  <a:pt x="0" y="91073"/>
                                </a:lnTo>
                                <a:lnTo>
                                  <a:pt x="622" y="84736"/>
                                </a:lnTo>
                                <a:lnTo>
                                  <a:pt x="1866" y="78480"/>
                                </a:lnTo>
                                <a:lnTo>
                                  <a:pt x="3103" y="72225"/>
                                </a:lnTo>
                                <a:lnTo>
                                  <a:pt x="4945" y="66050"/>
                                </a:lnTo>
                                <a:lnTo>
                                  <a:pt x="7378" y="60201"/>
                                </a:lnTo>
                                <a:lnTo>
                                  <a:pt x="9818" y="54270"/>
                                </a:lnTo>
                                <a:lnTo>
                                  <a:pt x="37804" y="19985"/>
                                </a:lnTo>
                                <a:lnTo>
                                  <a:pt x="43098" y="16411"/>
                                </a:lnTo>
                                <a:lnTo>
                                  <a:pt x="48391" y="12836"/>
                                </a:lnTo>
                                <a:lnTo>
                                  <a:pt x="90609" y="0"/>
                                </a:lnTo>
                                <a:lnTo>
                                  <a:pt x="96977" y="0"/>
                                </a:lnTo>
                                <a:lnTo>
                                  <a:pt x="686922" y="0"/>
                                </a:lnTo>
                                <a:lnTo>
                                  <a:pt x="693290" y="0"/>
                                </a:lnTo>
                                <a:lnTo>
                                  <a:pt x="699593" y="649"/>
                                </a:lnTo>
                                <a:lnTo>
                                  <a:pt x="740801" y="16411"/>
                                </a:lnTo>
                                <a:lnTo>
                                  <a:pt x="746094" y="19985"/>
                                </a:lnTo>
                                <a:lnTo>
                                  <a:pt x="774080" y="54270"/>
                                </a:lnTo>
                                <a:lnTo>
                                  <a:pt x="776520" y="60201"/>
                                </a:lnTo>
                                <a:lnTo>
                                  <a:pt x="778953" y="66050"/>
                                </a:lnTo>
                                <a:lnTo>
                                  <a:pt x="780796" y="72225"/>
                                </a:lnTo>
                                <a:lnTo>
                                  <a:pt x="782032" y="78480"/>
                                </a:lnTo>
                                <a:lnTo>
                                  <a:pt x="783277" y="84736"/>
                                </a:lnTo>
                                <a:lnTo>
                                  <a:pt x="783899" y="91073"/>
                                </a:lnTo>
                                <a:lnTo>
                                  <a:pt x="783899" y="97491"/>
                                </a:lnTo>
                                <a:lnTo>
                                  <a:pt x="783899" y="103909"/>
                                </a:lnTo>
                                <a:lnTo>
                                  <a:pt x="783277" y="110246"/>
                                </a:lnTo>
                                <a:lnTo>
                                  <a:pt x="782032" y="116502"/>
                                </a:lnTo>
                                <a:lnTo>
                                  <a:pt x="780796" y="122758"/>
                                </a:lnTo>
                                <a:lnTo>
                                  <a:pt x="759994" y="161917"/>
                                </a:lnTo>
                                <a:lnTo>
                                  <a:pt x="740801" y="178572"/>
                                </a:lnTo>
                                <a:lnTo>
                                  <a:pt x="735507" y="182147"/>
                                </a:lnTo>
                                <a:lnTo>
                                  <a:pt x="693290" y="194983"/>
                                </a:lnTo>
                                <a:lnTo>
                                  <a:pt x="686922" y="194983"/>
                                </a:lnTo>
                                <a:lnTo>
                                  <a:pt x="96977" y="194983"/>
                                </a:lnTo>
                                <a:lnTo>
                                  <a:pt x="90609" y="194983"/>
                                </a:lnTo>
                                <a:lnTo>
                                  <a:pt x="84305" y="194333"/>
                                </a:lnTo>
                                <a:lnTo>
                                  <a:pt x="43098" y="178572"/>
                                </a:lnTo>
                                <a:lnTo>
                                  <a:pt x="37804" y="174997"/>
                                </a:lnTo>
                                <a:lnTo>
                                  <a:pt x="9818" y="140713"/>
                                </a:lnTo>
                                <a:lnTo>
                                  <a:pt x="1866" y="116502"/>
                                </a:lnTo>
                                <a:lnTo>
                                  <a:pt x="622" y="110246"/>
                                </a:lnTo>
                                <a:lnTo>
                                  <a:pt x="0" y="103909"/>
                                </a:lnTo>
                                <a:lnTo>
                                  <a:pt x="0" y="97491"/>
                                </a:lnTo>
                                <a:close/>
                              </a:path>
                            </a:pathLst>
                          </a:custGeom>
                          <a:ln w="8121">
                            <a:solidFill>
                              <a:srgbClr val="D0D8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79248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0"/>
                                <w:ind w:left="169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Housekeeping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790726pt;margin-top:26.813366pt;width:62.4pt;height:16pt;mso-position-horizontal-relative:page;mso-position-vertical-relative:paragraph;z-index:-15715328;mso-wrap-distance-left:0;mso-wrap-distance-right:0" id="docshapegroup125" coordorigin="1496,536" coordsize="1248,320">
                <v:shape style="position:absolute;left:1502;top:542;width:1235;height:308" id="docshape126" coordorigin="1502,543" coordsize="1235,308" path="m2594,543l1645,543,1635,544,1562,574,1518,628,1502,686,1502,696,1502,706,1522,773,1578,830,1645,850,2594,850,2660,830,2717,773,2737,706,2737,686,2717,619,2660,563,2604,544,2594,543xe" filled="true" fillcolor="#e7edf7" stroked="false">
                  <v:path arrowok="t"/>
                  <v:fill type="solid"/>
                </v:shape>
                <v:shape style="position:absolute;left:1502;top:542;width:1235;height:308" id="docshape127" coordorigin="1502,543" coordsize="1235,308" path="m1502,696l1502,686,1503,676,1505,666,1507,656,1510,647,1514,637,1518,628,1562,574,1570,569,1578,563,1645,543,1655,543,2584,543,2594,543,2604,544,2669,569,2677,574,2721,628,2725,637,2729,647,2732,656,2734,666,2736,676,2737,686,2737,696,2737,706,2736,716,2734,726,2732,736,2699,798,2669,824,2660,830,2594,850,2584,850,1655,850,1645,850,1635,849,1570,824,1562,818,1518,764,1505,726,1503,716,1502,706,1502,696xe" filled="false" stroked="true" strokeweight=".639513pt" strokecolor="#d0d8ec">
                  <v:path arrowok="t"/>
                  <v:stroke dashstyle="solid"/>
                </v:shape>
                <v:shape style="position:absolute;left:1495;top:536;width:1248;height:320" type="#_x0000_t202" id="docshape128" filled="false" stroked="false">
                  <v:textbox inset="0,0,0,0">
                    <w:txbxContent>
                      <w:p>
                        <w:pPr>
                          <w:spacing w:before="80"/>
                          <w:ind w:left="169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Housekeeping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1835575</wp:posOffset>
                </wp:positionH>
                <wp:positionV relativeFrom="paragraph">
                  <wp:posOffset>343354</wp:posOffset>
                </wp:positionV>
                <wp:extent cx="963930" cy="203200"/>
                <wp:effectExtent l="0" t="0" r="0" b="0"/>
                <wp:wrapTopAndBottom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963930" cy="203200"/>
                          <a:chExt cx="963930" cy="20320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4061" y="4061"/>
                            <a:ext cx="95567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195580">
                                <a:moveTo>
                                  <a:pt x="864874" y="0"/>
                                </a:moveTo>
                                <a:lnTo>
                                  <a:pt x="90805" y="0"/>
                                </a:lnTo>
                                <a:lnTo>
                                  <a:pt x="84488" y="649"/>
                                </a:lnTo>
                                <a:lnTo>
                                  <a:pt x="37887" y="19985"/>
                                </a:lnTo>
                                <a:lnTo>
                                  <a:pt x="9840" y="54270"/>
                                </a:lnTo>
                                <a:lnTo>
                                  <a:pt x="0" y="91073"/>
                                </a:lnTo>
                                <a:lnTo>
                                  <a:pt x="0" y="97491"/>
                                </a:lnTo>
                                <a:lnTo>
                                  <a:pt x="0" y="103909"/>
                                </a:lnTo>
                                <a:lnTo>
                                  <a:pt x="12836" y="146318"/>
                                </a:lnTo>
                                <a:lnTo>
                                  <a:pt x="48496" y="182147"/>
                                </a:lnTo>
                                <a:lnTo>
                                  <a:pt x="90805" y="194983"/>
                                </a:lnTo>
                                <a:lnTo>
                                  <a:pt x="864874" y="194983"/>
                                </a:lnTo>
                                <a:lnTo>
                                  <a:pt x="907183" y="182147"/>
                                </a:lnTo>
                                <a:lnTo>
                                  <a:pt x="942843" y="146318"/>
                                </a:lnTo>
                                <a:lnTo>
                                  <a:pt x="955680" y="103909"/>
                                </a:lnTo>
                                <a:lnTo>
                                  <a:pt x="955680" y="91073"/>
                                </a:lnTo>
                                <a:lnTo>
                                  <a:pt x="942843" y="48664"/>
                                </a:lnTo>
                                <a:lnTo>
                                  <a:pt x="907183" y="12836"/>
                                </a:lnTo>
                                <a:lnTo>
                                  <a:pt x="871191" y="649"/>
                                </a:lnTo>
                                <a:lnTo>
                                  <a:pt x="864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061" y="4061"/>
                            <a:ext cx="95567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195580">
                                <a:moveTo>
                                  <a:pt x="0" y="97491"/>
                                </a:moveTo>
                                <a:lnTo>
                                  <a:pt x="0" y="91073"/>
                                </a:lnTo>
                                <a:lnTo>
                                  <a:pt x="623" y="84736"/>
                                </a:lnTo>
                                <a:lnTo>
                                  <a:pt x="1870" y="78480"/>
                                </a:lnTo>
                                <a:lnTo>
                                  <a:pt x="3110" y="72225"/>
                                </a:lnTo>
                                <a:lnTo>
                                  <a:pt x="4956" y="66050"/>
                                </a:lnTo>
                                <a:lnTo>
                                  <a:pt x="7394" y="60201"/>
                                </a:lnTo>
                                <a:lnTo>
                                  <a:pt x="9840" y="54270"/>
                                </a:lnTo>
                                <a:lnTo>
                                  <a:pt x="37887" y="19985"/>
                                </a:lnTo>
                                <a:lnTo>
                                  <a:pt x="43191" y="16411"/>
                                </a:lnTo>
                                <a:lnTo>
                                  <a:pt x="48496" y="12836"/>
                                </a:lnTo>
                                <a:lnTo>
                                  <a:pt x="90805" y="0"/>
                                </a:lnTo>
                                <a:lnTo>
                                  <a:pt x="97187" y="0"/>
                                </a:lnTo>
                                <a:lnTo>
                                  <a:pt x="858492" y="0"/>
                                </a:lnTo>
                                <a:lnTo>
                                  <a:pt x="864874" y="0"/>
                                </a:lnTo>
                                <a:lnTo>
                                  <a:pt x="871191" y="649"/>
                                </a:lnTo>
                                <a:lnTo>
                                  <a:pt x="912488" y="16411"/>
                                </a:lnTo>
                                <a:lnTo>
                                  <a:pt x="917793" y="19985"/>
                                </a:lnTo>
                                <a:lnTo>
                                  <a:pt x="945839" y="54270"/>
                                </a:lnTo>
                                <a:lnTo>
                                  <a:pt x="948277" y="60201"/>
                                </a:lnTo>
                                <a:lnTo>
                                  <a:pt x="950723" y="66050"/>
                                </a:lnTo>
                                <a:lnTo>
                                  <a:pt x="952570" y="72225"/>
                                </a:lnTo>
                                <a:lnTo>
                                  <a:pt x="953809" y="78480"/>
                                </a:lnTo>
                                <a:lnTo>
                                  <a:pt x="955056" y="84736"/>
                                </a:lnTo>
                                <a:lnTo>
                                  <a:pt x="955680" y="91073"/>
                                </a:lnTo>
                                <a:lnTo>
                                  <a:pt x="955680" y="97491"/>
                                </a:lnTo>
                                <a:lnTo>
                                  <a:pt x="955680" y="103909"/>
                                </a:lnTo>
                                <a:lnTo>
                                  <a:pt x="955056" y="110246"/>
                                </a:lnTo>
                                <a:lnTo>
                                  <a:pt x="953809" y="116502"/>
                                </a:lnTo>
                                <a:lnTo>
                                  <a:pt x="952570" y="122758"/>
                                </a:lnTo>
                                <a:lnTo>
                                  <a:pt x="950723" y="128851"/>
                                </a:lnTo>
                                <a:lnTo>
                                  <a:pt x="948277" y="134782"/>
                                </a:lnTo>
                                <a:lnTo>
                                  <a:pt x="945839" y="140713"/>
                                </a:lnTo>
                                <a:lnTo>
                                  <a:pt x="917793" y="174997"/>
                                </a:lnTo>
                                <a:lnTo>
                                  <a:pt x="912488" y="178572"/>
                                </a:lnTo>
                                <a:lnTo>
                                  <a:pt x="907183" y="182147"/>
                                </a:lnTo>
                                <a:lnTo>
                                  <a:pt x="864874" y="194983"/>
                                </a:lnTo>
                                <a:lnTo>
                                  <a:pt x="858492" y="194983"/>
                                </a:lnTo>
                                <a:lnTo>
                                  <a:pt x="97187" y="194983"/>
                                </a:lnTo>
                                <a:lnTo>
                                  <a:pt x="90805" y="194983"/>
                                </a:lnTo>
                                <a:lnTo>
                                  <a:pt x="84488" y="194333"/>
                                </a:lnTo>
                                <a:lnTo>
                                  <a:pt x="43191" y="178572"/>
                                </a:lnTo>
                                <a:lnTo>
                                  <a:pt x="37887" y="174997"/>
                                </a:lnTo>
                                <a:lnTo>
                                  <a:pt x="9840" y="140713"/>
                                </a:lnTo>
                                <a:lnTo>
                                  <a:pt x="1870" y="116502"/>
                                </a:lnTo>
                                <a:lnTo>
                                  <a:pt x="623" y="110246"/>
                                </a:lnTo>
                                <a:lnTo>
                                  <a:pt x="0" y="103909"/>
                                </a:lnTo>
                                <a:lnTo>
                                  <a:pt x="0" y="97491"/>
                                </a:lnTo>
                                <a:close/>
                              </a:path>
                            </a:pathLst>
                          </a:custGeom>
                          <a:ln w="8123">
                            <a:solidFill>
                              <a:srgbClr val="D0D8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0"/>
                            <a:ext cx="96393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241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Beach</w:t>
                              </w:r>
                              <w:r>
                                <w:rPr>
                                  <w:color w:val="596A8E"/>
                                  <w:spacing w:val="2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Club</w:t>
                              </w:r>
                              <w:r>
                                <w:rPr>
                                  <w:color w:val="596A8E"/>
                                  <w:spacing w:val="2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.533478pt;margin-top:27.035818pt;width:75.9pt;height:16pt;mso-position-horizontal-relative:page;mso-position-vertical-relative:paragraph;z-index:-15714816;mso-wrap-distance-left:0;mso-wrap-distance-right:0" id="docshapegroup129" coordorigin="2891,541" coordsize="1518,320">
                <v:shape style="position:absolute;left:2897;top:547;width:1505;height:308" id="docshape130" coordorigin="2897,547" coordsize="1505,308" path="m4259,547l3040,547,3030,548,2957,579,2913,633,2897,691,2897,701,2897,711,2917,778,2973,834,3040,854,4259,854,4326,834,4382,778,4402,711,4402,691,4382,624,4326,567,4269,548,4259,547xe" filled="true" fillcolor="#e7edf7" stroked="false">
                  <v:path arrowok="t"/>
                  <v:fill type="solid"/>
                </v:shape>
                <v:shape style="position:absolute;left:2897;top:547;width:1505;height:308" id="docshape131" coordorigin="2897,547" coordsize="1505,308" path="m2897,701l2897,691,2898,681,2900,671,2902,661,2905,651,2909,642,2913,633,2957,579,2965,573,2973,567,3040,547,3050,547,4249,547,4259,547,4269,548,4334,573,4342,579,4387,633,4390,642,4394,651,4397,661,4399,671,4401,681,4402,691,4402,701,4402,711,4401,721,4399,731,4397,740,4394,750,4390,759,4387,769,4342,823,4334,828,4326,834,4259,854,4249,854,3050,854,3040,854,3030,853,2965,828,2957,823,2913,769,2900,731,2898,721,2897,711,2897,701xe" filled="false" stroked="true" strokeweight=".63963pt" strokecolor="#d0d8ec">
                  <v:path arrowok="t"/>
                  <v:stroke dashstyle="solid"/>
                </v:shape>
                <v:shape style="position:absolute;left:2890;top:540;width:1518;height:320" type="#_x0000_t202" id="docshape132" filled="false" stroked="false">
                  <v:textbox inset="0,0,0,0">
                    <w:txbxContent>
                      <w:p>
                        <w:pPr>
                          <w:spacing w:before="72"/>
                          <w:ind w:left="241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Beach</w:t>
                        </w:r>
                        <w:r>
                          <w:rPr>
                            <w:color w:val="596A8E"/>
                            <w:spacing w:val="2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Club</w:t>
                        </w:r>
                        <w:r>
                          <w:rPr>
                            <w:color w:val="596A8E"/>
                            <w:spacing w:val="2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Staff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2886571</wp:posOffset>
                </wp:positionH>
                <wp:positionV relativeFrom="paragraph">
                  <wp:posOffset>345985</wp:posOffset>
                </wp:positionV>
                <wp:extent cx="963930" cy="203200"/>
                <wp:effectExtent l="0" t="0" r="0" b="0"/>
                <wp:wrapTopAndBottom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963930" cy="203200"/>
                          <a:chExt cx="963930" cy="20320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4061" y="4061"/>
                            <a:ext cx="95567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195580">
                                <a:moveTo>
                                  <a:pt x="864874" y="0"/>
                                </a:moveTo>
                                <a:lnTo>
                                  <a:pt x="90805" y="0"/>
                                </a:lnTo>
                                <a:lnTo>
                                  <a:pt x="84488" y="649"/>
                                </a:lnTo>
                                <a:lnTo>
                                  <a:pt x="37887" y="19985"/>
                                </a:lnTo>
                                <a:lnTo>
                                  <a:pt x="9840" y="54270"/>
                                </a:lnTo>
                                <a:lnTo>
                                  <a:pt x="0" y="91073"/>
                                </a:lnTo>
                                <a:lnTo>
                                  <a:pt x="0" y="97491"/>
                                </a:lnTo>
                                <a:lnTo>
                                  <a:pt x="0" y="103909"/>
                                </a:lnTo>
                                <a:lnTo>
                                  <a:pt x="12836" y="146318"/>
                                </a:lnTo>
                                <a:lnTo>
                                  <a:pt x="48496" y="182147"/>
                                </a:lnTo>
                                <a:lnTo>
                                  <a:pt x="90805" y="194983"/>
                                </a:lnTo>
                                <a:lnTo>
                                  <a:pt x="864874" y="194983"/>
                                </a:lnTo>
                                <a:lnTo>
                                  <a:pt x="907183" y="182147"/>
                                </a:lnTo>
                                <a:lnTo>
                                  <a:pt x="942843" y="146318"/>
                                </a:lnTo>
                                <a:lnTo>
                                  <a:pt x="955680" y="103909"/>
                                </a:lnTo>
                                <a:lnTo>
                                  <a:pt x="955680" y="91073"/>
                                </a:lnTo>
                                <a:lnTo>
                                  <a:pt x="942843" y="48664"/>
                                </a:lnTo>
                                <a:lnTo>
                                  <a:pt x="907183" y="12836"/>
                                </a:lnTo>
                                <a:lnTo>
                                  <a:pt x="871191" y="649"/>
                                </a:lnTo>
                                <a:lnTo>
                                  <a:pt x="864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061" y="4061"/>
                            <a:ext cx="95567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195580">
                                <a:moveTo>
                                  <a:pt x="0" y="97491"/>
                                </a:moveTo>
                                <a:lnTo>
                                  <a:pt x="0" y="91073"/>
                                </a:lnTo>
                                <a:lnTo>
                                  <a:pt x="623" y="84736"/>
                                </a:lnTo>
                                <a:lnTo>
                                  <a:pt x="1870" y="78480"/>
                                </a:lnTo>
                                <a:lnTo>
                                  <a:pt x="3110" y="72225"/>
                                </a:lnTo>
                                <a:lnTo>
                                  <a:pt x="4956" y="66050"/>
                                </a:lnTo>
                                <a:lnTo>
                                  <a:pt x="7394" y="60201"/>
                                </a:lnTo>
                                <a:lnTo>
                                  <a:pt x="9840" y="54270"/>
                                </a:lnTo>
                                <a:lnTo>
                                  <a:pt x="37887" y="19985"/>
                                </a:lnTo>
                                <a:lnTo>
                                  <a:pt x="43191" y="16411"/>
                                </a:lnTo>
                                <a:lnTo>
                                  <a:pt x="48496" y="12836"/>
                                </a:lnTo>
                                <a:lnTo>
                                  <a:pt x="90805" y="0"/>
                                </a:lnTo>
                                <a:lnTo>
                                  <a:pt x="97187" y="0"/>
                                </a:lnTo>
                                <a:lnTo>
                                  <a:pt x="858492" y="0"/>
                                </a:lnTo>
                                <a:lnTo>
                                  <a:pt x="864874" y="0"/>
                                </a:lnTo>
                                <a:lnTo>
                                  <a:pt x="871191" y="649"/>
                                </a:lnTo>
                                <a:lnTo>
                                  <a:pt x="912488" y="16411"/>
                                </a:lnTo>
                                <a:lnTo>
                                  <a:pt x="917793" y="19985"/>
                                </a:lnTo>
                                <a:lnTo>
                                  <a:pt x="945839" y="54270"/>
                                </a:lnTo>
                                <a:lnTo>
                                  <a:pt x="948277" y="60201"/>
                                </a:lnTo>
                                <a:lnTo>
                                  <a:pt x="950723" y="66050"/>
                                </a:lnTo>
                                <a:lnTo>
                                  <a:pt x="952570" y="72225"/>
                                </a:lnTo>
                                <a:lnTo>
                                  <a:pt x="953809" y="78480"/>
                                </a:lnTo>
                                <a:lnTo>
                                  <a:pt x="955056" y="84736"/>
                                </a:lnTo>
                                <a:lnTo>
                                  <a:pt x="955680" y="91073"/>
                                </a:lnTo>
                                <a:lnTo>
                                  <a:pt x="955680" y="97491"/>
                                </a:lnTo>
                                <a:lnTo>
                                  <a:pt x="955680" y="103909"/>
                                </a:lnTo>
                                <a:lnTo>
                                  <a:pt x="955056" y="110246"/>
                                </a:lnTo>
                                <a:lnTo>
                                  <a:pt x="953809" y="116502"/>
                                </a:lnTo>
                                <a:lnTo>
                                  <a:pt x="952570" y="122758"/>
                                </a:lnTo>
                                <a:lnTo>
                                  <a:pt x="950723" y="128851"/>
                                </a:lnTo>
                                <a:lnTo>
                                  <a:pt x="948277" y="134782"/>
                                </a:lnTo>
                                <a:lnTo>
                                  <a:pt x="945839" y="140713"/>
                                </a:lnTo>
                                <a:lnTo>
                                  <a:pt x="917793" y="174997"/>
                                </a:lnTo>
                                <a:lnTo>
                                  <a:pt x="912488" y="178572"/>
                                </a:lnTo>
                                <a:lnTo>
                                  <a:pt x="907183" y="182147"/>
                                </a:lnTo>
                                <a:lnTo>
                                  <a:pt x="864874" y="194983"/>
                                </a:lnTo>
                                <a:lnTo>
                                  <a:pt x="858492" y="194983"/>
                                </a:lnTo>
                                <a:lnTo>
                                  <a:pt x="97187" y="194983"/>
                                </a:lnTo>
                                <a:lnTo>
                                  <a:pt x="90805" y="194983"/>
                                </a:lnTo>
                                <a:lnTo>
                                  <a:pt x="84488" y="194333"/>
                                </a:lnTo>
                                <a:lnTo>
                                  <a:pt x="43191" y="178572"/>
                                </a:lnTo>
                                <a:lnTo>
                                  <a:pt x="37887" y="174997"/>
                                </a:lnTo>
                                <a:lnTo>
                                  <a:pt x="9840" y="140713"/>
                                </a:lnTo>
                                <a:lnTo>
                                  <a:pt x="1870" y="116502"/>
                                </a:lnTo>
                                <a:lnTo>
                                  <a:pt x="623" y="110246"/>
                                </a:lnTo>
                                <a:lnTo>
                                  <a:pt x="0" y="103909"/>
                                </a:lnTo>
                                <a:lnTo>
                                  <a:pt x="0" y="97491"/>
                                </a:lnTo>
                                <a:close/>
                              </a:path>
                            </a:pathLst>
                          </a:custGeom>
                          <a:ln w="8123">
                            <a:solidFill>
                              <a:srgbClr val="D0D8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0" y="0"/>
                            <a:ext cx="96393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7"/>
                                <w:ind w:left="42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Pool</w:t>
                              </w:r>
                              <w:r>
                                <w:rPr>
                                  <w:color w:val="596A8E"/>
                                  <w:spacing w:val="-3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&amp;</w:t>
                              </w:r>
                              <w:r>
                                <w:rPr>
                                  <w:color w:val="596A8E"/>
                                  <w:spacing w:val="-3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12"/>
                                </w:rPr>
                                <w:t>Resort</w:t>
                              </w:r>
                              <w:r>
                                <w:rPr>
                                  <w:color w:val="596A8E"/>
                                  <w:spacing w:val="-3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2"/>
                                </w:rPr>
                                <w:t>Attendant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7.289093pt;margin-top:27.242981pt;width:75.9pt;height:16pt;mso-position-horizontal-relative:page;mso-position-vertical-relative:paragraph;z-index:-15714304;mso-wrap-distance-left:0;mso-wrap-distance-right:0" id="docshapegroup133" coordorigin="4546,545" coordsize="1518,320">
                <v:shape style="position:absolute;left:4552;top:551;width:1505;height:308" id="docshape134" coordorigin="4552,551" coordsize="1505,308" path="m5914,551l4695,551,4685,552,4612,583,4568,637,4552,695,4552,705,4552,715,4572,782,4629,838,4695,858,5914,858,5981,838,6037,782,6057,715,6057,695,6037,628,5981,571,5924,552,5914,551xe" filled="true" fillcolor="#e7edf7" stroked="false">
                  <v:path arrowok="t"/>
                  <v:fill type="solid"/>
                </v:shape>
                <v:shape style="position:absolute;left:4552;top:551;width:1505;height:308" id="docshape135" coordorigin="4552,551" coordsize="1505,308" path="m4552,705l4552,695,4553,685,4555,675,4557,665,4560,655,4564,646,4568,637,4612,583,4620,577,4629,571,4695,551,4705,551,5904,551,5914,551,5924,552,5989,577,5998,583,6042,637,6046,646,6049,655,6052,665,6054,675,6056,685,6057,695,6057,705,6057,715,6056,725,6054,735,6052,745,6049,754,6046,764,6042,773,5998,827,5989,832,5981,838,5914,858,5904,858,4705,858,4695,858,4685,857,4620,832,4612,827,4568,773,4555,735,4553,725,4552,715,4552,705xe" filled="false" stroked="true" strokeweight=".63963pt" strokecolor="#d0d8ec">
                  <v:path arrowok="t"/>
                  <v:stroke dashstyle="solid"/>
                </v:shape>
                <v:shape style="position:absolute;left:4545;top:544;width:1518;height:320" type="#_x0000_t202" id="docshape136" filled="false" stroked="false">
                  <v:textbox inset="0,0,0,0">
                    <w:txbxContent>
                      <w:p>
                        <w:pPr>
                          <w:spacing w:before="87"/>
                          <w:ind w:left="42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Pool</w:t>
                        </w:r>
                        <w:r>
                          <w:rPr>
                            <w:color w:val="596A8E"/>
                            <w:spacing w:val="-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&amp;</w:t>
                        </w:r>
                        <w:r>
                          <w:rPr>
                            <w:color w:val="596A8E"/>
                            <w:spacing w:val="-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12"/>
                          </w:rPr>
                          <w:t>Resort</w:t>
                        </w:r>
                        <w:r>
                          <w:rPr>
                            <w:color w:val="596A8E"/>
                            <w:spacing w:val="-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2"/>
                          </w:rPr>
                          <w:t>Attendant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3941555</wp:posOffset>
                </wp:positionH>
                <wp:positionV relativeFrom="paragraph">
                  <wp:posOffset>343354</wp:posOffset>
                </wp:positionV>
                <wp:extent cx="803275" cy="203200"/>
                <wp:effectExtent l="0" t="0" r="0" b="0"/>
                <wp:wrapTopAndBottom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803275" cy="203200"/>
                          <a:chExt cx="803275" cy="20320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4061" y="4061"/>
                            <a:ext cx="7950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020" h="195580">
                                <a:moveTo>
                                  <a:pt x="703850" y="0"/>
                                </a:moveTo>
                                <a:lnTo>
                                  <a:pt x="90929" y="0"/>
                                </a:lnTo>
                                <a:lnTo>
                                  <a:pt x="84603" y="649"/>
                                </a:lnTo>
                                <a:lnTo>
                                  <a:pt x="37938" y="19985"/>
                                </a:lnTo>
                                <a:lnTo>
                                  <a:pt x="12854" y="48664"/>
                                </a:lnTo>
                                <a:lnTo>
                                  <a:pt x="0" y="91073"/>
                                </a:lnTo>
                                <a:lnTo>
                                  <a:pt x="0" y="97491"/>
                                </a:lnTo>
                                <a:lnTo>
                                  <a:pt x="0" y="103909"/>
                                </a:lnTo>
                                <a:lnTo>
                                  <a:pt x="12854" y="146318"/>
                                </a:lnTo>
                                <a:lnTo>
                                  <a:pt x="37938" y="174997"/>
                                </a:lnTo>
                                <a:lnTo>
                                  <a:pt x="84603" y="194333"/>
                                </a:lnTo>
                                <a:lnTo>
                                  <a:pt x="90929" y="194983"/>
                                </a:lnTo>
                                <a:lnTo>
                                  <a:pt x="703850" y="194983"/>
                                </a:lnTo>
                                <a:lnTo>
                                  <a:pt x="746217" y="182147"/>
                                </a:lnTo>
                                <a:lnTo>
                                  <a:pt x="774829" y="156961"/>
                                </a:lnTo>
                                <a:lnTo>
                                  <a:pt x="791665" y="122758"/>
                                </a:lnTo>
                                <a:lnTo>
                                  <a:pt x="794779" y="103909"/>
                                </a:lnTo>
                                <a:lnTo>
                                  <a:pt x="794779" y="91073"/>
                                </a:lnTo>
                                <a:lnTo>
                                  <a:pt x="781925" y="48664"/>
                                </a:lnTo>
                                <a:lnTo>
                                  <a:pt x="756841" y="19985"/>
                                </a:lnTo>
                                <a:lnTo>
                                  <a:pt x="710176" y="649"/>
                                </a:lnTo>
                                <a:lnTo>
                                  <a:pt x="70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061" y="4061"/>
                            <a:ext cx="7950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020" h="195580">
                                <a:moveTo>
                                  <a:pt x="0" y="97491"/>
                                </a:moveTo>
                                <a:lnTo>
                                  <a:pt x="0" y="91073"/>
                                </a:lnTo>
                                <a:lnTo>
                                  <a:pt x="624" y="84736"/>
                                </a:lnTo>
                                <a:lnTo>
                                  <a:pt x="1873" y="78480"/>
                                </a:lnTo>
                                <a:lnTo>
                                  <a:pt x="3114" y="72225"/>
                                </a:lnTo>
                                <a:lnTo>
                                  <a:pt x="4963" y="66050"/>
                                </a:lnTo>
                                <a:lnTo>
                                  <a:pt x="7404" y="60201"/>
                                </a:lnTo>
                                <a:lnTo>
                                  <a:pt x="9853" y="54270"/>
                                </a:lnTo>
                                <a:lnTo>
                                  <a:pt x="37938" y="19985"/>
                                </a:lnTo>
                                <a:lnTo>
                                  <a:pt x="43250" y="16411"/>
                                </a:lnTo>
                                <a:lnTo>
                                  <a:pt x="48562" y="12836"/>
                                </a:lnTo>
                                <a:lnTo>
                                  <a:pt x="90929" y="0"/>
                                </a:lnTo>
                                <a:lnTo>
                                  <a:pt x="97319" y="0"/>
                                </a:lnTo>
                                <a:lnTo>
                                  <a:pt x="697459" y="0"/>
                                </a:lnTo>
                                <a:lnTo>
                                  <a:pt x="703850" y="0"/>
                                </a:lnTo>
                                <a:lnTo>
                                  <a:pt x="710176" y="649"/>
                                </a:lnTo>
                                <a:lnTo>
                                  <a:pt x="751529" y="16411"/>
                                </a:lnTo>
                                <a:lnTo>
                                  <a:pt x="781925" y="48664"/>
                                </a:lnTo>
                                <a:lnTo>
                                  <a:pt x="787367" y="60201"/>
                                </a:lnTo>
                                <a:lnTo>
                                  <a:pt x="789816" y="66050"/>
                                </a:lnTo>
                                <a:lnTo>
                                  <a:pt x="791665" y="72225"/>
                                </a:lnTo>
                                <a:lnTo>
                                  <a:pt x="792906" y="78480"/>
                                </a:lnTo>
                                <a:lnTo>
                                  <a:pt x="794155" y="84736"/>
                                </a:lnTo>
                                <a:lnTo>
                                  <a:pt x="794779" y="91073"/>
                                </a:lnTo>
                                <a:lnTo>
                                  <a:pt x="794779" y="97491"/>
                                </a:lnTo>
                                <a:lnTo>
                                  <a:pt x="794779" y="103909"/>
                                </a:lnTo>
                                <a:lnTo>
                                  <a:pt x="794155" y="110246"/>
                                </a:lnTo>
                                <a:lnTo>
                                  <a:pt x="792906" y="116502"/>
                                </a:lnTo>
                                <a:lnTo>
                                  <a:pt x="791665" y="122758"/>
                                </a:lnTo>
                                <a:lnTo>
                                  <a:pt x="789816" y="128851"/>
                                </a:lnTo>
                                <a:lnTo>
                                  <a:pt x="787367" y="134782"/>
                                </a:lnTo>
                                <a:lnTo>
                                  <a:pt x="784926" y="140713"/>
                                </a:lnTo>
                                <a:lnTo>
                                  <a:pt x="756841" y="174997"/>
                                </a:lnTo>
                                <a:lnTo>
                                  <a:pt x="716445" y="193114"/>
                                </a:lnTo>
                                <a:lnTo>
                                  <a:pt x="703850" y="194983"/>
                                </a:lnTo>
                                <a:lnTo>
                                  <a:pt x="697459" y="194983"/>
                                </a:lnTo>
                                <a:lnTo>
                                  <a:pt x="97319" y="194983"/>
                                </a:lnTo>
                                <a:lnTo>
                                  <a:pt x="90929" y="194983"/>
                                </a:lnTo>
                                <a:lnTo>
                                  <a:pt x="84603" y="194333"/>
                                </a:lnTo>
                                <a:lnTo>
                                  <a:pt x="43250" y="178572"/>
                                </a:lnTo>
                                <a:lnTo>
                                  <a:pt x="37938" y="174997"/>
                                </a:lnTo>
                                <a:lnTo>
                                  <a:pt x="12854" y="146318"/>
                                </a:lnTo>
                                <a:lnTo>
                                  <a:pt x="1873" y="116502"/>
                                </a:lnTo>
                                <a:lnTo>
                                  <a:pt x="624" y="110246"/>
                                </a:lnTo>
                                <a:lnTo>
                                  <a:pt x="0" y="103909"/>
                                </a:lnTo>
                                <a:lnTo>
                                  <a:pt x="0" y="97491"/>
                                </a:lnTo>
                                <a:close/>
                              </a:path>
                            </a:pathLst>
                          </a:custGeom>
                          <a:ln w="8123">
                            <a:solidFill>
                              <a:srgbClr val="D0D8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80327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8"/>
                                <w:ind w:left="181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596A8E"/>
                                  <w:w w:val="110"/>
                                  <w:sz w:val="13"/>
                                </w:rPr>
                                <w:t>Sales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13"/>
                                </w:rPr>
                                <w:t>Assistant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0.358673pt;margin-top:27.03581pt;width:63.25pt;height:16pt;mso-position-horizontal-relative:page;mso-position-vertical-relative:paragraph;z-index:-15713792;mso-wrap-distance-left:0;mso-wrap-distance-right:0" id="docshapegroup137" coordorigin="6207,541" coordsize="1265,320">
                <v:shape style="position:absolute;left:6213;top:547;width:1252;height:308" id="docshape138" coordorigin="6214,547" coordsize="1252,308" path="m7322,547l6357,547,6347,548,6273,579,6234,624,6214,691,6214,701,6214,711,6234,778,6273,823,6347,853,6357,854,7322,854,7389,834,7434,794,7460,740,7465,711,7465,691,7445,624,7405,579,7332,548,7322,547xe" filled="true" fillcolor="#e7edf7" stroked="false">
                  <v:path arrowok="t"/>
                  <v:fill type="solid"/>
                </v:shape>
                <v:shape style="position:absolute;left:6213;top:547;width:1252;height:308" id="docshape139" coordorigin="6214,547" coordsize="1252,308" path="m6214,701l6214,691,6215,681,6217,671,6218,661,6221,651,6225,642,6229,633,6273,579,6282,573,6290,567,6357,547,6367,547,7312,547,7322,547,7332,548,7397,573,7445,624,7454,642,7457,651,7460,661,7462,671,7464,681,7465,691,7465,701,7465,711,7464,721,7462,731,7460,740,7457,750,7454,759,7450,769,7405,823,7342,851,7322,854,7312,854,6367,854,6357,854,6347,853,6282,828,6273,823,6234,778,6217,731,6215,721,6214,711,6214,701xe" filled="false" stroked="true" strokeweight=".639646pt" strokecolor="#d0d8ec">
                  <v:path arrowok="t"/>
                  <v:stroke dashstyle="solid"/>
                </v:shape>
                <v:shape style="position:absolute;left:6207;top:540;width:1265;height:320" type="#_x0000_t202" id="docshape140" filled="false" stroked="false">
                  <v:textbox inset="0,0,0,0">
                    <w:txbxContent>
                      <w:p>
                        <w:pPr>
                          <w:spacing w:before="58"/>
                          <w:ind w:left="181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596A8E"/>
                            <w:w w:val="110"/>
                            <w:sz w:val="13"/>
                          </w:rPr>
                          <w:t>Sales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13"/>
                          </w:rPr>
                          <w:t>Assistant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sz w:val="4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53"/>
        <w:rPr>
          <w:sz w:val="11"/>
        </w:rPr>
      </w:pPr>
    </w:p>
    <w:p>
      <w:pPr>
        <w:spacing w:before="1"/>
        <w:ind w:left="293" w:right="0" w:firstLine="0"/>
        <w:jc w:val="lef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0</wp:posOffset>
                </wp:positionH>
                <wp:positionV relativeFrom="paragraph">
                  <wp:posOffset>-2604151</wp:posOffset>
                </wp:positionV>
                <wp:extent cx="6434455" cy="243713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6434455" cy="2437130"/>
                          <a:chExt cx="6434455" cy="243713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2678" y="1795123"/>
                            <a:ext cx="643001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307340">
                                <a:moveTo>
                                  <a:pt x="6429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778"/>
                                </a:lnTo>
                                <a:lnTo>
                                  <a:pt x="6429730" y="306778"/>
                                </a:lnTo>
                                <a:lnTo>
                                  <a:pt x="6429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8277" y="1867836"/>
                            <a:ext cx="170610" cy="1706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456" cy="1804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141" y="2103521"/>
                            <a:ext cx="643382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3820" h="332105">
                                <a:moveTo>
                                  <a:pt x="6433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476"/>
                                </a:lnTo>
                                <a:lnTo>
                                  <a:pt x="6433236" y="331476"/>
                                </a:lnTo>
                                <a:lnTo>
                                  <a:pt x="6433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A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7940" y="2419713"/>
                            <a:ext cx="641794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17780">
                                <a:moveTo>
                                  <a:pt x="6417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86"/>
                                </a:lnTo>
                                <a:lnTo>
                                  <a:pt x="6417641" y="17186"/>
                                </a:lnTo>
                                <a:lnTo>
                                  <a:pt x="6417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91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922887" y="2197224"/>
                            <a:ext cx="123190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900" h="130810">
                                <a:moveTo>
                                  <a:pt x="0" y="65252"/>
                                </a:moveTo>
                                <a:lnTo>
                                  <a:pt x="0" y="61011"/>
                                </a:lnTo>
                                <a:lnTo>
                                  <a:pt x="413" y="56688"/>
                                </a:lnTo>
                                <a:lnTo>
                                  <a:pt x="1247" y="52528"/>
                                </a:lnTo>
                                <a:lnTo>
                                  <a:pt x="2073" y="48286"/>
                                </a:lnTo>
                                <a:lnTo>
                                  <a:pt x="3305" y="44208"/>
                                </a:lnTo>
                                <a:lnTo>
                                  <a:pt x="4933" y="40293"/>
                                </a:lnTo>
                                <a:lnTo>
                                  <a:pt x="6562" y="36296"/>
                                </a:lnTo>
                                <a:lnTo>
                                  <a:pt x="36075" y="6606"/>
                                </a:lnTo>
                                <a:lnTo>
                                  <a:pt x="60558" y="0"/>
                                </a:lnTo>
                                <a:lnTo>
                                  <a:pt x="64812" y="0"/>
                                </a:lnTo>
                                <a:lnTo>
                                  <a:pt x="1166616" y="0"/>
                                </a:lnTo>
                                <a:lnTo>
                                  <a:pt x="1170869" y="0"/>
                                </a:lnTo>
                                <a:lnTo>
                                  <a:pt x="1175082" y="407"/>
                                </a:lnTo>
                                <a:lnTo>
                                  <a:pt x="1179262" y="1223"/>
                                </a:lnTo>
                                <a:lnTo>
                                  <a:pt x="1183434" y="2120"/>
                                </a:lnTo>
                                <a:lnTo>
                                  <a:pt x="1187485" y="3344"/>
                                </a:lnTo>
                                <a:lnTo>
                                  <a:pt x="1191414" y="4975"/>
                                </a:lnTo>
                                <a:lnTo>
                                  <a:pt x="1195352" y="6606"/>
                                </a:lnTo>
                                <a:lnTo>
                                  <a:pt x="1199086" y="8645"/>
                                </a:lnTo>
                                <a:lnTo>
                                  <a:pt x="1202619" y="11011"/>
                                </a:lnTo>
                                <a:lnTo>
                                  <a:pt x="1206159" y="13376"/>
                                </a:lnTo>
                                <a:lnTo>
                                  <a:pt x="1226494" y="40293"/>
                                </a:lnTo>
                                <a:lnTo>
                                  <a:pt x="1228122" y="44208"/>
                                </a:lnTo>
                                <a:lnTo>
                                  <a:pt x="1229354" y="48286"/>
                                </a:lnTo>
                                <a:lnTo>
                                  <a:pt x="1230180" y="52528"/>
                                </a:lnTo>
                                <a:lnTo>
                                  <a:pt x="1231014" y="56688"/>
                                </a:lnTo>
                                <a:lnTo>
                                  <a:pt x="1231428" y="61011"/>
                                </a:lnTo>
                                <a:lnTo>
                                  <a:pt x="1231428" y="65252"/>
                                </a:lnTo>
                                <a:lnTo>
                                  <a:pt x="1231428" y="69493"/>
                                </a:lnTo>
                                <a:lnTo>
                                  <a:pt x="1231014" y="73735"/>
                                </a:lnTo>
                                <a:lnTo>
                                  <a:pt x="1230180" y="77976"/>
                                </a:lnTo>
                                <a:lnTo>
                                  <a:pt x="1229354" y="82218"/>
                                </a:lnTo>
                                <a:lnTo>
                                  <a:pt x="1228122" y="86296"/>
                                </a:lnTo>
                                <a:lnTo>
                                  <a:pt x="1226494" y="90211"/>
                                </a:lnTo>
                                <a:lnTo>
                                  <a:pt x="1224865" y="94208"/>
                                </a:lnTo>
                                <a:lnTo>
                                  <a:pt x="1222864" y="97960"/>
                                </a:lnTo>
                                <a:lnTo>
                                  <a:pt x="1220507" y="101467"/>
                                </a:lnTo>
                                <a:lnTo>
                                  <a:pt x="1218141" y="105056"/>
                                </a:lnTo>
                                <a:lnTo>
                                  <a:pt x="1202619" y="119493"/>
                                </a:lnTo>
                                <a:lnTo>
                                  <a:pt x="1199086" y="121858"/>
                                </a:lnTo>
                                <a:lnTo>
                                  <a:pt x="1195352" y="123898"/>
                                </a:lnTo>
                                <a:lnTo>
                                  <a:pt x="1191414" y="125529"/>
                                </a:lnTo>
                                <a:lnTo>
                                  <a:pt x="1187485" y="127160"/>
                                </a:lnTo>
                                <a:lnTo>
                                  <a:pt x="1183434" y="128384"/>
                                </a:lnTo>
                                <a:lnTo>
                                  <a:pt x="1179262" y="129281"/>
                                </a:lnTo>
                                <a:lnTo>
                                  <a:pt x="1175082" y="130097"/>
                                </a:lnTo>
                                <a:lnTo>
                                  <a:pt x="1170869" y="130504"/>
                                </a:lnTo>
                                <a:lnTo>
                                  <a:pt x="1166616" y="130504"/>
                                </a:lnTo>
                                <a:lnTo>
                                  <a:pt x="64812" y="130504"/>
                                </a:lnTo>
                                <a:lnTo>
                                  <a:pt x="60558" y="130504"/>
                                </a:lnTo>
                                <a:lnTo>
                                  <a:pt x="56337" y="130097"/>
                                </a:lnTo>
                                <a:lnTo>
                                  <a:pt x="18981" y="111418"/>
                                </a:lnTo>
                                <a:lnTo>
                                  <a:pt x="10920" y="101467"/>
                                </a:lnTo>
                                <a:lnTo>
                                  <a:pt x="8555" y="97960"/>
                                </a:lnTo>
                                <a:lnTo>
                                  <a:pt x="6562" y="94208"/>
                                </a:lnTo>
                                <a:lnTo>
                                  <a:pt x="4933" y="90211"/>
                                </a:lnTo>
                                <a:lnTo>
                                  <a:pt x="3305" y="86296"/>
                                </a:lnTo>
                                <a:lnTo>
                                  <a:pt x="2073" y="82218"/>
                                </a:lnTo>
                                <a:lnTo>
                                  <a:pt x="1247" y="77976"/>
                                </a:lnTo>
                                <a:lnTo>
                                  <a:pt x="413" y="73735"/>
                                </a:lnTo>
                                <a:lnTo>
                                  <a:pt x="0" y="69493"/>
                                </a:lnTo>
                                <a:lnTo>
                                  <a:pt x="0" y="65252"/>
                                </a:lnTo>
                                <a:close/>
                              </a:path>
                            </a:pathLst>
                          </a:custGeom>
                          <a:ln w="81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5002902" y="2223780"/>
                            <a:ext cx="1058545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9"/>
                                </w:rPr>
                                <w:t>E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1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9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1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5"/>
                                  <w:sz w:val="9"/>
                                </w:rPr>
                                <w:t>ASMUS+</w:t>
                              </w:r>
                              <w:r>
                                <w:rPr>
                                  <w:color w:val="FFFFFF"/>
                                  <w:spacing w:val="22"/>
                                  <w:w w:val="11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9"/>
                                </w:rPr>
                                <w:t>&amp;</w:t>
                              </w:r>
                              <w:r>
                                <w:rPr>
                                  <w:color w:val="FFFFFF"/>
                                  <w:spacing w:val="22"/>
                                  <w:w w:val="11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9"/>
                                </w:rPr>
                                <w:t>HO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1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9"/>
                                </w:rPr>
                                <w:t>W</w:t>
                              </w:r>
                              <w:r>
                                <w:rPr>
                                  <w:color w:val="FFFFFF"/>
                                  <w:spacing w:val="22"/>
                                  <w:w w:val="11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9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21"/>
                                  <w:w w:val="11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5"/>
                                  <w:sz w:val="9"/>
                                </w:rPr>
                                <w:t>APPLY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275690" y="2196821"/>
                            <a:ext cx="1276985" cy="137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C79129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C79129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C79129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C79129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C79129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C79129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C79129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C79129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C79129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C79129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C79129"/>
                                  <w:spacing w:val="-10"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6050278" y="1915544"/>
                            <a:ext cx="5270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278154" y="1915118"/>
                            <a:ext cx="2546350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96A8E"/>
                                  <w:w w:val="110"/>
                                  <w:sz w:val="9"/>
                                </w:rPr>
                                <w:t>Adriatic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9"/>
                                </w:rPr>
                                <w:t>Talent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9"/>
                                </w:rPr>
                                <w:t>j.d.o.o.</w:t>
                              </w:r>
                              <w:r>
                                <w:rPr>
                                  <w:color w:val="596A8E"/>
                                  <w:spacing w:val="48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9"/>
                                </w:rPr>
                                <w:t>·Licensed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9"/>
                                </w:rPr>
                                <w:t>Agencija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9"/>
                                </w:rPr>
                                <w:t>za privremeno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9"/>
                                </w:rPr>
                                <w:t>zapošljavanje</w:t>
                              </w:r>
                              <w:r>
                                <w:rPr>
                                  <w:color w:val="596A8E"/>
                                  <w:spacing w:val="29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9"/>
                                </w:rPr>
                                <w:t>·</w:t>
                              </w:r>
                              <w:r>
                                <w:rPr>
                                  <w:color w:val="596A8E"/>
                                  <w:spacing w:val="29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9"/>
                                </w:rPr>
                                <w:t>Zagreb,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9"/>
                                </w:rPr>
                                <w:t>Croatia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205.0513pt;width:506.65pt;height:191.9pt;mso-position-horizontal-relative:page;mso-position-vertical-relative:paragraph;z-index:15749632" id="docshapegroup141" coordorigin="0,-4101" coordsize="10133,3838">
                <v:rect style="position:absolute;left:4;top:-1275;width:10126;height:484" id="docshape142" filled="true" fillcolor="#e7edf7" stroked="false">
                  <v:fill type="solid"/>
                </v:rect>
                <v:shape style="position:absolute;left:9430;top:-1160;width:269;height:269" type="#_x0000_t75" id="docshape143" stroked="false">
                  <v:imagedata r:id="rId9" o:title=""/>
                </v:shape>
                <v:shape style="position:absolute;left:0;top:-4102;width:10133;height:2842" type="#_x0000_t75" id="docshape144" stroked="false">
                  <v:imagedata r:id="rId25" o:title=""/>
                </v:shape>
                <v:rect style="position:absolute;left:0;top:-789;width:10132;height:523" id="docshape145" filled="true" fillcolor="#0d1a3f" stroked="false">
                  <v:fill type="solid"/>
                </v:rect>
                <v:rect style="position:absolute;left:12;top:-291;width:10107;height:28" id="docshape146" filled="true" fillcolor="#c79129" stroked="false">
                  <v:fill type="solid"/>
                </v:rect>
                <v:shape style="position:absolute;left:7752;top:-641;width:1940;height:206" id="docshape147" coordorigin="7753,-641" coordsize="1940,206" path="m7753,-538l7753,-545,7753,-552,7755,-558,7756,-565,7758,-571,7760,-577,7763,-584,7809,-630,7848,-641,7855,-641,9590,-641,9596,-641,9603,-640,9610,-639,9616,-637,9623,-636,9629,-633,9635,-630,9641,-627,9646,-623,9652,-620,9684,-577,9687,-571,9689,-565,9690,-558,9691,-552,9692,-545,9692,-538,9692,-531,9691,-525,9690,-518,9689,-511,9687,-505,9684,-499,9682,-492,9678,-487,9675,-481,9671,-475,9646,-453,9641,-449,9635,-446,9629,-443,9623,-441,9616,-439,9610,-437,9603,-436,9596,-435,9590,-435,7855,-435,7848,-435,7841,-436,7782,-465,7770,-481,7766,-487,7763,-492,7760,-499,7758,-505,7756,-511,7755,-518,7753,-525,7753,-531,7753,-538xe" filled="false" stroked="true" strokeweight=".6422pt" strokecolor="#ffffff">
                  <v:path arrowok="t"/>
                  <v:stroke dashstyle="solid"/>
                </v:shape>
                <v:shape style="position:absolute;left:7878;top:-600;width:1667;height:116" type="#_x0000_t202" id="docshape14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w w:val="115"/>
                            <w:sz w:val="9"/>
                          </w:rPr>
                          <w:t>E</w:t>
                        </w:r>
                        <w:r>
                          <w:rPr>
                            <w:color w:val="FFFFFF"/>
                            <w:spacing w:val="-20"/>
                            <w:w w:val="115"/>
                            <w:sz w:val="9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9"/>
                          </w:rPr>
                          <w:t>R</w:t>
                        </w:r>
                        <w:r>
                          <w:rPr>
                            <w:color w:val="FFFFFF"/>
                            <w:spacing w:val="-20"/>
                            <w:w w:val="115"/>
                            <w:sz w:val="9"/>
                          </w:rPr>
                          <w:t> </w:t>
                        </w:r>
                        <w:r>
                          <w:rPr>
                            <w:color w:val="FFFFFF"/>
                            <w:spacing w:val="10"/>
                            <w:w w:val="115"/>
                            <w:sz w:val="9"/>
                          </w:rPr>
                          <w:t>ASMUS+</w:t>
                        </w:r>
                        <w:r>
                          <w:rPr>
                            <w:color w:val="FFFFFF"/>
                            <w:spacing w:val="22"/>
                            <w:w w:val="115"/>
                            <w:sz w:val="9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9"/>
                          </w:rPr>
                          <w:t>&amp;</w:t>
                        </w:r>
                        <w:r>
                          <w:rPr>
                            <w:color w:val="FFFFFF"/>
                            <w:spacing w:val="22"/>
                            <w:w w:val="115"/>
                            <w:sz w:val="9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9"/>
                          </w:rPr>
                          <w:t>HO</w:t>
                        </w:r>
                        <w:r>
                          <w:rPr>
                            <w:color w:val="FFFFFF"/>
                            <w:spacing w:val="-20"/>
                            <w:w w:val="115"/>
                            <w:sz w:val="9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9"/>
                          </w:rPr>
                          <w:t>W</w:t>
                        </w:r>
                        <w:r>
                          <w:rPr>
                            <w:color w:val="FFFFFF"/>
                            <w:spacing w:val="22"/>
                            <w:w w:val="115"/>
                            <w:sz w:val="9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9"/>
                          </w:rPr>
                          <w:t>TO</w:t>
                        </w:r>
                        <w:r>
                          <w:rPr>
                            <w:color w:val="FFFFFF"/>
                            <w:spacing w:val="21"/>
                            <w:w w:val="115"/>
                            <w:sz w:val="9"/>
                          </w:rPr>
                          <w:t> </w:t>
                        </w:r>
                        <w:r>
                          <w:rPr>
                            <w:color w:val="FFFFFF"/>
                            <w:spacing w:val="7"/>
                            <w:w w:val="115"/>
                            <w:sz w:val="9"/>
                          </w:rPr>
                          <w:t>APPLY</w:t>
                        </w:r>
                      </w:p>
                    </w:txbxContent>
                  </v:textbox>
                  <w10:wrap type="none"/>
                </v:shape>
                <v:shape style="position:absolute;left:434;top:-642;width:2011;height:217" type="#_x0000_t202" id="docshape149" filled="false" stroked="false">
                  <v:textbox inset="0,0,0,0">
                    <w:txbxContent>
                      <w:p>
                        <w:pPr>
                          <w:spacing w:line="21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color w:val="FFFFF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D</w:t>
                        </w:r>
                        <w:r>
                          <w:rPr>
                            <w:color w:val="FFFFF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R</w:t>
                        </w:r>
                        <w:r>
                          <w:rPr>
                            <w:color w:val="FFFFF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I</w:t>
                        </w:r>
                        <w:r>
                          <w:rPr>
                            <w:color w:val="FFFFF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color w:val="FFFFF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T</w:t>
                        </w:r>
                        <w:r>
                          <w:rPr>
                            <w:color w:val="FFFFF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I</w:t>
                        </w:r>
                        <w:r>
                          <w:rPr>
                            <w:color w:val="FFFFF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C</w:t>
                        </w:r>
                        <w:r>
                          <w:rPr>
                            <w:color w:val="FFFFF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C79129"/>
                            <w:sz w:val="18"/>
                          </w:rPr>
                          <w:t>T</w:t>
                        </w:r>
                        <w:r>
                          <w:rPr>
                            <w:color w:val="C79129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C79129"/>
                            <w:sz w:val="18"/>
                          </w:rPr>
                          <w:t>A</w:t>
                        </w:r>
                        <w:r>
                          <w:rPr>
                            <w:color w:val="C79129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C79129"/>
                            <w:sz w:val="18"/>
                          </w:rPr>
                          <w:t>L</w:t>
                        </w:r>
                        <w:r>
                          <w:rPr>
                            <w:color w:val="C79129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C79129"/>
                            <w:sz w:val="18"/>
                          </w:rPr>
                          <w:t>E</w:t>
                        </w:r>
                        <w:r>
                          <w:rPr>
                            <w:color w:val="C79129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C79129"/>
                            <w:sz w:val="18"/>
                          </w:rPr>
                          <w:t>N</w:t>
                        </w:r>
                        <w:r>
                          <w:rPr>
                            <w:color w:val="C79129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C79129"/>
                            <w:spacing w:val="-10"/>
                            <w:sz w:val="18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9528;top:-1085;width:83;height:124" type="#_x0000_t202" id="docshape150" filled="false" stroked="false">
                  <v:textbox inset="0,0,0,0">
                    <w:txbxContent>
                      <w:p>
                        <w:pPr>
                          <w:spacing w:line="120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5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438;top:-1086;width:4010;height:116" type="#_x0000_t202" id="docshape15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596A8E"/>
                            <w:w w:val="110"/>
                            <w:sz w:val="9"/>
                          </w:rPr>
                          <w:t>Adriatic</w:t>
                        </w:r>
                        <w:r>
                          <w:rPr>
                            <w:color w:val="596A8E"/>
                            <w:spacing w:val="-1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9"/>
                          </w:rPr>
                          <w:t>Talent</w:t>
                        </w:r>
                        <w:r>
                          <w:rPr>
                            <w:color w:val="596A8E"/>
                            <w:spacing w:val="-1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9"/>
                          </w:rPr>
                          <w:t>j.d.o.o.</w:t>
                        </w:r>
                        <w:r>
                          <w:rPr>
                            <w:color w:val="596A8E"/>
                            <w:spacing w:val="48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9"/>
                          </w:rPr>
                          <w:t>·Licensed</w:t>
                        </w:r>
                        <w:r>
                          <w:rPr>
                            <w:color w:val="596A8E"/>
                            <w:spacing w:val="-1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9"/>
                          </w:rPr>
                          <w:t>Agencija</w:t>
                        </w:r>
                        <w:r>
                          <w:rPr>
                            <w:color w:val="596A8E"/>
                            <w:spacing w:val="-1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9"/>
                          </w:rPr>
                          <w:t>za privremeno</w:t>
                        </w:r>
                        <w:r>
                          <w:rPr>
                            <w:color w:val="596A8E"/>
                            <w:spacing w:val="-1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9"/>
                          </w:rPr>
                          <w:t>zapošljavanje</w:t>
                        </w:r>
                        <w:r>
                          <w:rPr>
                            <w:color w:val="596A8E"/>
                            <w:spacing w:val="29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9"/>
                          </w:rPr>
                          <w:t>·</w:t>
                        </w:r>
                        <w:r>
                          <w:rPr>
                            <w:color w:val="596A8E"/>
                            <w:spacing w:val="29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9"/>
                          </w:rPr>
                          <w:t>Zagreb,</w:t>
                        </w:r>
                        <w:r>
                          <w:rPr>
                            <w:color w:val="596A8E"/>
                            <w:spacing w:val="-1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9"/>
                          </w:rPr>
                          <w:t>Croatia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C79129"/>
          <w:w w:val="110"/>
          <w:sz w:val="11"/>
        </w:rPr>
        <w:t>E</w:t>
      </w:r>
      <w:r>
        <w:rPr>
          <w:color w:val="C79129"/>
          <w:spacing w:val="-9"/>
          <w:w w:val="110"/>
          <w:sz w:val="11"/>
        </w:rPr>
        <w:t> </w:t>
      </w:r>
      <w:r>
        <w:rPr>
          <w:color w:val="C79129"/>
          <w:w w:val="110"/>
          <w:sz w:val="11"/>
        </w:rPr>
        <w:t>R</w:t>
      </w:r>
      <w:r>
        <w:rPr>
          <w:color w:val="C79129"/>
          <w:spacing w:val="-9"/>
          <w:w w:val="110"/>
          <w:sz w:val="11"/>
        </w:rPr>
        <w:t> </w:t>
      </w:r>
      <w:r>
        <w:rPr>
          <w:color w:val="C79129"/>
          <w:w w:val="110"/>
          <w:sz w:val="11"/>
        </w:rPr>
        <w:t>A</w:t>
      </w:r>
      <w:r>
        <w:rPr>
          <w:color w:val="C79129"/>
          <w:spacing w:val="-9"/>
          <w:w w:val="110"/>
          <w:sz w:val="11"/>
        </w:rPr>
        <w:t> </w:t>
      </w:r>
      <w:r>
        <w:rPr>
          <w:color w:val="C79129"/>
          <w:w w:val="110"/>
          <w:sz w:val="11"/>
        </w:rPr>
        <w:t>S</w:t>
      </w:r>
      <w:r>
        <w:rPr>
          <w:color w:val="C79129"/>
          <w:spacing w:val="-8"/>
          <w:w w:val="110"/>
          <w:sz w:val="11"/>
        </w:rPr>
        <w:t> </w:t>
      </w:r>
      <w:r>
        <w:rPr>
          <w:color w:val="C79129"/>
          <w:w w:val="110"/>
          <w:sz w:val="11"/>
        </w:rPr>
        <w:t>M</w:t>
      </w:r>
      <w:r>
        <w:rPr>
          <w:color w:val="C79129"/>
          <w:spacing w:val="-9"/>
          <w:w w:val="110"/>
          <w:sz w:val="11"/>
        </w:rPr>
        <w:t> </w:t>
      </w:r>
      <w:r>
        <w:rPr>
          <w:color w:val="C79129"/>
          <w:w w:val="110"/>
          <w:sz w:val="11"/>
        </w:rPr>
        <w:t>U</w:t>
      </w:r>
      <w:r>
        <w:rPr>
          <w:color w:val="C79129"/>
          <w:spacing w:val="-9"/>
          <w:w w:val="110"/>
          <w:sz w:val="11"/>
        </w:rPr>
        <w:t> </w:t>
      </w:r>
      <w:r>
        <w:rPr>
          <w:color w:val="C79129"/>
          <w:w w:val="110"/>
          <w:sz w:val="11"/>
        </w:rPr>
        <w:t>S</w:t>
      </w:r>
      <w:r>
        <w:rPr>
          <w:color w:val="C79129"/>
          <w:spacing w:val="-8"/>
          <w:w w:val="110"/>
          <w:sz w:val="11"/>
        </w:rPr>
        <w:t> </w:t>
      </w:r>
      <w:r>
        <w:rPr>
          <w:color w:val="C79129"/>
          <w:sz w:val="11"/>
        </w:rPr>
        <w:t>+</w:t>
      </w:r>
      <w:r>
        <w:rPr>
          <w:color w:val="C79129"/>
          <w:spacing w:val="53"/>
          <w:w w:val="110"/>
          <w:sz w:val="11"/>
        </w:rPr>
        <w:t> </w:t>
      </w:r>
      <w:r>
        <w:rPr>
          <w:color w:val="C79129"/>
          <w:w w:val="110"/>
          <w:sz w:val="11"/>
        </w:rPr>
        <w:t>T</w:t>
      </w:r>
      <w:r>
        <w:rPr>
          <w:color w:val="C79129"/>
          <w:spacing w:val="-9"/>
          <w:w w:val="110"/>
          <w:sz w:val="11"/>
        </w:rPr>
        <w:t> </w:t>
      </w:r>
      <w:r>
        <w:rPr>
          <w:color w:val="C79129"/>
          <w:w w:val="110"/>
          <w:sz w:val="11"/>
        </w:rPr>
        <w:t>R</w:t>
      </w:r>
      <w:r>
        <w:rPr>
          <w:color w:val="C79129"/>
          <w:spacing w:val="-9"/>
          <w:w w:val="110"/>
          <w:sz w:val="11"/>
        </w:rPr>
        <w:t> </w:t>
      </w:r>
      <w:r>
        <w:rPr>
          <w:color w:val="C79129"/>
          <w:w w:val="110"/>
          <w:sz w:val="11"/>
        </w:rPr>
        <w:t>A</w:t>
      </w:r>
      <w:r>
        <w:rPr>
          <w:color w:val="C79129"/>
          <w:spacing w:val="-8"/>
          <w:w w:val="110"/>
          <w:sz w:val="11"/>
        </w:rPr>
        <w:t> </w:t>
      </w:r>
      <w:r>
        <w:rPr>
          <w:color w:val="C79129"/>
          <w:sz w:val="11"/>
        </w:rPr>
        <w:t>I</w:t>
      </w:r>
      <w:r>
        <w:rPr>
          <w:color w:val="C79129"/>
          <w:spacing w:val="-6"/>
          <w:sz w:val="11"/>
        </w:rPr>
        <w:t> </w:t>
      </w:r>
      <w:r>
        <w:rPr>
          <w:color w:val="C79129"/>
          <w:w w:val="110"/>
          <w:sz w:val="11"/>
        </w:rPr>
        <w:t>N</w:t>
      </w:r>
      <w:r>
        <w:rPr>
          <w:color w:val="C79129"/>
          <w:spacing w:val="-8"/>
          <w:w w:val="110"/>
          <w:sz w:val="11"/>
        </w:rPr>
        <w:t> </w:t>
      </w:r>
      <w:r>
        <w:rPr>
          <w:color w:val="C79129"/>
          <w:w w:val="110"/>
          <w:sz w:val="11"/>
        </w:rPr>
        <w:t>E</w:t>
      </w:r>
      <w:r>
        <w:rPr>
          <w:color w:val="C79129"/>
          <w:spacing w:val="-9"/>
          <w:w w:val="110"/>
          <w:sz w:val="11"/>
        </w:rPr>
        <w:t> </w:t>
      </w:r>
      <w:r>
        <w:rPr>
          <w:color w:val="C79129"/>
          <w:w w:val="110"/>
          <w:sz w:val="11"/>
        </w:rPr>
        <w:t>E</w:t>
      </w:r>
      <w:r>
        <w:rPr>
          <w:color w:val="C79129"/>
          <w:spacing w:val="-9"/>
          <w:w w:val="110"/>
          <w:sz w:val="11"/>
        </w:rPr>
        <w:t> </w:t>
      </w:r>
      <w:r>
        <w:rPr>
          <w:color w:val="C79129"/>
          <w:w w:val="110"/>
          <w:sz w:val="11"/>
        </w:rPr>
        <w:t>S</w:t>
      </w:r>
      <w:r>
        <w:rPr>
          <w:color w:val="C79129"/>
          <w:spacing w:val="-8"/>
          <w:w w:val="110"/>
          <w:sz w:val="11"/>
        </w:rPr>
        <w:t> </w:t>
      </w:r>
      <w:r>
        <w:rPr>
          <w:color w:val="C79129"/>
          <w:w w:val="110"/>
          <w:sz w:val="11"/>
        </w:rPr>
        <w:t>H</w:t>
      </w:r>
      <w:r>
        <w:rPr>
          <w:color w:val="C79129"/>
          <w:spacing w:val="-9"/>
          <w:w w:val="110"/>
          <w:sz w:val="11"/>
        </w:rPr>
        <w:t> </w:t>
      </w:r>
      <w:r>
        <w:rPr>
          <w:color w:val="C79129"/>
          <w:sz w:val="11"/>
        </w:rPr>
        <w:t>I</w:t>
      </w:r>
      <w:r>
        <w:rPr>
          <w:color w:val="C79129"/>
          <w:spacing w:val="-5"/>
          <w:sz w:val="11"/>
        </w:rPr>
        <w:t> </w:t>
      </w:r>
      <w:r>
        <w:rPr>
          <w:color w:val="C79129"/>
          <w:w w:val="110"/>
          <w:sz w:val="11"/>
        </w:rPr>
        <w:t>P</w:t>
      </w:r>
      <w:r>
        <w:rPr>
          <w:color w:val="C79129"/>
          <w:spacing w:val="53"/>
          <w:w w:val="110"/>
          <w:sz w:val="11"/>
        </w:rPr>
        <w:t> </w:t>
      </w:r>
      <w:r>
        <w:rPr>
          <w:color w:val="C79129"/>
          <w:w w:val="110"/>
          <w:sz w:val="11"/>
        </w:rPr>
        <w:t>P</w:t>
      </w:r>
      <w:r>
        <w:rPr>
          <w:color w:val="C79129"/>
          <w:spacing w:val="-9"/>
          <w:w w:val="110"/>
          <w:sz w:val="11"/>
        </w:rPr>
        <w:t> </w:t>
      </w:r>
      <w:r>
        <w:rPr>
          <w:color w:val="C79129"/>
          <w:w w:val="110"/>
          <w:sz w:val="11"/>
        </w:rPr>
        <w:t>R</w:t>
      </w:r>
      <w:r>
        <w:rPr>
          <w:color w:val="C79129"/>
          <w:spacing w:val="-9"/>
          <w:w w:val="110"/>
          <w:sz w:val="11"/>
        </w:rPr>
        <w:t> </w:t>
      </w:r>
      <w:r>
        <w:rPr>
          <w:color w:val="C79129"/>
          <w:w w:val="110"/>
          <w:sz w:val="11"/>
        </w:rPr>
        <w:t>O</w:t>
      </w:r>
      <w:r>
        <w:rPr>
          <w:color w:val="C79129"/>
          <w:spacing w:val="-8"/>
          <w:w w:val="110"/>
          <w:sz w:val="11"/>
        </w:rPr>
        <w:t> </w:t>
      </w:r>
      <w:r>
        <w:rPr>
          <w:color w:val="C79129"/>
          <w:w w:val="110"/>
          <w:sz w:val="11"/>
        </w:rPr>
        <w:t>G</w:t>
      </w:r>
      <w:r>
        <w:rPr>
          <w:color w:val="C79129"/>
          <w:spacing w:val="-9"/>
          <w:w w:val="110"/>
          <w:sz w:val="11"/>
        </w:rPr>
        <w:t> </w:t>
      </w:r>
      <w:r>
        <w:rPr>
          <w:color w:val="C79129"/>
          <w:w w:val="110"/>
          <w:sz w:val="11"/>
        </w:rPr>
        <w:t>R</w:t>
      </w:r>
      <w:r>
        <w:rPr>
          <w:color w:val="C79129"/>
          <w:spacing w:val="-9"/>
          <w:w w:val="110"/>
          <w:sz w:val="11"/>
        </w:rPr>
        <w:t> </w:t>
      </w:r>
      <w:r>
        <w:rPr>
          <w:color w:val="C79129"/>
          <w:w w:val="110"/>
          <w:sz w:val="11"/>
        </w:rPr>
        <w:t>A</w:t>
      </w:r>
      <w:r>
        <w:rPr>
          <w:color w:val="C79129"/>
          <w:spacing w:val="-8"/>
          <w:w w:val="110"/>
          <w:sz w:val="11"/>
        </w:rPr>
        <w:t> </w:t>
      </w:r>
      <w:r>
        <w:rPr>
          <w:color w:val="C79129"/>
          <w:w w:val="110"/>
          <w:sz w:val="11"/>
        </w:rPr>
        <w:t>M</w:t>
      </w:r>
      <w:r>
        <w:rPr>
          <w:color w:val="C79129"/>
          <w:spacing w:val="-9"/>
          <w:w w:val="110"/>
          <w:sz w:val="11"/>
        </w:rPr>
        <w:t> </w:t>
      </w:r>
      <w:r>
        <w:rPr>
          <w:color w:val="C79129"/>
          <w:w w:val="110"/>
          <w:sz w:val="11"/>
        </w:rPr>
        <w:t>M</w:t>
      </w:r>
      <w:r>
        <w:rPr>
          <w:color w:val="C79129"/>
          <w:spacing w:val="-9"/>
          <w:w w:val="110"/>
          <w:sz w:val="11"/>
        </w:rPr>
        <w:t> </w:t>
      </w:r>
      <w:r>
        <w:rPr>
          <w:color w:val="C79129"/>
          <w:spacing w:val="-10"/>
          <w:w w:val="110"/>
          <w:sz w:val="11"/>
        </w:rPr>
        <w:t>E</w:t>
      </w:r>
    </w:p>
    <w:p>
      <w:pPr>
        <w:spacing w:before="117"/>
        <w:ind w:left="293" w:right="0" w:firstLine="0"/>
        <w:jc w:val="left"/>
        <w:rPr>
          <w:rFonts w:ascii="Trebuchet MS"/>
          <w:b/>
          <w:i/>
          <w:sz w:val="46"/>
        </w:rPr>
      </w:pPr>
      <w:r>
        <w:rPr>
          <w:rFonts w:ascii="Trebuchet MS"/>
          <w:b/>
          <w:color w:val="1B2A6A"/>
          <w:w w:val="85"/>
          <w:sz w:val="46"/>
        </w:rPr>
        <w:t>Get</w:t>
      </w:r>
      <w:r>
        <w:rPr>
          <w:rFonts w:ascii="Trebuchet MS"/>
          <w:b/>
          <w:color w:val="1B2A6A"/>
          <w:spacing w:val="-7"/>
          <w:w w:val="85"/>
          <w:sz w:val="46"/>
        </w:rPr>
        <w:t> </w:t>
      </w:r>
      <w:r>
        <w:rPr>
          <w:rFonts w:ascii="Trebuchet MS"/>
          <w:b/>
          <w:color w:val="1B2A6A"/>
          <w:w w:val="85"/>
          <w:sz w:val="46"/>
        </w:rPr>
        <w:t>paid</w:t>
      </w:r>
      <w:r>
        <w:rPr>
          <w:rFonts w:ascii="Trebuchet MS"/>
          <w:b/>
          <w:color w:val="1B2A6A"/>
          <w:spacing w:val="-6"/>
          <w:w w:val="85"/>
          <w:sz w:val="46"/>
        </w:rPr>
        <w:t> </w:t>
      </w:r>
      <w:r>
        <w:rPr>
          <w:rFonts w:ascii="Trebuchet MS"/>
          <w:b/>
          <w:color w:val="1B2A6A"/>
          <w:w w:val="85"/>
          <w:sz w:val="46"/>
        </w:rPr>
        <w:t>twice.</w:t>
      </w:r>
      <w:r>
        <w:rPr>
          <w:rFonts w:ascii="Trebuchet MS"/>
          <w:b/>
          <w:color w:val="1B2A6A"/>
          <w:spacing w:val="-6"/>
          <w:w w:val="85"/>
          <w:sz w:val="46"/>
        </w:rPr>
        <w:t> </w:t>
      </w:r>
      <w:r>
        <w:rPr>
          <w:rFonts w:ascii="Trebuchet MS"/>
          <w:b/>
          <w:i/>
          <w:color w:val="C79129"/>
          <w:w w:val="85"/>
          <w:sz w:val="46"/>
        </w:rPr>
        <w:t>Legally.</w:t>
      </w:r>
      <w:r>
        <w:rPr>
          <w:rFonts w:ascii="Trebuchet MS"/>
          <w:b/>
          <w:i/>
          <w:color w:val="C79129"/>
          <w:spacing w:val="-6"/>
          <w:w w:val="85"/>
          <w:sz w:val="46"/>
        </w:rPr>
        <w:t> </w:t>
      </w:r>
      <w:r>
        <w:rPr>
          <w:rFonts w:ascii="Trebuchet MS"/>
          <w:b/>
          <w:i/>
          <w:color w:val="C79129"/>
          <w:w w:val="85"/>
          <w:sz w:val="46"/>
        </w:rPr>
        <w:t>Every</w:t>
      </w:r>
      <w:r>
        <w:rPr>
          <w:rFonts w:ascii="Trebuchet MS"/>
          <w:b/>
          <w:i/>
          <w:color w:val="C79129"/>
          <w:spacing w:val="-6"/>
          <w:w w:val="85"/>
          <w:sz w:val="46"/>
        </w:rPr>
        <w:t> </w:t>
      </w:r>
      <w:r>
        <w:rPr>
          <w:rFonts w:ascii="Trebuchet MS"/>
          <w:b/>
          <w:i/>
          <w:color w:val="C79129"/>
          <w:spacing w:val="-2"/>
          <w:w w:val="85"/>
          <w:sz w:val="46"/>
        </w:rPr>
        <w:t>month.</w:t>
      </w:r>
    </w:p>
    <w:p>
      <w:pPr>
        <w:pStyle w:val="BodyText"/>
        <w:spacing w:before="5"/>
        <w:rPr>
          <w:rFonts w:ascii="Trebuchet MS"/>
          <w:b/>
          <w:i/>
          <w:sz w:val="6"/>
        </w:rPr>
      </w:pPr>
      <w:r>
        <w:rPr>
          <w:rFonts w:ascii="Trebuchet MS"/>
          <w:b/>
          <w:i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275738</wp:posOffset>
                </wp:positionH>
                <wp:positionV relativeFrom="paragraph">
                  <wp:posOffset>62743</wp:posOffset>
                </wp:positionV>
                <wp:extent cx="306070" cy="17780"/>
                <wp:effectExtent l="0" t="0" r="0" b="0"/>
                <wp:wrapTopAndBottom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30607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17780">
                              <a:moveTo>
                                <a:pt x="300204" y="0"/>
                              </a:moveTo>
                              <a:lnTo>
                                <a:pt x="5830" y="0"/>
                              </a:lnTo>
                              <a:lnTo>
                                <a:pt x="3930" y="859"/>
                              </a:lnTo>
                              <a:lnTo>
                                <a:pt x="789" y="4210"/>
                              </a:lnTo>
                              <a:lnTo>
                                <a:pt x="0" y="6186"/>
                              </a:lnTo>
                              <a:lnTo>
                                <a:pt x="0" y="8593"/>
                              </a:lnTo>
                              <a:lnTo>
                                <a:pt x="0" y="10999"/>
                              </a:lnTo>
                              <a:lnTo>
                                <a:pt x="789" y="12975"/>
                              </a:lnTo>
                              <a:lnTo>
                                <a:pt x="3930" y="16326"/>
                              </a:lnTo>
                              <a:lnTo>
                                <a:pt x="5830" y="17186"/>
                              </a:lnTo>
                              <a:lnTo>
                                <a:pt x="300204" y="17186"/>
                              </a:lnTo>
                              <a:lnTo>
                                <a:pt x="302104" y="16326"/>
                              </a:lnTo>
                              <a:lnTo>
                                <a:pt x="305245" y="12975"/>
                              </a:lnTo>
                              <a:lnTo>
                                <a:pt x="306034" y="10999"/>
                              </a:lnTo>
                              <a:lnTo>
                                <a:pt x="306034" y="6186"/>
                              </a:lnTo>
                              <a:lnTo>
                                <a:pt x="305245" y="4210"/>
                              </a:lnTo>
                              <a:lnTo>
                                <a:pt x="302104" y="859"/>
                              </a:lnTo>
                              <a:lnTo>
                                <a:pt x="300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91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711708pt;margin-top:4.940409pt;width:24.1pt;height:1.4pt;mso-position-horizontal-relative:page;mso-position-vertical-relative:paragraph;z-index:-15713280;mso-wrap-distance-left:0;mso-wrap-distance-right:0" id="docshape152" coordorigin="434,99" coordsize="482,28" path="m907,99l443,99,440,100,435,105,434,109,434,112,434,116,435,119,440,125,443,126,907,126,910,125,915,119,916,116,916,109,915,105,910,100,907,99xe" filled="true" fillcolor="#c7912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rebuchet MS"/>
          <w:b/>
          <w:i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275366</wp:posOffset>
                </wp:positionH>
                <wp:positionV relativeFrom="paragraph">
                  <wp:posOffset>208388</wp:posOffset>
                </wp:positionV>
                <wp:extent cx="5883910" cy="1030605"/>
                <wp:effectExtent l="0" t="0" r="0" b="0"/>
                <wp:wrapTopAndBottom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5883910" cy="1030605"/>
                          <a:chExt cx="5883910" cy="1030605"/>
                        </a:xfrm>
                      </wpg:grpSpPr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575" cy="1030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170491" y="138166"/>
                            <a:ext cx="29337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293370">
                                <a:moveTo>
                                  <a:pt x="232261" y="0"/>
                                </a:moveTo>
                                <a:lnTo>
                                  <a:pt x="60864" y="0"/>
                                </a:lnTo>
                                <a:lnTo>
                                  <a:pt x="56622" y="407"/>
                                </a:lnTo>
                                <a:lnTo>
                                  <a:pt x="16056" y="22065"/>
                                </a:lnTo>
                                <a:lnTo>
                                  <a:pt x="0" y="60904"/>
                                </a:lnTo>
                                <a:lnTo>
                                  <a:pt x="0" y="227986"/>
                                </a:lnTo>
                                <a:lnTo>
                                  <a:pt x="0" y="232220"/>
                                </a:lnTo>
                                <a:lnTo>
                                  <a:pt x="16056" y="270978"/>
                                </a:lnTo>
                                <a:lnTo>
                                  <a:pt x="56622" y="292718"/>
                                </a:lnTo>
                                <a:lnTo>
                                  <a:pt x="60864" y="293125"/>
                                </a:lnTo>
                                <a:lnTo>
                                  <a:pt x="232261" y="293125"/>
                                </a:lnTo>
                                <a:lnTo>
                                  <a:pt x="271018" y="277084"/>
                                </a:lnTo>
                                <a:lnTo>
                                  <a:pt x="292710" y="236454"/>
                                </a:lnTo>
                                <a:lnTo>
                                  <a:pt x="293125" y="232220"/>
                                </a:lnTo>
                                <a:lnTo>
                                  <a:pt x="293125" y="60904"/>
                                </a:lnTo>
                                <a:lnTo>
                                  <a:pt x="277068" y="22065"/>
                                </a:lnTo>
                                <a:lnTo>
                                  <a:pt x="236503" y="407"/>
                                </a:lnTo>
                                <a:lnTo>
                                  <a:pt x="232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4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857" y="224602"/>
                            <a:ext cx="119409" cy="119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5883910" cy="1030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9"/>
                                <w:rPr>
                                  <w:rFonts w:ascii="Trebuchet MS"/>
                                  <w:b/>
                                  <w:i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06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1B2A6A"/>
                                  <w:sz w:val="16"/>
                                </w:rPr>
                                <w:t>Adriatic</w:t>
                              </w:r>
                              <w:r>
                                <w:rPr>
                                  <w:b/>
                                  <w:color w:val="1B2A6A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2A6A"/>
                                  <w:sz w:val="16"/>
                                </w:rPr>
                                <w:t>Talent</w:t>
                              </w:r>
                              <w:r>
                                <w:rPr>
                                  <w:b/>
                                  <w:color w:val="1B2A6A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2A6A"/>
                                  <w:sz w:val="16"/>
                                </w:rPr>
                                <w:t>offers</w:t>
                              </w:r>
                              <w:r>
                                <w:rPr>
                                  <w:b/>
                                  <w:color w:val="1B2A6A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2A6A"/>
                                  <w:sz w:val="16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1B2A6A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2A6A"/>
                                  <w:sz w:val="16"/>
                                </w:rPr>
                                <w:t>path</w:t>
                              </w:r>
                              <w:r>
                                <w:rPr>
                                  <w:b/>
                                  <w:color w:val="1B2A6A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2A6A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B2A6A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2A6A"/>
                                  <w:sz w:val="16"/>
                                </w:rPr>
                                <w:t>Erasmus+</w:t>
                              </w:r>
                              <w:r>
                                <w:rPr>
                                  <w:b/>
                                  <w:color w:val="1B2A6A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2A6A"/>
                                  <w:sz w:val="16"/>
                                </w:rPr>
                                <w:t>internship</w:t>
                              </w:r>
                              <w:r>
                                <w:rPr>
                                  <w:b/>
                                  <w:color w:val="1B2A6A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2A6A"/>
                                  <w:spacing w:val="-2"/>
                                  <w:sz w:val="16"/>
                                </w:rPr>
                                <w:t>funds</w:t>
                              </w:r>
                            </w:p>
                            <w:p>
                              <w:pPr>
                                <w:spacing w:line="326" w:lineRule="auto" w:before="85"/>
                                <w:ind w:left="906" w:right="7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Every placement includes a signed Erasmus+ Learning Agreement between you, your university, and Adriatic Talent. This makes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your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placement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eligible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your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university's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traineeship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grant,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up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~C750/month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depending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your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country.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Paid directly by your university on top of your salary. We manage all documentation with your international office — you</w:t>
                              </w:r>
                            </w:p>
                            <w:p>
                              <w:pPr>
                                <w:spacing w:line="156" w:lineRule="exact" w:before="0"/>
                                <w:ind w:left="906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just</w:t>
                              </w:r>
                              <w:r>
                                <w:rPr>
                                  <w:color w:val="596A8E"/>
                                  <w:spacing w:val="-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send</w:t>
                              </w:r>
                              <w:r>
                                <w:rPr>
                                  <w:color w:val="596A8E"/>
                                  <w:spacing w:val="-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us</w:t>
                              </w:r>
                              <w:r>
                                <w:rPr>
                                  <w:color w:val="596A8E"/>
                                  <w:spacing w:val="-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your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university</w:t>
                              </w:r>
                              <w:r>
                                <w:rPr>
                                  <w:color w:val="596A8E"/>
                                  <w:spacing w:val="-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4"/>
                                </w:rPr>
                                <w:t>contact</w:t>
                              </w:r>
                              <w:r>
                                <w:rPr>
                                  <w:color w:val="596A8E"/>
                                  <w:spacing w:val="-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05"/>
                                  <w:sz w:val="14"/>
                                </w:rPr>
                                <w:t>details.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682383pt;margin-top:16.408550pt;width:463.3pt;height:81.150pt;mso-position-horizontal-relative:page;mso-position-vertical-relative:paragraph;z-index:-15712768;mso-wrap-distance-left:0;mso-wrap-distance-right:0" id="docshapegroup153" coordorigin="434,328" coordsize="9266,1623">
                <v:shape style="position:absolute;left:433;top:328;width:9266;height:1623" type="#_x0000_t75" id="docshape154" stroked="false">
                  <v:imagedata r:id="rId26" o:title=""/>
                </v:shape>
                <v:shape style="position:absolute;left:702;top:545;width:462;height:462" id="docshape155" coordorigin="702,546" coordsize="462,462" path="m1068,546l798,546,791,546,727,581,702,642,702,905,702,911,727,972,791,1007,798,1007,1068,1007,1129,982,1163,918,1164,911,1164,642,1138,581,1075,546,1068,546xe" filled="true" fillcolor="#3c4fa0" stroked="false">
                  <v:path arrowok="t"/>
                  <v:fill type="solid"/>
                </v:shape>
                <v:shape style="position:absolute;left:838;top:681;width:189;height:189" type="#_x0000_t75" id="docshape156" stroked="false">
                  <v:imagedata r:id="rId27" o:title=""/>
                </v:shape>
                <v:shape style="position:absolute;left:433;top:328;width:9266;height:1623" type="#_x0000_t202" id="docshape157" filled="false" stroked="false">
                  <v:textbox inset="0,0,0,0">
                    <w:txbxContent>
                      <w:p>
                        <w:pPr>
                          <w:spacing w:line="240" w:lineRule="auto" w:before="49"/>
                          <w:rPr>
                            <w:rFonts w:ascii="Trebuchet MS"/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906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B2A6A"/>
                            <w:sz w:val="16"/>
                          </w:rPr>
                          <w:t>Adriatic</w:t>
                        </w:r>
                        <w:r>
                          <w:rPr>
                            <w:b/>
                            <w:color w:val="1B2A6A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1B2A6A"/>
                            <w:sz w:val="16"/>
                          </w:rPr>
                          <w:t>Talent</w:t>
                        </w:r>
                        <w:r>
                          <w:rPr>
                            <w:b/>
                            <w:color w:val="1B2A6A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1B2A6A"/>
                            <w:sz w:val="16"/>
                          </w:rPr>
                          <w:t>offers</w:t>
                        </w:r>
                        <w:r>
                          <w:rPr>
                            <w:b/>
                            <w:color w:val="1B2A6A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1B2A6A"/>
                            <w:sz w:val="16"/>
                          </w:rPr>
                          <w:t>you</w:t>
                        </w:r>
                        <w:r>
                          <w:rPr>
                            <w:b/>
                            <w:color w:val="1B2A6A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1B2A6A"/>
                            <w:sz w:val="16"/>
                          </w:rPr>
                          <w:t>path</w:t>
                        </w:r>
                        <w:r>
                          <w:rPr>
                            <w:b/>
                            <w:color w:val="1B2A6A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1B2A6A"/>
                            <w:sz w:val="16"/>
                          </w:rPr>
                          <w:t>to</w:t>
                        </w:r>
                        <w:r>
                          <w:rPr>
                            <w:b/>
                            <w:color w:val="1B2A6A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1B2A6A"/>
                            <w:sz w:val="16"/>
                          </w:rPr>
                          <w:t>Erasmus+</w:t>
                        </w:r>
                        <w:r>
                          <w:rPr>
                            <w:b/>
                            <w:color w:val="1B2A6A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1B2A6A"/>
                            <w:sz w:val="16"/>
                          </w:rPr>
                          <w:t>internship</w:t>
                        </w:r>
                        <w:r>
                          <w:rPr>
                            <w:b/>
                            <w:color w:val="1B2A6A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1B2A6A"/>
                            <w:spacing w:val="-2"/>
                            <w:sz w:val="16"/>
                          </w:rPr>
                          <w:t>funds</w:t>
                        </w:r>
                      </w:p>
                      <w:p>
                        <w:pPr>
                          <w:spacing w:line="326" w:lineRule="auto" w:before="85"/>
                          <w:ind w:left="906" w:right="7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Every placement includes a signed Erasmus+ Learning Agreement between you, your university, and Adriatic Talent. This makes</w:t>
                        </w:r>
                        <w:r>
                          <w:rPr>
                            <w:color w:val="596A8E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your</w:t>
                        </w:r>
                        <w:r>
                          <w:rPr>
                            <w:color w:val="596A8E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placement</w:t>
                        </w:r>
                        <w:r>
                          <w:rPr>
                            <w:color w:val="596A8E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eligible</w:t>
                        </w:r>
                        <w:r>
                          <w:rPr>
                            <w:color w:val="596A8E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color w:val="596A8E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your</w:t>
                        </w:r>
                        <w:r>
                          <w:rPr>
                            <w:color w:val="596A8E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university's</w:t>
                        </w:r>
                        <w:r>
                          <w:rPr>
                            <w:color w:val="596A8E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traineeship</w:t>
                        </w:r>
                        <w:r>
                          <w:rPr>
                            <w:color w:val="596A8E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grant,</w:t>
                        </w:r>
                        <w:r>
                          <w:rPr>
                            <w:color w:val="596A8E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up</w:t>
                        </w:r>
                        <w:r>
                          <w:rPr>
                            <w:color w:val="596A8E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596A8E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~C750/month</w:t>
                        </w:r>
                        <w:r>
                          <w:rPr>
                            <w:color w:val="596A8E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depending</w:t>
                        </w:r>
                        <w:r>
                          <w:rPr>
                            <w:color w:val="596A8E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on</w:t>
                        </w:r>
                        <w:r>
                          <w:rPr>
                            <w:color w:val="596A8E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your</w:t>
                        </w:r>
                        <w:r>
                          <w:rPr>
                            <w:color w:val="596A8E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country.</w:t>
                        </w:r>
                        <w:r>
                          <w:rPr>
                            <w:color w:val="596A8E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Paid directly by your university on top of your salary. We manage all documentation with your international office — you</w:t>
                        </w:r>
                      </w:p>
                      <w:p>
                        <w:pPr>
                          <w:spacing w:line="156" w:lineRule="exact" w:before="0"/>
                          <w:ind w:left="906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just</w:t>
                        </w:r>
                        <w:r>
                          <w:rPr>
                            <w:color w:val="596A8E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send</w:t>
                        </w:r>
                        <w:r>
                          <w:rPr>
                            <w:color w:val="596A8E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us</w:t>
                        </w:r>
                        <w:r>
                          <w:rPr>
                            <w:color w:val="596A8E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your</w:t>
                        </w:r>
                        <w:r>
                          <w:rPr>
                            <w:color w:val="596A8E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university</w:t>
                        </w:r>
                        <w:r>
                          <w:rPr>
                            <w:color w:val="596A8E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4"/>
                          </w:rPr>
                          <w:t>contact</w:t>
                        </w:r>
                        <w:r>
                          <w:rPr>
                            <w:color w:val="596A8E"/>
                            <w:spacing w:val="-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96A8E"/>
                            <w:spacing w:val="-2"/>
                            <w:w w:val="105"/>
                            <w:sz w:val="14"/>
                          </w:rPr>
                          <w:t>details.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rFonts w:ascii="Trebuchet MS"/>
          <w:b/>
          <w:i/>
          <w:sz w:val="15"/>
        </w:rPr>
      </w:pPr>
    </w:p>
    <w:p>
      <w:pPr>
        <w:pStyle w:val="BodyText"/>
        <w:spacing w:before="127"/>
        <w:rPr>
          <w:rFonts w:ascii="Trebuchet MS"/>
          <w:b/>
          <w:i/>
          <w:sz w:val="11"/>
        </w:rPr>
      </w:pPr>
    </w:p>
    <w:p>
      <w:pPr>
        <w:spacing w:before="0"/>
        <w:ind w:left="293" w:right="0" w:firstLine="0"/>
        <w:jc w:val="left"/>
        <w:rPr>
          <w:sz w:val="11"/>
        </w:rPr>
      </w:pPr>
      <w:r>
        <w:rPr>
          <w:color w:val="C79129"/>
          <w:w w:val="115"/>
          <w:sz w:val="11"/>
        </w:rPr>
        <w:t>H</w:t>
      </w:r>
      <w:r>
        <w:rPr>
          <w:color w:val="C79129"/>
          <w:spacing w:val="-18"/>
          <w:w w:val="115"/>
          <w:sz w:val="11"/>
        </w:rPr>
        <w:t> </w:t>
      </w:r>
      <w:r>
        <w:rPr>
          <w:color w:val="C79129"/>
          <w:w w:val="115"/>
          <w:sz w:val="11"/>
        </w:rPr>
        <w:t>O</w:t>
      </w:r>
      <w:r>
        <w:rPr>
          <w:color w:val="C79129"/>
          <w:spacing w:val="-17"/>
          <w:w w:val="115"/>
          <w:sz w:val="11"/>
        </w:rPr>
        <w:t> </w:t>
      </w:r>
      <w:r>
        <w:rPr>
          <w:color w:val="C79129"/>
          <w:w w:val="115"/>
          <w:sz w:val="11"/>
        </w:rPr>
        <w:t>W</w:t>
      </w:r>
      <w:r>
        <w:rPr>
          <w:color w:val="C79129"/>
          <w:spacing w:val="37"/>
          <w:w w:val="115"/>
          <w:sz w:val="11"/>
        </w:rPr>
        <w:t> </w:t>
      </w:r>
      <w:r>
        <w:rPr>
          <w:color w:val="C79129"/>
          <w:w w:val="115"/>
          <w:sz w:val="11"/>
        </w:rPr>
        <w:t>T</w:t>
      </w:r>
      <w:r>
        <w:rPr>
          <w:color w:val="C79129"/>
          <w:spacing w:val="-17"/>
          <w:w w:val="115"/>
          <w:sz w:val="11"/>
        </w:rPr>
        <w:t> </w:t>
      </w:r>
      <w:r>
        <w:rPr>
          <w:color w:val="C79129"/>
          <w:w w:val="115"/>
          <w:sz w:val="11"/>
        </w:rPr>
        <w:t>O</w:t>
      </w:r>
      <w:r>
        <w:rPr>
          <w:color w:val="C79129"/>
          <w:spacing w:val="36"/>
          <w:w w:val="115"/>
          <w:sz w:val="11"/>
        </w:rPr>
        <w:t> </w:t>
      </w:r>
      <w:r>
        <w:rPr>
          <w:color w:val="C79129"/>
          <w:w w:val="115"/>
          <w:sz w:val="11"/>
        </w:rPr>
        <w:t>A</w:t>
      </w:r>
      <w:r>
        <w:rPr>
          <w:color w:val="C79129"/>
          <w:spacing w:val="-17"/>
          <w:w w:val="115"/>
          <w:sz w:val="11"/>
        </w:rPr>
        <w:t> </w:t>
      </w:r>
      <w:r>
        <w:rPr>
          <w:color w:val="C79129"/>
          <w:w w:val="115"/>
          <w:sz w:val="11"/>
        </w:rPr>
        <w:t>P</w:t>
      </w:r>
      <w:r>
        <w:rPr>
          <w:color w:val="C79129"/>
          <w:spacing w:val="-17"/>
          <w:w w:val="115"/>
          <w:sz w:val="11"/>
        </w:rPr>
        <w:t> </w:t>
      </w:r>
      <w:r>
        <w:rPr>
          <w:color w:val="C79129"/>
          <w:w w:val="115"/>
          <w:sz w:val="11"/>
        </w:rPr>
        <w:t>P</w:t>
      </w:r>
      <w:r>
        <w:rPr>
          <w:color w:val="C79129"/>
          <w:spacing w:val="-17"/>
          <w:w w:val="115"/>
          <w:sz w:val="11"/>
        </w:rPr>
        <w:t> </w:t>
      </w:r>
      <w:r>
        <w:rPr>
          <w:color w:val="C79129"/>
          <w:w w:val="115"/>
          <w:sz w:val="11"/>
        </w:rPr>
        <w:t>L</w:t>
      </w:r>
      <w:r>
        <w:rPr>
          <w:color w:val="C79129"/>
          <w:spacing w:val="-17"/>
          <w:w w:val="115"/>
          <w:sz w:val="11"/>
        </w:rPr>
        <w:t> </w:t>
      </w:r>
      <w:r>
        <w:rPr>
          <w:color w:val="C79129"/>
          <w:w w:val="115"/>
          <w:sz w:val="11"/>
        </w:rPr>
        <w:t>Y</w:t>
      </w:r>
      <w:r>
        <w:rPr>
          <w:color w:val="C79129"/>
          <w:spacing w:val="36"/>
          <w:w w:val="115"/>
          <w:sz w:val="11"/>
        </w:rPr>
        <w:t> </w:t>
      </w:r>
      <w:r>
        <w:rPr>
          <w:color w:val="C79129"/>
          <w:w w:val="115"/>
          <w:sz w:val="11"/>
        </w:rPr>
        <w:t>—</w:t>
      </w:r>
      <w:r>
        <w:rPr>
          <w:color w:val="C79129"/>
          <w:spacing w:val="36"/>
          <w:w w:val="115"/>
          <w:sz w:val="11"/>
        </w:rPr>
        <w:t> </w:t>
      </w:r>
      <w:r>
        <w:rPr>
          <w:color w:val="C79129"/>
          <w:w w:val="115"/>
          <w:sz w:val="11"/>
        </w:rPr>
        <w:t>4</w:t>
      </w:r>
      <w:r>
        <w:rPr>
          <w:color w:val="C79129"/>
          <w:spacing w:val="36"/>
          <w:w w:val="115"/>
          <w:sz w:val="11"/>
        </w:rPr>
        <w:t> </w:t>
      </w:r>
      <w:r>
        <w:rPr>
          <w:color w:val="C79129"/>
          <w:w w:val="115"/>
          <w:sz w:val="11"/>
        </w:rPr>
        <w:t>S</w:t>
      </w:r>
      <w:r>
        <w:rPr>
          <w:color w:val="C79129"/>
          <w:spacing w:val="-17"/>
          <w:w w:val="115"/>
          <w:sz w:val="11"/>
        </w:rPr>
        <w:t> </w:t>
      </w:r>
      <w:r>
        <w:rPr>
          <w:color w:val="C79129"/>
          <w:sz w:val="11"/>
        </w:rPr>
        <w:t>I</w:t>
      </w:r>
      <w:r>
        <w:rPr>
          <w:color w:val="C79129"/>
          <w:spacing w:val="-12"/>
          <w:sz w:val="11"/>
        </w:rPr>
        <w:t> </w:t>
      </w:r>
      <w:r>
        <w:rPr>
          <w:color w:val="C79129"/>
          <w:w w:val="115"/>
          <w:sz w:val="11"/>
        </w:rPr>
        <w:t>M</w:t>
      </w:r>
      <w:r>
        <w:rPr>
          <w:color w:val="C79129"/>
          <w:spacing w:val="-17"/>
          <w:w w:val="115"/>
          <w:sz w:val="11"/>
        </w:rPr>
        <w:t> </w:t>
      </w:r>
      <w:r>
        <w:rPr>
          <w:color w:val="C79129"/>
          <w:w w:val="115"/>
          <w:sz w:val="11"/>
        </w:rPr>
        <w:t>P</w:t>
      </w:r>
      <w:r>
        <w:rPr>
          <w:color w:val="C79129"/>
          <w:spacing w:val="-17"/>
          <w:w w:val="115"/>
          <w:sz w:val="11"/>
        </w:rPr>
        <w:t> </w:t>
      </w:r>
      <w:r>
        <w:rPr>
          <w:color w:val="C79129"/>
          <w:w w:val="115"/>
          <w:sz w:val="11"/>
        </w:rPr>
        <w:t>L</w:t>
      </w:r>
      <w:r>
        <w:rPr>
          <w:color w:val="C79129"/>
          <w:spacing w:val="-17"/>
          <w:w w:val="115"/>
          <w:sz w:val="11"/>
        </w:rPr>
        <w:t> </w:t>
      </w:r>
      <w:r>
        <w:rPr>
          <w:color w:val="C79129"/>
          <w:w w:val="115"/>
          <w:sz w:val="11"/>
        </w:rPr>
        <w:t>E</w:t>
      </w:r>
      <w:r>
        <w:rPr>
          <w:color w:val="C79129"/>
          <w:spacing w:val="36"/>
          <w:w w:val="115"/>
          <w:sz w:val="11"/>
        </w:rPr>
        <w:t> </w:t>
      </w:r>
      <w:r>
        <w:rPr>
          <w:color w:val="C79129"/>
          <w:w w:val="115"/>
          <w:sz w:val="11"/>
        </w:rPr>
        <w:t>S</w:t>
      </w:r>
      <w:r>
        <w:rPr>
          <w:color w:val="C79129"/>
          <w:spacing w:val="-17"/>
          <w:w w:val="115"/>
          <w:sz w:val="11"/>
        </w:rPr>
        <w:t> </w:t>
      </w:r>
      <w:r>
        <w:rPr>
          <w:color w:val="C79129"/>
          <w:w w:val="115"/>
          <w:sz w:val="11"/>
        </w:rPr>
        <w:t>T</w:t>
      </w:r>
      <w:r>
        <w:rPr>
          <w:color w:val="C79129"/>
          <w:spacing w:val="-17"/>
          <w:w w:val="115"/>
          <w:sz w:val="11"/>
        </w:rPr>
        <w:t> </w:t>
      </w:r>
      <w:r>
        <w:rPr>
          <w:color w:val="C79129"/>
          <w:w w:val="115"/>
          <w:sz w:val="11"/>
        </w:rPr>
        <w:t>E</w:t>
      </w:r>
      <w:r>
        <w:rPr>
          <w:color w:val="C79129"/>
          <w:spacing w:val="-17"/>
          <w:w w:val="115"/>
          <w:sz w:val="11"/>
        </w:rPr>
        <w:t> </w:t>
      </w:r>
      <w:r>
        <w:rPr>
          <w:color w:val="C79129"/>
          <w:w w:val="115"/>
          <w:sz w:val="11"/>
        </w:rPr>
        <w:t>P</w:t>
      </w:r>
      <w:r>
        <w:rPr>
          <w:color w:val="C79129"/>
          <w:spacing w:val="-17"/>
          <w:w w:val="115"/>
          <w:sz w:val="11"/>
        </w:rPr>
        <w:t> </w:t>
      </w:r>
      <w:r>
        <w:rPr>
          <w:color w:val="C79129"/>
          <w:spacing w:val="-10"/>
          <w:w w:val="115"/>
          <w:sz w:val="11"/>
        </w:rPr>
        <w:t>S</w:t>
      </w:r>
    </w:p>
    <w:p>
      <w:pPr>
        <w:pStyle w:val="BodyText"/>
        <w:spacing w:before="5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316206</wp:posOffset>
                </wp:positionH>
                <wp:positionV relativeFrom="paragraph">
                  <wp:posOffset>118060</wp:posOffset>
                </wp:positionV>
                <wp:extent cx="5715000" cy="225425"/>
                <wp:effectExtent l="0" t="0" r="0" b="0"/>
                <wp:wrapTopAndBottom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5715000" cy="225425"/>
                          <a:chExt cx="5715000" cy="22542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88120" y="113154"/>
                            <a:ext cx="562673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735" h="17780">
                                <a:moveTo>
                                  <a:pt x="5626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86"/>
                                </a:lnTo>
                                <a:lnTo>
                                  <a:pt x="5626693" y="17186"/>
                                </a:lnTo>
                                <a:lnTo>
                                  <a:pt x="5626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05" cy="2252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6681" y="0"/>
                            <a:ext cx="225205" cy="2252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466" y="0"/>
                            <a:ext cx="225205" cy="2252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8147" y="0"/>
                            <a:ext cx="225205" cy="225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Textbox 165"/>
                        <wps:cNvSpPr txBox="1"/>
                        <wps:spPr>
                          <a:xfrm>
                            <a:off x="94199" y="65982"/>
                            <a:ext cx="4826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8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1555435" y="65982"/>
                            <a:ext cx="6667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3024775" y="65982"/>
                            <a:ext cx="67945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4493482" y="65982"/>
                            <a:ext cx="6985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5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898146pt;margin-top:9.296111pt;width:450pt;height:17.75pt;mso-position-horizontal-relative:page;mso-position-vertical-relative:paragraph;z-index:-15712256;mso-wrap-distance-left:0;mso-wrap-distance-right:0" id="docshapegroup158" coordorigin="498,186" coordsize="9000,355">
                <v:rect style="position:absolute;left:636;top:364;width:8861;height:28" id="docshape159" filled="true" fillcolor="#d0d8ec" stroked="false">
                  <v:fill type="solid"/>
                </v:rect>
                <v:shape style="position:absolute;left:497;top:185;width:355;height:355" type="#_x0000_t75" id="docshape160" stroked="false">
                  <v:imagedata r:id="rId28" o:title=""/>
                </v:shape>
                <v:shape style="position:absolute;left:2807;top:185;width:355;height:355" type="#_x0000_t75" id="docshape161" stroked="false">
                  <v:imagedata r:id="rId28" o:title=""/>
                </v:shape>
                <v:shape style="position:absolute;left:5130;top:185;width:355;height:355" type="#_x0000_t75" id="docshape162" stroked="false">
                  <v:imagedata r:id="rId29" o:title=""/>
                </v:shape>
                <v:shape style="position:absolute;left:7439;top:185;width:355;height:355" type="#_x0000_t75" id="docshape163" stroked="false">
                  <v:imagedata r:id="rId30" o:title=""/>
                </v:shape>
                <v:shape style="position:absolute;left:646;top:289;width:76;height:170" type="#_x0000_t202" id="docshape164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8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947;top:289;width:105;height:170" type="#_x0000_t202" id="docshape165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0"/>
                            <w:sz w:val="1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261;top:289;width:107;height:170" type="#_x0000_t202" id="docshape166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0"/>
                            <w:sz w:val="14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7574;top:289;width:110;height:170" type="#_x0000_t202" id="docshape167" filled="false" stroked="false">
                  <v:textbox inset="0,0,0,0">
                    <w:txbxContent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5"/>
                            <w:sz w:val="14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tabs>
          <w:tab w:pos="2671" w:val="left" w:leader="none"/>
          <w:tab w:pos="4987" w:val="left" w:leader="none"/>
          <w:tab w:pos="7302" w:val="left" w:leader="none"/>
        </w:tabs>
        <w:spacing w:before="126"/>
        <w:ind w:left="356" w:right="0" w:firstLine="0"/>
        <w:jc w:val="left"/>
        <w:rPr>
          <w:position w:val="1"/>
          <w:sz w:val="14"/>
        </w:rPr>
      </w:pPr>
      <w:hyperlink r:id="rId31">
        <w:r>
          <w:rPr>
            <w:b/>
            <w:color w:val="1B2A6A"/>
            <w:spacing w:val="-6"/>
            <w:w w:val="110"/>
            <w:sz w:val="14"/>
            <w:u w:val="single" w:color="1B2A6A"/>
          </w:rPr>
          <w:t>App</w:t>
        </w:r>
        <w:r>
          <w:rPr>
            <w:b/>
            <w:color w:val="1B2A6A"/>
            <w:spacing w:val="-6"/>
            <w:w w:val="110"/>
            <w:sz w:val="14"/>
          </w:rPr>
          <w:t>ly</w:t>
        </w:r>
        <w:r>
          <w:rPr>
            <w:b/>
            <w:color w:val="1B2A6A"/>
            <w:spacing w:val="3"/>
            <w:w w:val="110"/>
            <w:sz w:val="14"/>
            <w:u w:val="single" w:color="1B2A6A"/>
          </w:rPr>
          <w:t> </w:t>
        </w:r>
        <w:r>
          <w:rPr>
            <w:b/>
            <w:color w:val="1B2A6A"/>
            <w:spacing w:val="-2"/>
            <w:w w:val="110"/>
            <w:sz w:val="14"/>
            <w:u w:val="single" w:color="1B2A6A"/>
          </w:rPr>
          <w:t>online</w:t>
        </w:r>
      </w:hyperlink>
      <w:r>
        <w:rPr>
          <w:b/>
          <w:color w:val="1B2A6A"/>
          <w:sz w:val="14"/>
        </w:rPr>
        <w:tab/>
      </w:r>
      <w:r>
        <w:rPr>
          <w:color w:val="1B2A6A"/>
          <w:w w:val="110"/>
          <w:position w:val="1"/>
          <w:sz w:val="14"/>
        </w:rPr>
        <w:t>Video</w:t>
      </w:r>
      <w:r>
        <w:rPr>
          <w:color w:val="1B2A6A"/>
          <w:spacing w:val="5"/>
          <w:w w:val="110"/>
          <w:position w:val="1"/>
          <w:sz w:val="14"/>
        </w:rPr>
        <w:t> </w:t>
      </w:r>
      <w:r>
        <w:rPr>
          <w:color w:val="1B2A6A"/>
          <w:spacing w:val="-2"/>
          <w:w w:val="110"/>
          <w:position w:val="1"/>
          <w:sz w:val="14"/>
        </w:rPr>
        <w:t>interview</w:t>
      </w:r>
      <w:r>
        <w:rPr>
          <w:color w:val="1B2A6A"/>
          <w:position w:val="1"/>
          <w:sz w:val="14"/>
        </w:rPr>
        <w:tab/>
      </w:r>
      <w:r>
        <w:rPr>
          <w:color w:val="1B2A6A"/>
          <w:w w:val="110"/>
          <w:sz w:val="14"/>
        </w:rPr>
        <w:t>Sign</w:t>
      </w:r>
      <w:r>
        <w:rPr>
          <w:color w:val="1B2A6A"/>
          <w:spacing w:val="-1"/>
          <w:w w:val="110"/>
          <w:sz w:val="14"/>
        </w:rPr>
        <w:t> </w:t>
      </w:r>
      <w:r>
        <w:rPr>
          <w:color w:val="1B2A6A"/>
          <w:spacing w:val="-2"/>
          <w:w w:val="110"/>
          <w:sz w:val="14"/>
        </w:rPr>
        <w:t>contracts</w:t>
      </w:r>
      <w:r>
        <w:rPr>
          <w:color w:val="1B2A6A"/>
          <w:sz w:val="14"/>
        </w:rPr>
        <w:tab/>
      </w:r>
      <w:r>
        <w:rPr>
          <w:color w:val="1B2A6A"/>
          <w:w w:val="110"/>
          <w:position w:val="1"/>
          <w:sz w:val="14"/>
        </w:rPr>
        <w:t>Arrive</w:t>
      </w:r>
      <w:r>
        <w:rPr>
          <w:color w:val="1B2A6A"/>
          <w:spacing w:val="-11"/>
          <w:w w:val="110"/>
          <w:position w:val="1"/>
          <w:sz w:val="14"/>
        </w:rPr>
        <w:t> </w:t>
      </w:r>
      <w:r>
        <w:rPr>
          <w:color w:val="1B2A6A"/>
          <w:w w:val="110"/>
          <w:position w:val="1"/>
          <w:sz w:val="14"/>
        </w:rPr>
        <w:t>&amp;</w:t>
      </w:r>
      <w:r>
        <w:rPr>
          <w:color w:val="1B2A6A"/>
          <w:spacing w:val="-10"/>
          <w:w w:val="110"/>
          <w:position w:val="1"/>
          <w:sz w:val="14"/>
        </w:rPr>
        <w:t> </w:t>
      </w:r>
      <w:r>
        <w:rPr>
          <w:color w:val="1B2A6A"/>
          <w:spacing w:val="-4"/>
          <w:w w:val="110"/>
          <w:position w:val="1"/>
          <w:sz w:val="14"/>
        </w:rPr>
        <w:t>earn</w:t>
      </w:r>
    </w:p>
    <w:p>
      <w:pPr>
        <w:spacing w:after="0"/>
        <w:jc w:val="left"/>
        <w:rPr>
          <w:position w:val="1"/>
          <w:sz w:val="14"/>
        </w:rPr>
        <w:sectPr>
          <w:pgSz w:w="10140" w:h="31660"/>
          <w:pgMar w:top="0" w:bottom="0" w:left="141" w:right="141"/>
        </w:sectPr>
      </w:pPr>
    </w:p>
    <w:p>
      <w:pPr>
        <w:pStyle w:val="BodyText"/>
        <w:spacing w:line="295" w:lineRule="auto" w:before="41"/>
        <w:ind w:left="356"/>
      </w:pPr>
      <w:r>
        <w:rPr>
          <w:color w:val="596A8E"/>
          <w:w w:val="105"/>
        </w:rPr>
        <w:t>Short</w:t>
      </w:r>
      <w:r>
        <w:rPr>
          <w:color w:val="596A8E"/>
          <w:spacing w:val="-7"/>
          <w:w w:val="105"/>
        </w:rPr>
        <w:t> </w:t>
      </w:r>
      <w:r>
        <w:rPr>
          <w:color w:val="596A8E"/>
          <w:w w:val="105"/>
        </w:rPr>
        <w:t>form</w:t>
      </w:r>
      <w:r>
        <w:rPr>
          <w:color w:val="596A8E"/>
          <w:spacing w:val="-7"/>
          <w:w w:val="105"/>
        </w:rPr>
        <w:t> </w:t>
      </w:r>
      <w:r>
        <w:rPr>
          <w:color w:val="596A8E"/>
          <w:w w:val="105"/>
        </w:rPr>
        <w:t>atadriatic-talent.com</w:t>
      </w:r>
      <w:r>
        <w:rPr>
          <w:color w:val="596A8E"/>
          <w:spacing w:val="-7"/>
          <w:w w:val="105"/>
        </w:rPr>
        <w:t> </w:t>
      </w:r>
      <w:r>
        <w:rPr>
          <w:color w:val="596A8E"/>
          <w:w w:val="105"/>
        </w:rPr>
        <w:t>—</w:t>
      </w:r>
      <w:r>
        <w:rPr>
          <w:color w:val="596A8E"/>
          <w:spacing w:val="40"/>
          <w:w w:val="105"/>
        </w:rPr>
        <w:t> </w:t>
      </w:r>
      <w:r>
        <w:rPr>
          <w:color w:val="596A8E"/>
          <w:w w:val="105"/>
        </w:rPr>
        <w:t>languages, availability, preferred</w:t>
      </w:r>
      <w:r>
        <w:rPr>
          <w:color w:val="596A8E"/>
          <w:spacing w:val="40"/>
          <w:w w:val="105"/>
        </w:rPr>
        <w:t> </w:t>
      </w:r>
      <w:r>
        <w:rPr>
          <w:color w:val="596A8E"/>
          <w:w w:val="105"/>
        </w:rPr>
        <w:t>region,</w:t>
      </w:r>
      <w:r>
        <w:rPr>
          <w:color w:val="596A8E"/>
          <w:spacing w:val="-10"/>
          <w:w w:val="105"/>
        </w:rPr>
        <w:t> </w:t>
      </w:r>
      <w:r>
        <w:rPr>
          <w:color w:val="596A8E"/>
          <w:w w:val="105"/>
        </w:rPr>
        <w:t>CV.</w:t>
      </w:r>
    </w:p>
    <w:p>
      <w:pPr>
        <w:pStyle w:val="BodyText"/>
        <w:spacing w:line="295" w:lineRule="auto" w:before="41"/>
        <w:ind w:left="320"/>
      </w:pPr>
      <w:r>
        <w:rPr/>
        <w:br w:type="column"/>
      </w:r>
      <w:r>
        <w:rPr>
          <w:color w:val="596A8E"/>
          <w:w w:val="105"/>
        </w:rPr>
        <w:t>20-minutecallwith</w:t>
      </w:r>
      <w:r>
        <w:rPr>
          <w:color w:val="596A8E"/>
          <w:spacing w:val="-7"/>
          <w:w w:val="105"/>
        </w:rPr>
        <w:t> </w:t>
      </w:r>
      <w:r>
        <w:rPr>
          <w:color w:val="596A8E"/>
          <w:w w:val="105"/>
        </w:rPr>
        <w:t>our</w:t>
      </w:r>
      <w:r>
        <w:rPr>
          <w:color w:val="596A8E"/>
          <w:spacing w:val="-7"/>
          <w:w w:val="105"/>
        </w:rPr>
        <w:t> </w:t>
      </w:r>
      <w:r>
        <w:rPr>
          <w:color w:val="596A8E"/>
          <w:w w:val="105"/>
        </w:rPr>
        <w:t>team</w:t>
      </w:r>
      <w:r>
        <w:rPr>
          <w:color w:val="596A8E"/>
          <w:spacing w:val="-7"/>
          <w:w w:val="105"/>
        </w:rPr>
        <w:t> </w:t>
      </w:r>
      <w:r>
        <w:rPr>
          <w:color w:val="596A8E"/>
          <w:w w:val="105"/>
        </w:rPr>
        <w:t>to</w:t>
      </w:r>
      <w:r>
        <w:rPr>
          <w:color w:val="596A8E"/>
          <w:spacing w:val="-7"/>
          <w:w w:val="105"/>
        </w:rPr>
        <w:t> </w:t>
      </w:r>
      <w:r>
        <w:rPr>
          <w:color w:val="596A8E"/>
          <w:w w:val="105"/>
        </w:rPr>
        <w:t>find</w:t>
      </w:r>
      <w:r>
        <w:rPr>
          <w:color w:val="596A8E"/>
          <w:spacing w:val="40"/>
          <w:w w:val="105"/>
        </w:rPr>
        <w:t> </w:t>
      </w:r>
      <w:r>
        <w:rPr>
          <w:color w:val="596A8E"/>
          <w:w w:val="105"/>
        </w:rPr>
        <w:t>the best employer match for your</w:t>
      </w:r>
      <w:r>
        <w:rPr>
          <w:color w:val="596A8E"/>
          <w:spacing w:val="40"/>
          <w:w w:val="105"/>
        </w:rPr>
        <w:t> </w:t>
      </w:r>
      <w:r>
        <w:rPr>
          <w:color w:val="596A8E"/>
          <w:spacing w:val="-2"/>
          <w:w w:val="105"/>
        </w:rPr>
        <w:t>skills.</w:t>
      </w:r>
    </w:p>
    <w:p>
      <w:pPr>
        <w:pStyle w:val="BodyText"/>
        <w:spacing w:line="295" w:lineRule="auto" w:before="28"/>
        <w:ind w:left="335"/>
        <w:jc w:val="both"/>
      </w:pPr>
      <w:r>
        <w:rPr/>
        <w:br w:type="column"/>
      </w:r>
      <w:r>
        <w:rPr>
          <w:color w:val="596A8E"/>
          <w:w w:val="105"/>
        </w:rPr>
        <w:t>Employment</w:t>
      </w:r>
      <w:r>
        <w:rPr>
          <w:color w:val="596A8E"/>
          <w:spacing w:val="-6"/>
          <w:w w:val="105"/>
        </w:rPr>
        <w:t> </w:t>
      </w:r>
      <w:r>
        <w:rPr>
          <w:color w:val="596A8E"/>
          <w:w w:val="105"/>
        </w:rPr>
        <w:t>contract</w:t>
      </w:r>
      <w:r>
        <w:rPr>
          <w:color w:val="596A8E"/>
          <w:spacing w:val="-6"/>
          <w:w w:val="105"/>
        </w:rPr>
        <w:t> </w:t>
      </w:r>
      <w:r>
        <w:rPr>
          <w:color w:val="596A8E"/>
          <w:w w:val="105"/>
        </w:rPr>
        <w:t>+</w:t>
      </w:r>
      <w:r>
        <w:rPr>
          <w:color w:val="596A8E"/>
          <w:spacing w:val="-6"/>
          <w:w w:val="105"/>
        </w:rPr>
        <w:t> </w:t>
      </w:r>
      <w:r>
        <w:rPr>
          <w:color w:val="596A8E"/>
          <w:w w:val="105"/>
        </w:rPr>
        <w:t>Erasmus+</w:t>
      </w:r>
      <w:r>
        <w:rPr>
          <w:color w:val="596A8E"/>
          <w:spacing w:val="40"/>
          <w:w w:val="105"/>
        </w:rPr>
        <w:t> </w:t>
      </w:r>
      <w:r>
        <w:rPr>
          <w:color w:val="596A8E"/>
          <w:w w:val="105"/>
        </w:rPr>
        <w:t>Learning</w:t>
      </w:r>
      <w:r>
        <w:rPr>
          <w:color w:val="596A8E"/>
          <w:spacing w:val="-5"/>
          <w:w w:val="105"/>
        </w:rPr>
        <w:t> </w:t>
      </w:r>
      <w:r>
        <w:rPr>
          <w:color w:val="596A8E"/>
          <w:w w:val="105"/>
        </w:rPr>
        <w:t>Agreement</w:t>
      </w:r>
      <w:r>
        <w:rPr>
          <w:color w:val="596A8E"/>
          <w:spacing w:val="-5"/>
          <w:w w:val="105"/>
        </w:rPr>
        <w:t> </w:t>
      </w:r>
      <w:r>
        <w:rPr>
          <w:color w:val="596A8E"/>
          <w:w w:val="105"/>
        </w:rPr>
        <w:t>prepared</w:t>
      </w:r>
      <w:r>
        <w:rPr>
          <w:color w:val="596A8E"/>
          <w:spacing w:val="-5"/>
          <w:w w:val="105"/>
        </w:rPr>
        <w:t> </w:t>
      </w:r>
      <w:r>
        <w:rPr>
          <w:color w:val="596A8E"/>
          <w:w w:val="105"/>
        </w:rPr>
        <w:t>and</w:t>
      </w:r>
      <w:r>
        <w:rPr>
          <w:color w:val="596A8E"/>
          <w:spacing w:val="40"/>
          <w:w w:val="105"/>
        </w:rPr>
        <w:t> </w:t>
      </w:r>
      <w:r>
        <w:rPr>
          <w:color w:val="596A8E"/>
          <w:w w:val="105"/>
        </w:rPr>
        <w:t>coordinated by us.</w:t>
      </w:r>
    </w:p>
    <w:p>
      <w:pPr>
        <w:pStyle w:val="BodyText"/>
        <w:spacing w:line="295" w:lineRule="auto" w:before="41"/>
        <w:ind w:left="338" w:right="493"/>
        <w:jc w:val="both"/>
      </w:pPr>
      <w:r>
        <w:rPr/>
        <w:br w:type="column"/>
      </w:r>
      <w:r>
        <w:rPr>
          <w:color w:val="596A8E"/>
          <w:w w:val="105"/>
        </w:rPr>
        <w:t>Showup,</w:t>
      </w:r>
      <w:r>
        <w:rPr>
          <w:color w:val="596A8E"/>
          <w:spacing w:val="-1"/>
          <w:w w:val="105"/>
        </w:rPr>
        <w:t> </w:t>
      </w:r>
      <w:r>
        <w:rPr>
          <w:color w:val="596A8E"/>
          <w:w w:val="105"/>
        </w:rPr>
        <w:t>start</w:t>
      </w:r>
      <w:r>
        <w:rPr>
          <w:color w:val="596A8E"/>
          <w:spacing w:val="-1"/>
          <w:w w:val="105"/>
        </w:rPr>
        <w:t> </w:t>
      </w:r>
      <w:r>
        <w:rPr>
          <w:color w:val="596A8E"/>
          <w:w w:val="105"/>
        </w:rPr>
        <w:t>work.</w:t>
      </w:r>
      <w:r>
        <w:rPr>
          <w:color w:val="596A8E"/>
          <w:spacing w:val="-1"/>
          <w:w w:val="105"/>
        </w:rPr>
        <w:t> </w:t>
      </w:r>
      <w:r>
        <w:rPr>
          <w:color w:val="596A8E"/>
          <w:w w:val="105"/>
        </w:rPr>
        <w:t>Salary</w:t>
      </w:r>
      <w:r>
        <w:rPr>
          <w:color w:val="596A8E"/>
          <w:spacing w:val="-1"/>
          <w:w w:val="105"/>
        </w:rPr>
        <w:t> </w:t>
      </w:r>
      <w:r>
        <w:rPr>
          <w:color w:val="596A8E"/>
          <w:w w:val="105"/>
        </w:rPr>
        <w:t>monthly.</w:t>
      </w:r>
      <w:r>
        <w:rPr>
          <w:color w:val="596A8E"/>
          <w:spacing w:val="40"/>
          <w:w w:val="105"/>
        </w:rPr>
        <w:t> </w:t>
      </w:r>
      <w:r>
        <w:rPr>
          <w:color w:val="596A8E"/>
          <w:w w:val="105"/>
        </w:rPr>
        <w:t>Erasmus+</w:t>
      </w:r>
      <w:r>
        <w:rPr>
          <w:color w:val="596A8E"/>
          <w:spacing w:val="-8"/>
          <w:w w:val="105"/>
        </w:rPr>
        <w:t> </w:t>
      </w:r>
      <w:r>
        <w:rPr>
          <w:color w:val="596A8E"/>
          <w:w w:val="105"/>
        </w:rPr>
        <w:t>grant</w:t>
      </w:r>
      <w:r>
        <w:rPr>
          <w:color w:val="596A8E"/>
          <w:spacing w:val="-8"/>
          <w:w w:val="105"/>
        </w:rPr>
        <w:t> </w:t>
      </w:r>
      <w:r>
        <w:rPr>
          <w:color w:val="596A8E"/>
          <w:w w:val="105"/>
        </w:rPr>
        <w:t>from</w:t>
      </w:r>
      <w:r>
        <w:rPr>
          <w:color w:val="596A8E"/>
          <w:spacing w:val="-8"/>
          <w:w w:val="105"/>
        </w:rPr>
        <w:t> </w:t>
      </w:r>
      <w:r>
        <w:rPr>
          <w:color w:val="596A8E"/>
          <w:w w:val="105"/>
        </w:rPr>
        <w:t>your</w:t>
      </w:r>
      <w:r>
        <w:rPr>
          <w:color w:val="596A8E"/>
          <w:spacing w:val="-8"/>
          <w:w w:val="105"/>
        </w:rPr>
        <w:t> </w:t>
      </w:r>
      <w:r>
        <w:rPr>
          <w:color w:val="596A8E"/>
          <w:w w:val="105"/>
        </w:rPr>
        <w:t>university</w:t>
      </w:r>
      <w:r>
        <w:rPr>
          <w:color w:val="596A8E"/>
          <w:spacing w:val="40"/>
          <w:w w:val="105"/>
        </w:rPr>
        <w:t> </w:t>
      </w:r>
      <w:r>
        <w:rPr>
          <w:color w:val="596A8E"/>
          <w:w w:val="105"/>
        </w:rPr>
        <w:t>on</w:t>
      </w:r>
      <w:r>
        <w:rPr>
          <w:color w:val="596A8E"/>
          <w:spacing w:val="-10"/>
          <w:w w:val="105"/>
        </w:rPr>
        <w:t> </w:t>
      </w:r>
      <w:r>
        <w:rPr>
          <w:color w:val="596A8E"/>
          <w:w w:val="105"/>
        </w:rPr>
        <w:t>top.</w:t>
      </w:r>
    </w:p>
    <w:p>
      <w:pPr>
        <w:pStyle w:val="BodyText"/>
        <w:spacing w:after="0" w:line="295" w:lineRule="auto"/>
        <w:jc w:val="both"/>
        <w:sectPr>
          <w:type w:val="continuous"/>
          <w:pgSz w:w="10140" w:h="31660"/>
          <w:pgMar w:top="0" w:bottom="0" w:left="141" w:right="141"/>
          <w:cols w:num="4" w:equalWidth="0">
            <w:col w:w="2312" w:space="40"/>
            <w:col w:w="2261" w:space="39"/>
            <w:col w:w="2273" w:space="39"/>
            <w:col w:w="2894"/>
          </w:cols>
        </w:sectPr>
      </w:pPr>
    </w:p>
    <w:p>
      <w:pPr>
        <w:pStyle w:val="BodyText"/>
        <w:spacing w:before="88"/>
        <w:rPr>
          <w:sz w:val="20"/>
        </w:rPr>
      </w:pPr>
    </w:p>
    <w:p>
      <w:pPr>
        <w:spacing w:line="240" w:lineRule="auto"/>
        <w:ind w:left="118" w:right="0" w:firstLine="0"/>
        <w:jc w:val="left"/>
        <w:rPr>
          <w:position w:val="2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960880" cy="1255395"/>
                <wp:effectExtent l="0" t="0" r="0" b="1905"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1960880" cy="1255395"/>
                          <a:chExt cx="1960880" cy="1255395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867" cy="1254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Textbox 171"/>
                        <wps:cNvSpPr txBox="1"/>
                        <wps:spPr>
                          <a:xfrm>
                            <a:off x="0" y="0"/>
                            <a:ext cx="1960880" cy="1255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73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1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Restaurants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4.4pt;height:98.85pt;mso-position-horizontal-relative:char;mso-position-vertical-relative:line" id="docshapegroup168" coordorigin="0,0" coordsize="3088,1977">
                <v:shape style="position:absolute;left:0;top:0;width:3088;height:1977" type="#_x0000_t75" id="docshape169" stroked="false">
                  <v:imagedata r:id="rId32" o:title=""/>
                </v:shape>
                <v:shape style="position:absolute;left:0;top:0;width:3088;height:1977" type="#_x0000_t202" id="docshape17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73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201" w:right="0" w:firstLine="0"/>
                          <w:jc w:val="left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20"/>
                          </w:rPr>
                          <w:t>Restaurants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136"/>
          <w:sz w:val="20"/>
        </w:rPr>
        <w:t> </w:t>
      </w:r>
      <w:r>
        <w:rPr>
          <w:spacing w:val="136"/>
          <w:position w:val="1"/>
          <w:sz w:val="20"/>
        </w:rPr>
        <mc:AlternateContent>
          <mc:Choice Requires="wps">
            <w:drawing>
              <wp:inline distT="0" distB="0" distL="0" distR="0">
                <wp:extent cx="1960880" cy="1255395"/>
                <wp:effectExtent l="0" t="0" r="0" b="1905"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1960880" cy="1255395"/>
                          <a:chExt cx="1960880" cy="1255395"/>
                        </a:xfrm>
                      </wpg:grpSpPr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867" cy="1254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74"/>
                        <wps:cNvSpPr txBox="1"/>
                        <wps:spPr>
                          <a:xfrm>
                            <a:off x="0" y="0"/>
                            <a:ext cx="1960880" cy="1255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21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3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Hotels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4.4pt;height:98.85pt;mso-position-horizontal-relative:char;mso-position-vertical-relative:line" id="docshapegroup171" coordorigin="0,0" coordsize="3088,1977">
                <v:shape style="position:absolute;left:0;top:0;width:3088;height:1977" type="#_x0000_t75" id="docshape172" stroked="false">
                  <v:imagedata r:id="rId33" o:title=""/>
                </v:shape>
                <v:shape style="position:absolute;left:0;top:0;width:3088;height:1977" type="#_x0000_t202" id="docshape17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21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163" w:right="0" w:firstLine="0"/>
                          <w:jc w:val="left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20"/>
                          </w:rPr>
                          <w:t>Hotels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136"/>
          <w:position w:val="1"/>
          <w:sz w:val="20"/>
        </w:rPr>
      </w:r>
      <w:r>
        <w:rPr>
          <w:rFonts w:ascii="Times New Roman"/>
          <w:spacing w:val="133"/>
          <w:position w:val="1"/>
          <w:sz w:val="20"/>
        </w:rPr>
        <w:t> </w:t>
      </w:r>
      <w:r>
        <w:rPr>
          <w:spacing w:val="133"/>
          <w:position w:val="2"/>
          <w:sz w:val="20"/>
        </w:rPr>
        <mc:AlternateContent>
          <mc:Choice Requires="wps">
            <w:drawing>
              <wp:inline distT="0" distB="0" distL="0" distR="0">
                <wp:extent cx="1960880" cy="1255395"/>
                <wp:effectExtent l="0" t="0" r="0" b="1905"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1960880" cy="1255395"/>
                          <a:chExt cx="1960880" cy="1255395"/>
                        </a:xfrm>
                      </wpg:grpSpPr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867" cy="1254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Textbox 177"/>
                        <wps:cNvSpPr txBox="1"/>
                        <wps:spPr>
                          <a:xfrm>
                            <a:off x="103666" y="988767"/>
                            <a:ext cx="26479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Bars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4.4pt;height:98.85pt;mso-position-horizontal-relative:char;mso-position-vertical-relative:line" id="docshapegroup174" coordorigin="0,0" coordsize="3088,1977">
                <v:shape style="position:absolute;left:0;top:0;width:3088;height:1977" type="#_x0000_t75" id="docshape175" stroked="false">
                  <v:imagedata r:id="rId34" o:title=""/>
                </v:shape>
                <v:shape style="position:absolute;left:163;top:1557;width:417;height:266" type="#_x0000_t202" id="docshape176" filled="false" stroked="false">
                  <v:textbox inset="0,0,0,0">
                    <w:txbxContent>
                      <w:p>
                        <w:pPr>
                          <w:spacing w:before="21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20"/>
                          </w:rPr>
                          <w:t>Bars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133"/>
          <w:position w:val="2"/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165128</wp:posOffset>
                </wp:positionH>
                <wp:positionV relativeFrom="paragraph">
                  <wp:posOffset>169075</wp:posOffset>
                </wp:positionV>
                <wp:extent cx="6130290" cy="1468755"/>
                <wp:effectExtent l="0" t="0" r="0" b="0"/>
                <wp:wrapTopAndBottom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6130290" cy="1468755"/>
                          <a:chExt cx="6130290" cy="146875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6130290" cy="146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0290" h="1468755">
                                <a:moveTo>
                                  <a:pt x="6058794" y="0"/>
                                </a:moveTo>
                                <a:lnTo>
                                  <a:pt x="70999" y="0"/>
                                </a:lnTo>
                                <a:lnTo>
                                  <a:pt x="66059" y="506"/>
                                </a:lnTo>
                                <a:lnTo>
                                  <a:pt x="29627" y="15613"/>
                                </a:lnTo>
                                <a:lnTo>
                                  <a:pt x="3875" y="51482"/>
                                </a:lnTo>
                                <a:lnTo>
                                  <a:pt x="0" y="70978"/>
                                </a:lnTo>
                                <a:lnTo>
                                  <a:pt x="0" y="1392566"/>
                                </a:lnTo>
                                <a:lnTo>
                                  <a:pt x="0" y="1397546"/>
                                </a:lnTo>
                                <a:lnTo>
                                  <a:pt x="15577" y="1438901"/>
                                </a:lnTo>
                                <a:lnTo>
                                  <a:pt x="51520" y="1464642"/>
                                </a:lnTo>
                                <a:lnTo>
                                  <a:pt x="70999" y="1468524"/>
                                </a:lnTo>
                                <a:lnTo>
                                  <a:pt x="6058794" y="1468524"/>
                                </a:lnTo>
                                <a:lnTo>
                                  <a:pt x="6100165" y="1452911"/>
                                </a:lnTo>
                                <a:lnTo>
                                  <a:pt x="6125917" y="1417042"/>
                                </a:lnTo>
                                <a:lnTo>
                                  <a:pt x="6129793" y="1397546"/>
                                </a:lnTo>
                                <a:lnTo>
                                  <a:pt x="6129793" y="70978"/>
                                </a:lnTo>
                                <a:lnTo>
                                  <a:pt x="6114215" y="29623"/>
                                </a:lnTo>
                                <a:lnTo>
                                  <a:pt x="6078272" y="3882"/>
                                </a:lnTo>
                                <a:lnTo>
                                  <a:pt x="6063733" y="506"/>
                                </a:lnTo>
                                <a:lnTo>
                                  <a:pt x="6058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A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60168" y="537461"/>
                            <a:ext cx="558228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2285" h="609600">
                                <a:moveTo>
                                  <a:pt x="2729420" y="599617"/>
                                </a:moveTo>
                                <a:lnTo>
                                  <a:pt x="0" y="599617"/>
                                </a:lnTo>
                                <a:lnTo>
                                  <a:pt x="0" y="609193"/>
                                </a:lnTo>
                                <a:lnTo>
                                  <a:pt x="2729420" y="609193"/>
                                </a:lnTo>
                                <a:lnTo>
                                  <a:pt x="2729420" y="599617"/>
                                </a:lnTo>
                                <a:close/>
                              </a:path>
                              <a:path w="5582285" h="609600">
                                <a:moveTo>
                                  <a:pt x="2729420" y="396989"/>
                                </a:moveTo>
                                <a:lnTo>
                                  <a:pt x="0" y="396989"/>
                                </a:lnTo>
                                <a:lnTo>
                                  <a:pt x="0" y="406565"/>
                                </a:lnTo>
                                <a:lnTo>
                                  <a:pt x="2729420" y="406565"/>
                                </a:lnTo>
                                <a:lnTo>
                                  <a:pt x="2729420" y="396989"/>
                                </a:lnTo>
                                <a:close/>
                              </a:path>
                              <a:path w="5582285" h="609600">
                                <a:moveTo>
                                  <a:pt x="2729420" y="202514"/>
                                </a:moveTo>
                                <a:lnTo>
                                  <a:pt x="0" y="202514"/>
                                </a:lnTo>
                                <a:lnTo>
                                  <a:pt x="0" y="212090"/>
                                </a:lnTo>
                                <a:lnTo>
                                  <a:pt x="2729420" y="212090"/>
                                </a:lnTo>
                                <a:lnTo>
                                  <a:pt x="2729420" y="202514"/>
                                </a:lnTo>
                                <a:close/>
                              </a:path>
                              <a:path w="5582285" h="609600">
                                <a:moveTo>
                                  <a:pt x="2729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75"/>
                                </a:lnTo>
                                <a:lnTo>
                                  <a:pt x="2729420" y="9575"/>
                                </a:lnTo>
                                <a:lnTo>
                                  <a:pt x="2729420" y="0"/>
                                </a:lnTo>
                                <a:close/>
                              </a:path>
                              <a:path w="5582285" h="609600">
                                <a:moveTo>
                                  <a:pt x="5581751" y="599617"/>
                                </a:moveTo>
                                <a:lnTo>
                                  <a:pt x="2852331" y="599617"/>
                                </a:lnTo>
                                <a:lnTo>
                                  <a:pt x="2852331" y="609193"/>
                                </a:lnTo>
                                <a:lnTo>
                                  <a:pt x="5581751" y="609193"/>
                                </a:lnTo>
                                <a:lnTo>
                                  <a:pt x="5581751" y="599617"/>
                                </a:lnTo>
                                <a:close/>
                              </a:path>
                              <a:path w="5582285" h="609600">
                                <a:moveTo>
                                  <a:pt x="5581751" y="396989"/>
                                </a:moveTo>
                                <a:lnTo>
                                  <a:pt x="2852331" y="396989"/>
                                </a:lnTo>
                                <a:lnTo>
                                  <a:pt x="2852331" y="406565"/>
                                </a:lnTo>
                                <a:lnTo>
                                  <a:pt x="5581751" y="406565"/>
                                </a:lnTo>
                                <a:lnTo>
                                  <a:pt x="5581751" y="396989"/>
                                </a:lnTo>
                                <a:close/>
                              </a:path>
                              <a:path w="5582285" h="609600">
                                <a:moveTo>
                                  <a:pt x="5581751" y="202514"/>
                                </a:moveTo>
                                <a:lnTo>
                                  <a:pt x="2852331" y="202514"/>
                                </a:lnTo>
                                <a:lnTo>
                                  <a:pt x="2852331" y="212090"/>
                                </a:lnTo>
                                <a:lnTo>
                                  <a:pt x="5581751" y="212090"/>
                                </a:lnTo>
                                <a:lnTo>
                                  <a:pt x="5581751" y="202514"/>
                                </a:lnTo>
                                <a:close/>
                              </a:path>
                              <a:path w="5582285" h="609600">
                                <a:moveTo>
                                  <a:pt x="5581751" y="0"/>
                                </a:moveTo>
                                <a:lnTo>
                                  <a:pt x="2852331" y="0"/>
                                </a:lnTo>
                                <a:lnTo>
                                  <a:pt x="2852331" y="9575"/>
                                </a:lnTo>
                                <a:lnTo>
                                  <a:pt x="5581751" y="9575"/>
                                </a:lnTo>
                                <a:lnTo>
                                  <a:pt x="5581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4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256418" y="197801"/>
                            <a:ext cx="911225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1"/>
                                  <w:u w:val="single" w:color="FFFFFF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8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1"/>
                                  <w:u w:val="single" w:color="FFFFFF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8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1"/>
                                  <w:u w:val="single" w:color="FFFFFF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8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1"/>
                                  <w:u w:val="single" w:color="FFFFFF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3107486" y="197801"/>
                            <a:ext cx="1148715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1"/>
                                  <w:u w:val="single" w:color="FFFFFF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8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FFFFFF"/>
                                  <w:spacing w:val="21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1"/>
                                  <w:u w:val="single" w:color="FFFFFF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1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1"/>
                                  <w:u w:val="single" w:color="FFFFFF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256419" y="385509"/>
                            <a:ext cx="162750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210" w:val="left" w:leader="none"/>
                                </w:tabs>
                                <w:spacing w:line="157" w:lineRule="exact" w:before="0"/>
                                <w:ind w:left="210" w:right="0" w:hanging="21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EU/EEA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university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3"/>
                                </w:rPr>
                                <w:t>student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3107485" y="385509"/>
                            <a:ext cx="241046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210" w:val="left" w:leader="none"/>
                                </w:tabs>
                                <w:spacing w:line="157" w:lineRule="exact" w:before="0"/>
                                <w:ind w:left="210" w:right="0" w:hanging="21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EU/EEA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citizens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work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freely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Croatia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—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no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visa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3"/>
                                </w:rPr>
                                <w:t>required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256419" y="588090"/>
                            <a:ext cx="5323840" cy="703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210" w:val="left" w:leader="none"/>
                                  <w:tab w:pos="4489" w:val="left" w:leader="none"/>
                                </w:tabs>
                                <w:spacing w:line="157" w:lineRule="exact" w:before="0"/>
                                <w:ind w:left="210" w:right="0" w:hanging="21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Enrolled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bachelor's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master's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3"/>
                                </w:rPr>
                                <w:t>programme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Segoe UI Emoji" w:hAnsi="Segoe UI Emoji"/>
                                  <w:color w:val="7DC7A0"/>
                                  <w:w w:val="110"/>
                                  <w:position w:val="2"/>
                                  <w:sz w:val="12"/>
                                </w:rPr>
                                <w:t>✓</w:t>
                              </w:r>
                              <w:r>
                                <w:rPr>
                                  <w:rFonts w:ascii="Segoe UI Emoji" w:hAnsi="Segoe UI Emoji"/>
                                  <w:color w:val="7DC7A0"/>
                                  <w:spacing w:val="73"/>
                                  <w:w w:val="110"/>
                                  <w:position w:val="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handle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all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Croatian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employment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3"/>
                                </w:rPr>
                                <w:t>registration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210" w:val="left" w:leader="none"/>
                                  <w:tab w:pos="4489" w:val="left" w:leader="none"/>
                                </w:tabs>
                                <w:spacing w:before="142"/>
                                <w:ind w:left="210" w:right="0" w:hanging="21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Available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June–September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3"/>
                                </w:rPr>
                                <w:t>2026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Segoe UI Emoji" w:hAnsi="Segoe UI Emoji"/>
                                  <w:color w:val="7DC7A0"/>
                                  <w:w w:val="110"/>
                                  <w:position w:val="2"/>
                                  <w:sz w:val="12"/>
                                </w:rPr>
                                <w:t>✓</w:t>
                              </w:r>
                              <w:r>
                                <w:rPr>
                                  <w:rFonts w:ascii="Segoe UI Emoji" w:hAnsi="Segoe UI Emoji"/>
                                  <w:color w:val="7DC7A0"/>
                                  <w:spacing w:val="70"/>
                                  <w:w w:val="150"/>
                                  <w:position w:val="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Croatian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HZZO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covers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work;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EHIC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covers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3"/>
                                </w:rPr>
                                <w:t>travel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210" w:val="left" w:leader="none"/>
                                  <w:tab w:pos="4489" w:val="left" w:leader="none"/>
                                </w:tabs>
                                <w:spacing w:before="130"/>
                                <w:ind w:left="210" w:right="0" w:hanging="21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3"/>
                                </w:rPr>
                                <w:t>Speak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3"/>
                                </w:rPr>
                                <w:t>English,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3"/>
                                </w:rPr>
                                <w:t>German,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3"/>
                                </w:rPr>
                                <w:t>Italian,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3"/>
                                </w:rPr>
                                <w:t>French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>Croatian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Segoe UI Emoji" w:hAnsi="Segoe UI Emoji"/>
                                  <w:color w:val="7DC7A0"/>
                                  <w:w w:val="110"/>
                                  <w:position w:val="2"/>
                                  <w:sz w:val="12"/>
                                </w:rPr>
                                <w:t>✓</w:t>
                              </w:r>
                              <w:r>
                                <w:rPr>
                                  <w:rFonts w:ascii="Segoe UI Emoji" w:hAnsi="Segoe UI Emoji"/>
                                  <w:color w:val="7DC7A0"/>
                                  <w:spacing w:val="67"/>
                                  <w:w w:val="150"/>
                                  <w:position w:val="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Matched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employer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by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language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preferred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3"/>
                                </w:rPr>
                                <w:t>location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210" w:val="left" w:leader="none"/>
                                  <w:tab w:pos="4489" w:val="left" w:leader="none"/>
                                </w:tabs>
                                <w:spacing w:before="145"/>
                                <w:ind w:left="210" w:right="0" w:hanging="21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Ready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work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hospitality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3"/>
                                </w:rPr>
                                <w:t>tourism</w:t>
                              </w:r>
                              <w:r>
                                <w:rPr>
                                  <w:color w:val="FFFFF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Segoe UI Emoji" w:hAnsi="Segoe UI Emoji"/>
                                  <w:color w:val="7DC7A0"/>
                                  <w:w w:val="110"/>
                                  <w:position w:val="2"/>
                                  <w:sz w:val="12"/>
                                </w:rPr>
                                <w:t>✓</w:t>
                              </w:r>
                              <w:r>
                                <w:rPr>
                                  <w:rFonts w:ascii="Segoe UI Emoji" w:hAnsi="Segoe UI Emoji"/>
                                  <w:color w:val="7DC7A0"/>
                                  <w:spacing w:val="74"/>
                                  <w:w w:val="110"/>
                                  <w:position w:val="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500+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partner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universities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across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Europe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3"/>
                                </w:rPr>
                                <w:t>already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13"/>
                                </w:rPr>
                                <w:t>registered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002281pt;margin-top:13.313064pt;width:482.7pt;height:115.65pt;mso-position-horizontal-relative:page;mso-position-vertical-relative:paragraph;z-index:-15710208;mso-wrap-distance-left:0;mso-wrap-distance-right:0" id="docshapegroup177" coordorigin="260,266" coordsize="9654,2313">
                <v:shape style="position:absolute;left:260;top:266;width:9654;height:2313" id="docshape178" coordorigin="260,266" coordsize="9654,2313" path="m9801,266l372,266,364,267,307,291,266,347,260,378,260,2459,260,2467,285,2532,341,2573,372,2579,9801,2579,9867,2554,9907,2498,9913,2467,9913,378,9889,313,9832,272,9809,267,9801,266xe" filled="true" fillcolor="#0d1a3f" stroked="false">
                  <v:path arrowok="t"/>
                  <v:fill type="solid"/>
                </v:shape>
                <v:shape style="position:absolute;left:669;top:1112;width:8791;height:960" id="docshape179" coordorigin="670,1113" coordsize="8791,960" path="m4968,2057l670,2057,670,2072,4968,2072,4968,2057xm4968,1738l670,1738,670,1753,4968,1753,4968,1738xm4968,1432l670,1432,670,1447,4968,1447,4968,1432xm4968,1113l670,1113,670,1128,4968,1128,4968,1113xm9460,2057l5162,2057,5162,2072,9460,2072,9460,2057xm9460,1738l5162,1738,5162,1753,9460,1753,9460,1738xm9460,1432l5162,1432,5162,1447,9460,1447,9460,1432xm9460,1113l5162,1113,5162,1128,9460,1128,9460,1113xe" filled="true" fillcolor="#ffffff" stroked="false">
                  <v:path arrowok="t"/>
                  <v:fill opacity="3276f" type="solid"/>
                </v:shape>
                <v:shape style="position:absolute;left:663;top:577;width:1435;height:133" type="#_x0000_t202" id="docshape180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Y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U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R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L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1"/>
                            <w:u w:val="single" w:color="FFFFFF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8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G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1"/>
                            <w:u w:val="single" w:color="FFFFFF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8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B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L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1"/>
                            <w:u w:val="single" w:color="FFFFFF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8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1"/>
                            <w:u w:val="single" w:color="FFFFFF"/>
                          </w:rPr>
                          <w:t>F</w:t>
                        </w:r>
                      </w:p>
                    </w:txbxContent>
                  </v:textbox>
                  <w10:wrap type="none"/>
                </v:shape>
                <v:shape style="position:absolute;left:5153;top:577;width:1809;height:133" type="#_x0000_t202" id="docshape181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W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R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K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P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R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M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1"/>
                            <w:u w:val="single" w:color="FFFFFF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8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T</w:t>
                        </w:r>
                        <w:r>
                          <w:rPr>
                            <w:b/>
                            <w:color w:val="FFFFFF"/>
                            <w:spacing w:val="21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D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1"/>
                            <w:u w:val="single" w:color="FFFFFF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1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1"/>
                            <w:u w:val="single" w:color="FFFFFF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v:shape style="position:absolute;left:663;top:873;width:2563;height:163" type="#_x0000_t202" id="docshape18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210" w:val="left" w:leader="none"/>
                          </w:tabs>
                          <w:spacing w:line="157" w:lineRule="exact" w:before="0"/>
                          <w:ind w:left="210" w:right="0" w:hanging="21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You</w:t>
                        </w:r>
                        <w:r>
                          <w:rPr>
                            <w:color w:val="FFFFFF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are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an</w:t>
                        </w:r>
                        <w:r>
                          <w:rPr>
                            <w:color w:val="FFFFFF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EU/EEA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university</w:t>
                        </w:r>
                        <w:r>
                          <w:rPr>
                            <w:color w:val="FFFFFF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3"/>
                          </w:rPr>
                          <w:t>student</w:t>
                        </w:r>
                      </w:p>
                    </w:txbxContent>
                  </v:textbox>
                  <w10:wrap type="none"/>
                </v:shape>
                <v:shape style="position:absolute;left:5153;top:873;width:3796;height:163" type="#_x0000_t202" id="docshape18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210" w:val="left" w:leader="none"/>
                          </w:tabs>
                          <w:spacing w:line="157" w:lineRule="exact" w:before="0"/>
                          <w:ind w:left="210" w:right="0" w:hanging="21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EU/EEA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citizens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work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freely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in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Croatia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—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no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visa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3"/>
                          </w:rPr>
                          <w:t>required</w:t>
                        </w:r>
                      </w:p>
                    </w:txbxContent>
                  </v:textbox>
                  <w10:wrap type="none"/>
                </v:shape>
                <v:shape style="position:absolute;left:663;top:1192;width:8384;height:1108" type="#_x0000_t202" id="docshape18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210" w:val="left" w:leader="none"/>
                            <w:tab w:pos="4489" w:val="left" w:leader="none"/>
                          </w:tabs>
                          <w:spacing w:line="157" w:lineRule="exact" w:before="0"/>
                          <w:ind w:left="210" w:right="0" w:hanging="21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Enrolled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in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bachelor's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or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master's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3"/>
                          </w:rPr>
                          <w:t>programme</w:t>
                        </w:r>
                        <w:r>
                          <w:rPr>
                            <w:color w:val="FFFFFF"/>
                            <w:sz w:val="13"/>
                          </w:rPr>
                          <w:tab/>
                        </w:r>
                        <w:r>
                          <w:rPr>
                            <w:rFonts w:ascii="Segoe UI Emoji" w:hAnsi="Segoe UI Emoji"/>
                            <w:color w:val="7DC7A0"/>
                            <w:w w:val="110"/>
                            <w:position w:val="2"/>
                            <w:sz w:val="12"/>
                          </w:rPr>
                          <w:t>✓</w:t>
                        </w:r>
                        <w:r>
                          <w:rPr>
                            <w:rFonts w:ascii="Segoe UI Emoji" w:hAnsi="Segoe UI Emoji"/>
                            <w:color w:val="7DC7A0"/>
                            <w:spacing w:val="73"/>
                            <w:w w:val="110"/>
                            <w:position w:val="2"/>
                            <w:sz w:val="12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We</w:t>
                        </w:r>
                        <w:r>
                          <w:rPr>
                            <w:color w:val="FFFFFF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handle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all</w:t>
                        </w:r>
                        <w:r>
                          <w:rPr>
                            <w:color w:val="FFFFFF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Croatian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employment</w:t>
                        </w:r>
                        <w:r>
                          <w:rPr>
                            <w:color w:val="FFFFFF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3"/>
                          </w:rPr>
                          <w:t>registration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210" w:val="left" w:leader="none"/>
                            <w:tab w:pos="4489" w:val="left" w:leader="none"/>
                          </w:tabs>
                          <w:spacing w:before="142"/>
                          <w:ind w:left="210" w:right="0" w:hanging="21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Available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June–September</w:t>
                        </w:r>
                        <w:r>
                          <w:rPr>
                            <w:color w:val="FFFFFF"/>
                            <w:spacing w:val="-6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13"/>
                          </w:rPr>
                          <w:t>2026</w:t>
                        </w:r>
                        <w:r>
                          <w:rPr>
                            <w:color w:val="FFFFFF"/>
                            <w:sz w:val="13"/>
                          </w:rPr>
                          <w:tab/>
                        </w:r>
                        <w:r>
                          <w:rPr>
                            <w:rFonts w:ascii="Segoe UI Emoji" w:hAnsi="Segoe UI Emoji"/>
                            <w:color w:val="7DC7A0"/>
                            <w:w w:val="110"/>
                            <w:position w:val="2"/>
                            <w:sz w:val="12"/>
                          </w:rPr>
                          <w:t>✓</w:t>
                        </w:r>
                        <w:r>
                          <w:rPr>
                            <w:rFonts w:ascii="Segoe UI Emoji" w:hAnsi="Segoe UI Emoji"/>
                            <w:color w:val="7DC7A0"/>
                            <w:spacing w:val="70"/>
                            <w:w w:val="150"/>
                            <w:position w:val="2"/>
                            <w:sz w:val="12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Croatian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HZZO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covers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you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at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work;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EHIC</w:t>
                        </w:r>
                        <w:r>
                          <w:rPr>
                            <w:color w:val="FFFFFF"/>
                            <w:spacing w:val="-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covers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3"/>
                          </w:rPr>
                          <w:t>travel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210" w:val="left" w:leader="none"/>
                            <w:tab w:pos="4489" w:val="left" w:leader="none"/>
                          </w:tabs>
                          <w:spacing w:before="130"/>
                          <w:ind w:left="210" w:right="0" w:hanging="21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w w:val="105"/>
                            <w:sz w:val="13"/>
                          </w:rPr>
                          <w:t>Speak</w:t>
                        </w:r>
                        <w:r>
                          <w:rPr>
                            <w:color w:val="FFFFFF"/>
                            <w:spacing w:val="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3"/>
                          </w:rPr>
                          <w:t>English,</w:t>
                        </w:r>
                        <w:r>
                          <w:rPr>
                            <w:color w:val="FFFFFF"/>
                            <w:spacing w:val="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3"/>
                          </w:rPr>
                          <w:t>German,</w:t>
                        </w:r>
                        <w:r>
                          <w:rPr>
                            <w:color w:val="FFFFFF"/>
                            <w:spacing w:val="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3"/>
                          </w:rPr>
                          <w:t>Italian,</w:t>
                        </w:r>
                        <w:r>
                          <w:rPr>
                            <w:color w:val="FFFFFF"/>
                            <w:spacing w:val="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3"/>
                          </w:rPr>
                          <w:t>French</w:t>
                        </w:r>
                        <w:r>
                          <w:rPr>
                            <w:color w:val="FFFFFF"/>
                            <w:spacing w:val="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3"/>
                          </w:rPr>
                          <w:t>or</w:t>
                        </w:r>
                        <w:r>
                          <w:rPr>
                            <w:color w:val="FFFFFF"/>
                            <w:spacing w:val="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3"/>
                          </w:rPr>
                          <w:t>Croatian</w:t>
                        </w:r>
                        <w:r>
                          <w:rPr>
                            <w:color w:val="FFFFFF"/>
                            <w:sz w:val="13"/>
                          </w:rPr>
                          <w:tab/>
                        </w:r>
                        <w:r>
                          <w:rPr>
                            <w:rFonts w:ascii="Segoe UI Emoji" w:hAnsi="Segoe UI Emoji"/>
                            <w:color w:val="7DC7A0"/>
                            <w:w w:val="110"/>
                            <w:position w:val="2"/>
                            <w:sz w:val="12"/>
                          </w:rPr>
                          <w:t>✓</w:t>
                        </w:r>
                        <w:r>
                          <w:rPr>
                            <w:rFonts w:ascii="Segoe UI Emoji" w:hAnsi="Segoe UI Emoji"/>
                            <w:color w:val="7DC7A0"/>
                            <w:spacing w:val="67"/>
                            <w:w w:val="150"/>
                            <w:position w:val="2"/>
                            <w:sz w:val="12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Matched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to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employer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by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language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and</w:t>
                        </w:r>
                        <w:r>
                          <w:rPr>
                            <w:color w:val="FFFFFF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preferred</w:t>
                        </w:r>
                        <w:r>
                          <w:rPr>
                            <w:color w:val="FFFFFF"/>
                            <w:spacing w:val="-9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3"/>
                          </w:rPr>
                          <w:t>location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210" w:val="left" w:leader="none"/>
                            <w:tab w:pos="4489" w:val="left" w:leader="none"/>
                          </w:tabs>
                          <w:spacing w:before="145"/>
                          <w:ind w:left="210" w:right="0" w:hanging="21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Ready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to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work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in</w:t>
                        </w:r>
                        <w:r>
                          <w:rPr>
                            <w:color w:val="FFFFFF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hospitality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or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3"/>
                          </w:rPr>
                          <w:t>tourism</w:t>
                        </w:r>
                        <w:r>
                          <w:rPr>
                            <w:color w:val="FFFFFF"/>
                            <w:sz w:val="13"/>
                          </w:rPr>
                          <w:tab/>
                        </w:r>
                        <w:r>
                          <w:rPr>
                            <w:rFonts w:ascii="Segoe UI Emoji" w:hAnsi="Segoe UI Emoji"/>
                            <w:color w:val="7DC7A0"/>
                            <w:w w:val="110"/>
                            <w:position w:val="2"/>
                            <w:sz w:val="12"/>
                          </w:rPr>
                          <w:t>✓</w:t>
                        </w:r>
                        <w:r>
                          <w:rPr>
                            <w:rFonts w:ascii="Segoe UI Emoji" w:hAnsi="Segoe UI Emoji"/>
                            <w:color w:val="7DC7A0"/>
                            <w:spacing w:val="74"/>
                            <w:w w:val="110"/>
                            <w:position w:val="2"/>
                            <w:sz w:val="12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500+</w:t>
                        </w:r>
                        <w:r>
                          <w:rPr>
                            <w:color w:val="FFFFFF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partner</w:t>
                        </w:r>
                        <w:r>
                          <w:rPr>
                            <w:color w:val="FFFFFF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universities</w:t>
                        </w:r>
                        <w:r>
                          <w:rPr>
                            <w:color w:val="FFFFFF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across</w:t>
                        </w:r>
                        <w:r>
                          <w:rPr>
                            <w:color w:val="FFFFFF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Europe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3"/>
                          </w:rPr>
                          <w:t>already</w:t>
                        </w:r>
                        <w:r>
                          <w:rPr>
                            <w:color w:val="FFFFFF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13"/>
                          </w:rPr>
                          <w:t>registered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178180</wp:posOffset>
                </wp:positionH>
                <wp:positionV relativeFrom="paragraph">
                  <wp:posOffset>1782327</wp:posOffset>
                </wp:positionV>
                <wp:extent cx="3004185" cy="955675"/>
                <wp:effectExtent l="0" t="0" r="0" b="0"/>
                <wp:wrapTopAndBottom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3004185" cy="955675"/>
                          <a:chExt cx="3004185" cy="955675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4190" y="4190"/>
                            <a:ext cx="2995930" cy="947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5930" h="947419">
                                <a:moveTo>
                                  <a:pt x="2937095" y="0"/>
                                </a:moveTo>
                                <a:lnTo>
                                  <a:pt x="58642" y="0"/>
                                </a:lnTo>
                                <a:lnTo>
                                  <a:pt x="54559" y="419"/>
                                </a:lnTo>
                                <a:lnTo>
                                  <a:pt x="15464" y="21290"/>
                                </a:lnTo>
                                <a:lnTo>
                                  <a:pt x="0" y="58757"/>
                                </a:lnTo>
                                <a:lnTo>
                                  <a:pt x="0" y="884301"/>
                                </a:lnTo>
                                <a:lnTo>
                                  <a:pt x="0" y="888409"/>
                                </a:lnTo>
                                <a:lnTo>
                                  <a:pt x="15464" y="925792"/>
                                </a:lnTo>
                                <a:lnTo>
                                  <a:pt x="54559" y="946747"/>
                                </a:lnTo>
                                <a:lnTo>
                                  <a:pt x="58642" y="947166"/>
                                </a:lnTo>
                                <a:lnTo>
                                  <a:pt x="2937095" y="947166"/>
                                </a:lnTo>
                                <a:lnTo>
                                  <a:pt x="2974441" y="931660"/>
                                </a:lnTo>
                                <a:lnTo>
                                  <a:pt x="2995336" y="892516"/>
                                </a:lnTo>
                                <a:lnTo>
                                  <a:pt x="2995738" y="888409"/>
                                </a:lnTo>
                                <a:lnTo>
                                  <a:pt x="2995738" y="58757"/>
                                </a:lnTo>
                                <a:lnTo>
                                  <a:pt x="2980265" y="21290"/>
                                </a:lnTo>
                                <a:lnTo>
                                  <a:pt x="2941179" y="419"/>
                                </a:lnTo>
                                <a:lnTo>
                                  <a:pt x="2937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190" y="4190"/>
                            <a:ext cx="2995930" cy="947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5930" h="947419">
                                <a:moveTo>
                                  <a:pt x="0" y="884301"/>
                                </a:moveTo>
                                <a:lnTo>
                                  <a:pt x="0" y="62865"/>
                                </a:lnTo>
                                <a:lnTo>
                                  <a:pt x="0" y="58757"/>
                                </a:lnTo>
                                <a:lnTo>
                                  <a:pt x="401" y="54650"/>
                                </a:lnTo>
                                <a:lnTo>
                                  <a:pt x="1204" y="50627"/>
                                </a:lnTo>
                                <a:lnTo>
                                  <a:pt x="2008" y="46520"/>
                                </a:lnTo>
                                <a:lnTo>
                                  <a:pt x="3196" y="42580"/>
                                </a:lnTo>
                                <a:lnTo>
                                  <a:pt x="4778" y="38808"/>
                                </a:lnTo>
                                <a:lnTo>
                                  <a:pt x="6351" y="34952"/>
                                </a:lnTo>
                                <a:lnTo>
                                  <a:pt x="8284" y="31348"/>
                                </a:lnTo>
                                <a:lnTo>
                                  <a:pt x="10577" y="27912"/>
                                </a:lnTo>
                                <a:lnTo>
                                  <a:pt x="12869" y="24475"/>
                                </a:lnTo>
                                <a:lnTo>
                                  <a:pt x="15464" y="21290"/>
                                </a:lnTo>
                                <a:lnTo>
                                  <a:pt x="18384" y="18440"/>
                                </a:lnTo>
                                <a:lnTo>
                                  <a:pt x="21296" y="15506"/>
                                </a:lnTo>
                                <a:lnTo>
                                  <a:pt x="24467" y="12908"/>
                                </a:lnTo>
                                <a:lnTo>
                                  <a:pt x="58642" y="0"/>
                                </a:lnTo>
                                <a:lnTo>
                                  <a:pt x="62759" y="0"/>
                                </a:lnTo>
                                <a:lnTo>
                                  <a:pt x="2932978" y="0"/>
                                </a:lnTo>
                                <a:lnTo>
                                  <a:pt x="2937095" y="0"/>
                                </a:lnTo>
                                <a:lnTo>
                                  <a:pt x="2941179" y="419"/>
                                </a:lnTo>
                                <a:lnTo>
                                  <a:pt x="2977353" y="18440"/>
                                </a:lnTo>
                                <a:lnTo>
                                  <a:pt x="2980265" y="21290"/>
                                </a:lnTo>
                                <a:lnTo>
                                  <a:pt x="2982868" y="24475"/>
                                </a:lnTo>
                                <a:lnTo>
                                  <a:pt x="2985161" y="27912"/>
                                </a:lnTo>
                                <a:lnTo>
                                  <a:pt x="2987454" y="31348"/>
                                </a:lnTo>
                                <a:lnTo>
                                  <a:pt x="2989387" y="34952"/>
                                </a:lnTo>
                                <a:lnTo>
                                  <a:pt x="2990960" y="38808"/>
                                </a:lnTo>
                                <a:lnTo>
                                  <a:pt x="2992533" y="42580"/>
                                </a:lnTo>
                                <a:lnTo>
                                  <a:pt x="2993729" y="46520"/>
                                </a:lnTo>
                                <a:lnTo>
                                  <a:pt x="2994533" y="50627"/>
                                </a:lnTo>
                                <a:lnTo>
                                  <a:pt x="2995336" y="54650"/>
                                </a:lnTo>
                                <a:lnTo>
                                  <a:pt x="2995738" y="58757"/>
                                </a:lnTo>
                                <a:lnTo>
                                  <a:pt x="2995738" y="62865"/>
                                </a:lnTo>
                                <a:lnTo>
                                  <a:pt x="2995738" y="884301"/>
                                </a:lnTo>
                                <a:lnTo>
                                  <a:pt x="2995738" y="888409"/>
                                </a:lnTo>
                                <a:lnTo>
                                  <a:pt x="2995336" y="892516"/>
                                </a:lnTo>
                                <a:lnTo>
                                  <a:pt x="2985161" y="919254"/>
                                </a:lnTo>
                                <a:lnTo>
                                  <a:pt x="2982868" y="922691"/>
                                </a:lnTo>
                                <a:lnTo>
                                  <a:pt x="2967847" y="936521"/>
                                </a:lnTo>
                                <a:lnTo>
                                  <a:pt x="2964416" y="938868"/>
                                </a:lnTo>
                                <a:lnTo>
                                  <a:pt x="2937095" y="947166"/>
                                </a:lnTo>
                                <a:lnTo>
                                  <a:pt x="2932978" y="947166"/>
                                </a:lnTo>
                                <a:lnTo>
                                  <a:pt x="62759" y="947166"/>
                                </a:lnTo>
                                <a:lnTo>
                                  <a:pt x="58642" y="947166"/>
                                </a:lnTo>
                                <a:lnTo>
                                  <a:pt x="54559" y="946747"/>
                                </a:lnTo>
                                <a:lnTo>
                                  <a:pt x="27890" y="936521"/>
                                </a:lnTo>
                                <a:lnTo>
                                  <a:pt x="24467" y="934258"/>
                                </a:lnTo>
                                <a:lnTo>
                                  <a:pt x="21296" y="931660"/>
                                </a:lnTo>
                                <a:lnTo>
                                  <a:pt x="18384" y="928726"/>
                                </a:lnTo>
                                <a:lnTo>
                                  <a:pt x="15464" y="925792"/>
                                </a:lnTo>
                                <a:lnTo>
                                  <a:pt x="12869" y="922691"/>
                                </a:lnTo>
                                <a:lnTo>
                                  <a:pt x="10577" y="919254"/>
                                </a:lnTo>
                                <a:lnTo>
                                  <a:pt x="8284" y="915818"/>
                                </a:lnTo>
                                <a:lnTo>
                                  <a:pt x="0" y="888409"/>
                                </a:lnTo>
                                <a:lnTo>
                                  <a:pt x="0" y="884301"/>
                                </a:lnTo>
                                <a:close/>
                              </a:path>
                            </a:pathLst>
                          </a:custGeom>
                          <a:ln w="8380">
                            <a:solidFill>
                              <a:srgbClr val="D0D8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0" y="0"/>
                            <a:ext cx="3004185" cy="95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6" w:lineRule="auto" w:before="152"/>
                                <w:ind w:left="293" w:right="518" w:hanging="25"/>
                                <w:jc w:val="both"/>
                                <w:rPr>
                                  <w:rFonts w:ascii="Verdana" w:hAnsi="Verdana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i/>
                                  <w:color w:val="1B2A6A"/>
                                  <w:w w:val="75"/>
                                  <w:sz w:val="16"/>
                                </w:rPr>
                                <w:t>"I earned more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B2A6A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B2A6A"/>
                                  <w:w w:val="75"/>
                                  <w:sz w:val="16"/>
                                </w:rPr>
                                <w:t>in three months than in a full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B2A6A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B2A6A"/>
                                  <w:w w:val="75"/>
                                  <w:sz w:val="16"/>
                                </w:rPr>
                                <w:t>year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B2A6A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B2A6A"/>
                                  <w:w w:val="7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B2A6A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B2A6A"/>
                                  <w:w w:val="75"/>
                                  <w:sz w:val="16"/>
                                </w:rPr>
                                <w:t>part-time work at home.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B2A6A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B2A6A"/>
                                  <w:w w:val="75"/>
                                  <w:sz w:val="16"/>
                                </w:rPr>
                                <w:t>The Erasmus grant was a complete surprise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B2A6A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B2A6A"/>
                                  <w:w w:val="75"/>
                                  <w:sz w:val="16"/>
                                </w:rPr>
                                <w:t>—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B2A6A"/>
                                  <w:w w:val="85"/>
                                  <w:sz w:val="16"/>
                                </w:rPr>
                                <w:t>and accommodation was included."</w:t>
                              </w:r>
                            </w:p>
                            <w:p>
                              <w:pPr>
                                <w:spacing w:before="174"/>
                                <w:ind w:left="306" w:right="0" w:firstLine="0"/>
                                <w:jc w:val="both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C79129"/>
                                  <w:w w:val="110"/>
                                  <w:sz w:val="11"/>
                                </w:rPr>
                                <w:t>Anna</w:t>
                              </w:r>
                              <w:r>
                                <w:rPr>
                                  <w:color w:val="C79129"/>
                                  <w:spacing w:val="35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C79129"/>
                                  <w:spacing w:val="-5"/>
                                  <w:w w:val="110"/>
                                  <w:sz w:val="11"/>
                                </w:rPr>
                                <w:t>K.</w:t>
                              </w:r>
                            </w:p>
                            <w:p>
                              <w:pPr>
                                <w:spacing w:before="26"/>
                                <w:ind w:left="294" w:right="0" w:firstLine="0"/>
                                <w:jc w:val="both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96A8E"/>
                                  <w:w w:val="105"/>
                                  <w:sz w:val="11"/>
                                </w:rPr>
                                <w:t>Marketing</w:t>
                              </w:r>
                              <w:r>
                                <w:rPr>
                                  <w:color w:val="596A8E"/>
                                  <w:spacing w:val="1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1"/>
                                </w:rPr>
                                <w:t>student,</w:t>
                              </w:r>
                              <w:r>
                                <w:rPr>
                                  <w:color w:val="596A8E"/>
                                  <w:spacing w:val="11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1"/>
                                </w:rPr>
                                <w:t>Germany</w:t>
                              </w:r>
                              <w:r>
                                <w:rPr>
                                  <w:color w:val="596A8E"/>
                                  <w:spacing w:val="1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color w:val="596A8E"/>
                                  <w:spacing w:val="11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1"/>
                                </w:rPr>
                                <w:t>Hvar,</w:t>
                              </w:r>
                              <w:r>
                                <w:rPr>
                                  <w:color w:val="596A8E"/>
                                  <w:spacing w:val="1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1"/>
                                </w:rPr>
                                <w:t>Summer</w:t>
                              </w:r>
                              <w:r>
                                <w:rPr>
                                  <w:color w:val="596A8E"/>
                                  <w:spacing w:val="11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05"/>
                                  <w:sz w:val="11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029984pt;margin-top:140.340775pt;width:236.55pt;height:75.25pt;mso-position-horizontal-relative:page;mso-position-vertical-relative:paragraph;z-index:-15709696;mso-wrap-distance-left:0;mso-wrap-distance-right:0" id="docshapegroup185" coordorigin="281,2807" coordsize="4731,1505">
                <v:shape style="position:absolute;left:287;top:2813;width:4718;height:1492" id="docshape186" coordorigin="287,2813" coordsize="4718,1492" path="m4913,2813l380,2813,373,2814,312,2847,287,2906,287,4206,287,4212,312,4271,373,4304,380,4305,4913,4305,4971,4281,5004,4219,5005,4212,5005,2906,4981,2847,4919,2814,4913,2813xe" filled="true" fillcolor="#e7edf7" stroked="false">
                  <v:path arrowok="t"/>
                  <v:fill type="solid"/>
                </v:shape>
                <v:shape style="position:absolute;left:287;top:2813;width:4718;height:1492" id="docshape187" coordorigin="287,2813" coordsize="4718,1492" path="m287,4206l287,2912,287,2906,288,2899,289,2893,290,2887,292,2880,295,2875,297,2868,300,2863,304,2857,307,2852,312,2847,316,2842,321,2838,326,2834,380,2813,386,2813,4906,2813,4913,2813,4919,2814,4976,2842,4981,2847,4985,2852,4988,2857,4992,2863,4995,2868,4997,2875,5000,2880,5002,2887,5003,2893,5004,2899,5005,2906,5005,2912,5005,4206,5005,4212,5004,4219,4988,4261,4985,4266,4961,4288,4956,4292,4913,4305,4906,4305,386,4305,380,4305,373,4304,331,4288,326,4285,321,4281,316,4276,312,4271,307,4266,304,4261,300,4256,287,4212,287,4206xe" filled="false" stroked="true" strokeweight=".6599pt" strokecolor="#d0d8ec">
                  <v:path arrowok="t"/>
                  <v:stroke dashstyle="solid"/>
                </v:shape>
                <v:shape style="position:absolute;left:280;top:2806;width:4731;height:1505" type="#_x0000_t202" id="docshape188" filled="false" stroked="false">
                  <v:textbox inset="0,0,0,0">
                    <w:txbxContent>
                      <w:p>
                        <w:pPr>
                          <w:spacing w:line="326" w:lineRule="auto" w:before="152"/>
                          <w:ind w:left="293" w:right="518" w:hanging="25"/>
                          <w:jc w:val="both"/>
                          <w:rPr>
                            <w:rFonts w:ascii="Verdana" w:hAnsi="Verdana"/>
                            <w:i/>
                            <w:sz w:val="16"/>
                          </w:rPr>
                        </w:pPr>
                        <w:r>
                          <w:rPr>
                            <w:rFonts w:ascii="Verdana" w:hAnsi="Verdana"/>
                            <w:i/>
                            <w:color w:val="1B2A6A"/>
                            <w:w w:val="75"/>
                            <w:sz w:val="16"/>
                          </w:rPr>
                          <w:t>"I earned more</w:t>
                        </w:r>
                        <w:r>
                          <w:rPr>
                            <w:rFonts w:ascii="Verdana" w:hAnsi="Verdana"/>
                            <w:i/>
                            <w:color w:val="1B2A6A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1B2A6A"/>
                            <w:w w:val="75"/>
                            <w:sz w:val="16"/>
                          </w:rPr>
                          <w:t>in three months than in a full</w:t>
                        </w:r>
                        <w:r>
                          <w:rPr>
                            <w:rFonts w:ascii="Verdana" w:hAnsi="Verdana"/>
                            <w:i/>
                            <w:color w:val="1B2A6A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1B2A6A"/>
                            <w:w w:val="75"/>
                            <w:sz w:val="16"/>
                          </w:rPr>
                          <w:t>year</w:t>
                        </w:r>
                        <w:r>
                          <w:rPr>
                            <w:rFonts w:ascii="Verdana" w:hAnsi="Verdana"/>
                            <w:i/>
                            <w:color w:val="1B2A6A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1B2A6A"/>
                            <w:w w:val="75"/>
                            <w:sz w:val="16"/>
                          </w:rPr>
                          <w:t>of</w:t>
                        </w:r>
                        <w:r>
                          <w:rPr>
                            <w:rFonts w:ascii="Verdana" w:hAnsi="Verdana"/>
                            <w:i/>
                            <w:color w:val="1B2A6A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1B2A6A"/>
                            <w:w w:val="75"/>
                            <w:sz w:val="16"/>
                          </w:rPr>
                          <w:t>part-time work at home.</w:t>
                        </w:r>
                        <w:r>
                          <w:rPr>
                            <w:rFonts w:ascii="Verdana" w:hAnsi="Verdana"/>
                            <w:i/>
                            <w:color w:val="1B2A6A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1B2A6A"/>
                            <w:w w:val="75"/>
                            <w:sz w:val="16"/>
                          </w:rPr>
                          <w:t>The Erasmus grant was a complete surprise</w:t>
                        </w:r>
                        <w:r>
                          <w:rPr>
                            <w:rFonts w:ascii="Verdana" w:hAnsi="Verdana"/>
                            <w:i/>
                            <w:color w:val="1B2A6A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1B2A6A"/>
                            <w:w w:val="75"/>
                            <w:sz w:val="16"/>
                          </w:rPr>
                          <w:t>— </w:t>
                        </w:r>
                        <w:r>
                          <w:rPr>
                            <w:rFonts w:ascii="Verdana" w:hAnsi="Verdana"/>
                            <w:i/>
                            <w:color w:val="1B2A6A"/>
                            <w:w w:val="85"/>
                            <w:sz w:val="16"/>
                          </w:rPr>
                          <w:t>and accommodation was included."</w:t>
                        </w:r>
                      </w:p>
                      <w:p>
                        <w:pPr>
                          <w:spacing w:before="174"/>
                          <w:ind w:left="306" w:right="0" w:firstLine="0"/>
                          <w:jc w:val="both"/>
                          <w:rPr>
                            <w:sz w:val="11"/>
                          </w:rPr>
                        </w:pPr>
                        <w:r>
                          <w:rPr>
                            <w:color w:val="C79129"/>
                            <w:w w:val="110"/>
                            <w:sz w:val="11"/>
                          </w:rPr>
                          <w:t>Anna</w:t>
                        </w:r>
                        <w:r>
                          <w:rPr>
                            <w:color w:val="C79129"/>
                            <w:spacing w:val="35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C79129"/>
                            <w:spacing w:val="-5"/>
                            <w:w w:val="110"/>
                            <w:sz w:val="11"/>
                          </w:rPr>
                          <w:t>K.</w:t>
                        </w:r>
                      </w:p>
                      <w:p>
                        <w:pPr>
                          <w:spacing w:before="26"/>
                          <w:ind w:left="294" w:right="0" w:firstLine="0"/>
                          <w:jc w:val="both"/>
                          <w:rPr>
                            <w:sz w:val="11"/>
                          </w:rPr>
                        </w:pPr>
                        <w:r>
                          <w:rPr>
                            <w:color w:val="596A8E"/>
                            <w:w w:val="105"/>
                            <w:sz w:val="11"/>
                          </w:rPr>
                          <w:t>Marketing</w:t>
                        </w:r>
                        <w:r>
                          <w:rPr>
                            <w:color w:val="596A8E"/>
                            <w:spacing w:val="1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1"/>
                          </w:rPr>
                          <w:t>student,</w:t>
                        </w:r>
                        <w:r>
                          <w:rPr>
                            <w:color w:val="596A8E"/>
                            <w:spacing w:val="1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1"/>
                          </w:rPr>
                          <w:t>Germany</w:t>
                        </w:r>
                        <w:r>
                          <w:rPr>
                            <w:color w:val="596A8E"/>
                            <w:spacing w:val="1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1"/>
                          </w:rPr>
                          <w:t>·</w:t>
                        </w:r>
                        <w:r>
                          <w:rPr>
                            <w:color w:val="596A8E"/>
                            <w:spacing w:val="1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1"/>
                          </w:rPr>
                          <w:t>Hvar,</w:t>
                        </w:r>
                        <w:r>
                          <w:rPr>
                            <w:color w:val="596A8E"/>
                            <w:spacing w:val="1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1"/>
                          </w:rPr>
                          <w:t>Summer</w:t>
                        </w:r>
                        <w:r>
                          <w:rPr>
                            <w:color w:val="596A8E"/>
                            <w:spacing w:val="11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596A8E"/>
                            <w:spacing w:val="-4"/>
                            <w:w w:val="105"/>
                            <w:sz w:val="11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3244910</wp:posOffset>
                </wp:positionH>
                <wp:positionV relativeFrom="paragraph">
                  <wp:posOffset>1769228</wp:posOffset>
                </wp:positionV>
                <wp:extent cx="3035935" cy="966469"/>
                <wp:effectExtent l="0" t="0" r="0" b="0"/>
                <wp:wrapTopAndBottom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3035935" cy="966469"/>
                          <a:chExt cx="3035935" cy="966469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4237" y="4237"/>
                            <a:ext cx="3027680" cy="95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7680" h="957580">
                                <a:moveTo>
                                  <a:pt x="2967794" y="0"/>
                                </a:moveTo>
                                <a:lnTo>
                                  <a:pt x="59425" y="0"/>
                                </a:lnTo>
                                <a:lnTo>
                                  <a:pt x="55287" y="423"/>
                                </a:lnTo>
                                <a:lnTo>
                                  <a:pt x="15670" y="21522"/>
                                </a:lnTo>
                                <a:lnTo>
                                  <a:pt x="0" y="59398"/>
                                </a:lnTo>
                                <a:lnTo>
                                  <a:pt x="0" y="893949"/>
                                </a:lnTo>
                                <a:lnTo>
                                  <a:pt x="0" y="898101"/>
                                </a:lnTo>
                                <a:lnTo>
                                  <a:pt x="15670" y="935892"/>
                                </a:lnTo>
                                <a:lnTo>
                                  <a:pt x="55287" y="957076"/>
                                </a:lnTo>
                                <a:lnTo>
                                  <a:pt x="59425" y="957500"/>
                                </a:lnTo>
                                <a:lnTo>
                                  <a:pt x="2967794" y="957500"/>
                                </a:lnTo>
                                <a:lnTo>
                                  <a:pt x="3005638" y="941824"/>
                                </a:lnTo>
                                <a:lnTo>
                                  <a:pt x="3026812" y="902253"/>
                                </a:lnTo>
                                <a:lnTo>
                                  <a:pt x="3027219" y="898101"/>
                                </a:lnTo>
                                <a:lnTo>
                                  <a:pt x="3027219" y="59398"/>
                                </a:lnTo>
                                <a:lnTo>
                                  <a:pt x="3011540" y="21522"/>
                                </a:lnTo>
                                <a:lnTo>
                                  <a:pt x="2971932" y="423"/>
                                </a:lnTo>
                                <a:lnTo>
                                  <a:pt x="2967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237" y="4237"/>
                            <a:ext cx="3027680" cy="95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7680" h="957580">
                                <a:moveTo>
                                  <a:pt x="0" y="893949"/>
                                </a:moveTo>
                                <a:lnTo>
                                  <a:pt x="0" y="63550"/>
                                </a:lnTo>
                                <a:lnTo>
                                  <a:pt x="0" y="59398"/>
                                </a:lnTo>
                                <a:lnTo>
                                  <a:pt x="407" y="55246"/>
                                </a:lnTo>
                                <a:lnTo>
                                  <a:pt x="1221" y="51179"/>
                                </a:lnTo>
                                <a:lnTo>
                                  <a:pt x="2035" y="47027"/>
                                </a:lnTo>
                                <a:lnTo>
                                  <a:pt x="3239" y="43045"/>
                                </a:lnTo>
                                <a:lnTo>
                                  <a:pt x="4841" y="39232"/>
                                </a:lnTo>
                                <a:lnTo>
                                  <a:pt x="6436" y="35334"/>
                                </a:lnTo>
                                <a:lnTo>
                                  <a:pt x="8394" y="31690"/>
                                </a:lnTo>
                                <a:lnTo>
                                  <a:pt x="10718" y="28216"/>
                                </a:lnTo>
                                <a:lnTo>
                                  <a:pt x="13041" y="24742"/>
                                </a:lnTo>
                                <a:lnTo>
                                  <a:pt x="15670" y="21522"/>
                                </a:lnTo>
                                <a:lnTo>
                                  <a:pt x="18629" y="18641"/>
                                </a:lnTo>
                                <a:lnTo>
                                  <a:pt x="21580" y="15675"/>
                                </a:lnTo>
                                <a:lnTo>
                                  <a:pt x="24794" y="13049"/>
                                </a:lnTo>
                                <a:lnTo>
                                  <a:pt x="28262" y="10676"/>
                                </a:lnTo>
                                <a:lnTo>
                                  <a:pt x="31739" y="8388"/>
                                </a:lnTo>
                                <a:lnTo>
                                  <a:pt x="35402" y="6439"/>
                                </a:lnTo>
                                <a:lnTo>
                                  <a:pt x="39260" y="4829"/>
                                </a:lnTo>
                                <a:lnTo>
                                  <a:pt x="43118" y="3219"/>
                                </a:lnTo>
                                <a:lnTo>
                                  <a:pt x="47095" y="2033"/>
                                </a:lnTo>
                                <a:lnTo>
                                  <a:pt x="51191" y="1186"/>
                                </a:lnTo>
                                <a:lnTo>
                                  <a:pt x="55287" y="423"/>
                                </a:lnTo>
                                <a:lnTo>
                                  <a:pt x="59425" y="0"/>
                                </a:lnTo>
                                <a:lnTo>
                                  <a:pt x="63597" y="0"/>
                                </a:lnTo>
                                <a:lnTo>
                                  <a:pt x="2963622" y="0"/>
                                </a:lnTo>
                                <a:lnTo>
                                  <a:pt x="2967794" y="0"/>
                                </a:lnTo>
                                <a:lnTo>
                                  <a:pt x="2971932" y="423"/>
                                </a:lnTo>
                                <a:lnTo>
                                  <a:pt x="3008589" y="18641"/>
                                </a:lnTo>
                                <a:lnTo>
                                  <a:pt x="3011540" y="21522"/>
                                </a:lnTo>
                                <a:lnTo>
                                  <a:pt x="3014177" y="24742"/>
                                </a:lnTo>
                                <a:lnTo>
                                  <a:pt x="3016501" y="28216"/>
                                </a:lnTo>
                                <a:lnTo>
                                  <a:pt x="3018824" y="31690"/>
                                </a:lnTo>
                                <a:lnTo>
                                  <a:pt x="3020783" y="35334"/>
                                </a:lnTo>
                                <a:lnTo>
                                  <a:pt x="3022377" y="39232"/>
                                </a:lnTo>
                                <a:lnTo>
                                  <a:pt x="3023980" y="43045"/>
                                </a:lnTo>
                                <a:lnTo>
                                  <a:pt x="3025184" y="47027"/>
                                </a:lnTo>
                                <a:lnTo>
                                  <a:pt x="3025998" y="51179"/>
                                </a:lnTo>
                                <a:lnTo>
                                  <a:pt x="3026812" y="55246"/>
                                </a:lnTo>
                                <a:lnTo>
                                  <a:pt x="3027219" y="59398"/>
                                </a:lnTo>
                                <a:lnTo>
                                  <a:pt x="3027219" y="63550"/>
                                </a:lnTo>
                                <a:lnTo>
                                  <a:pt x="3027219" y="893949"/>
                                </a:lnTo>
                                <a:lnTo>
                                  <a:pt x="3027219" y="898101"/>
                                </a:lnTo>
                                <a:lnTo>
                                  <a:pt x="3026812" y="902253"/>
                                </a:lnTo>
                                <a:lnTo>
                                  <a:pt x="3016501" y="929283"/>
                                </a:lnTo>
                                <a:lnTo>
                                  <a:pt x="3014177" y="932757"/>
                                </a:lnTo>
                                <a:lnTo>
                                  <a:pt x="2998957" y="946738"/>
                                </a:lnTo>
                                <a:lnTo>
                                  <a:pt x="2995480" y="949111"/>
                                </a:lnTo>
                                <a:lnTo>
                                  <a:pt x="2967794" y="957500"/>
                                </a:lnTo>
                                <a:lnTo>
                                  <a:pt x="2963622" y="957500"/>
                                </a:lnTo>
                                <a:lnTo>
                                  <a:pt x="63597" y="957500"/>
                                </a:lnTo>
                                <a:lnTo>
                                  <a:pt x="59425" y="957500"/>
                                </a:lnTo>
                                <a:lnTo>
                                  <a:pt x="55287" y="957076"/>
                                </a:lnTo>
                                <a:lnTo>
                                  <a:pt x="51191" y="956313"/>
                                </a:lnTo>
                                <a:lnTo>
                                  <a:pt x="47095" y="955466"/>
                                </a:lnTo>
                                <a:lnTo>
                                  <a:pt x="43118" y="954280"/>
                                </a:lnTo>
                                <a:lnTo>
                                  <a:pt x="39260" y="952670"/>
                                </a:lnTo>
                                <a:lnTo>
                                  <a:pt x="35402" y="951060"/>
                                </a:lnTo>
                                <a:lnTo>
                                  <a:pt x="31739" y="949111"/>
                                </a:lnTo>
                                <a:lnTo>
                                  <a:pt x="28262" y="946738"/>
                                </a:lnTo>
                                <a:lnTo>
                                  <a:pt x="24794" y="944451"/>
                                </a:lnTo>
                                <a:lnTo>
                                  <a:pt x="21580" y="941824"/>
                                </a:lnTo>
                                <a:lnTo>
                                  <a:pt x="18629" y="938858"/>
                                </a:lnTo>
                                <a:lnTo>
                                  <a:pt x="15670" y="935892"/>
                                </a:lnTo>
                                <a:lnTo>
                                  <a:pt x="13041" y="932757"/>
                                </a:lnTo>
                                <a:lnTo>
                                  <a:pt x="10718" y="929283"/>
                                </a:lnTo>
                                <a:lnTo>
                                  <a:pt x="8394" y="925809"/>
                                </a:lnTo>
                                <a:lnTo>
                                  <a:pt x="0" y="898101"/>
                                </a:lnTo>
                                <a:lnTo>
                                  <a:pt x="0" y="893949"/>
                                </a:lnTo>
                                <a:close/>
                              </a:path>
                            </a:pathLst>
                          </a:custGeom>
                          <a:ln w="8474">
                            <a:solidFill>
                              <a:srgbClr val="D0D8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0" y="0"/>
                            <a:ext cx="3035935" cy="9664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159"/>
                                <w:ind w:left="125" w:right="420" w:firstLine="0"/>
                                <w:jc w:val="left"/>
                                <w:rPr>
                                  <w:rFonts w:ascii="Verdana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16"/>
                                </w:rPr>
                                <w:t>"The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12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16"/>
                                </w:rPr>
                                <w:t>paperwork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12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16"/>
                                </w:rPr>
                                <w:t>was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12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1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16"/>
                                </w:rPr>
                                <w:t>done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12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16"/>
                                </w:rPr>
                                <w:t>before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12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12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16"/>
                                </w:rPr>
                                <w:t>arrived.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1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12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16"/>
                                </w:rPr>
                                <w:t>just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12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16"/>
                                </w:rPr>
                                <w:t>showed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spacing w:val="-12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0"/>
                                  <w:sz w:val="16"/>
                                </w:rPr>
                                <w:t>up, started work, and fell in love with Dubrovnik. The contacts I </w:t>
                              </w:r>
                              <w:r>
                                <w:rPr>
                                  <w:rFonts w:ascii="Verdana"/>
                                  <w:i/>
                                  <w:color w:val="1B2A6A"/>
                                  <w:w w:val="85"/>
                                  <w:sz w:val="16"/>
                                </w:rPr>
                                <w:t>made changed my career."</w:t>
                              </w:r>
                            </w:p>
                            <w:p>
                              <w:pPr>
                                <w:spacing w:line="240" w:lineRule="auto" w:before="98"/>
                                <w:rPr>
                                  <w:rFonts w:ascii="Verdana"/>
                                  <w:i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130" w:lineRule="exact" w:before="0"/>
                                <w:ind w:left="151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C79129"/>
                                  <w:w w:val="110"/>
                                  <w:sz w:val="11"/>
                                </w:rPr>
                                <w:t>Marco</w:t>
                              </w:r>
                              <w:r>
                                <w:rPr>
                                  <w:color w:val="C79129"/>
                                  <w:spacing w:val="53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C79129"/>
                                  <w:spacing w:val="-5"/>
                                  <w:w w:val="110"/>
                                  <w:sz w:val="11"/>
                                </w:rPr>
                                <w:t>B.</w:t>
                              </w:r>
                            </w:p>
                            <w:p>
                              <w:pPr>
                                <w:spacing w:line="130" w:lineRule="exact" w:before="0"/>
                                <w:ind w:left="151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96A8E"/>
                                  <w:w w:val="105"/>
                                  <w:sz w:val="11"/>
                                </w:rPr>
                                <w:t>Tourism</w:t>
                              </w:r>
                              <w:r>
                                <w:rPr>
                                  <w:color w:val="596A8E"/>
                                  <w:spacing w:val="5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1"/>
                                </w:rPr>
                                <w:t>student,</w:t>
                              </w:r>
                              <w:r>
                                <w:rPr>
                                  <w:color w:val="596A8E"/>
                                  <w:spacing w:val="5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1"/>
                                </w:rPr>
                                <w:t>Italy</w:t>
                              </w:r>
                              <w:r>
                                <w:rPr>
                                  <w:color w:val="596A8E"/>
                                  <w:spacing w:val="5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1"/>
                                </w:rPr>
                                <w:t>·</w:t>
                              </w:r>
                              <w:r>
                                <w:rPr>
                                  <w:color w:val="596A8E"/>
                                  <w:spacing w:val="5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1"/>
                                </w:rPr>
                                <w:t>Dubrovnik,</w:t>
                              </w:r>
                              <w:r>
                                <w:rPr>
                                  <w:color w:val="596A8E"/>
                                  <w:spacing w:val="5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05"/>
                                  <w:sz w:val="11"/>
                                </w:rPr>
                                <w:t>Summer</w:t>
                              </w:r>
                              <w:r>
                                <w:rPr>
                                  <w:color w:val="596A8E"/>
                                  <w:spacing w:val="5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spacing w:val="-4"/>
                                  <w:w w:val="105"/>
                                  <w:sz w:val="11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504761pt;margin-top:139.309357pt;width:239.05pt;height:76.1pt;mso-position-horizontal-relative:page;mso-position-vertical-relative:paragraph;z-index:-15709184;mso-wrap-distance-left:0;mso-wrap-distance-right:0" id="docshapegroup189" coordorigin="5110,2786" coordsize="4781,1522">
                <v:shape style="position:absolute;left:5116;top:2792;width:4768;height:1508" id="docshape190" coordorigin="5117,2793" coordsize="4768,1508" path="m9790,2793l5210,2793,5204,2794,5141,2827,5117,2886,5117,4201,5117,4207,5141,4267,5204,4300,5210,4301,9790,4301,9850,4276,9883,4214,9884,4207,9884,2886,9859,2827,9797,2794,9790,2793xe" filled="true" fillcolor="#e7edf7" stroked="false">
                  <v:path arrowok="t"/>
                  <v:fill type="solid"/>
                </v:shape>
                <v:shape style="position:absolute;left:5116;top:2792;width:4768;height:1508" id="docshape191" coordorigin="5117,2793" coordsize="4768,1508" path="m5117,4201l5117,2893,5117,2886,5117,2880,5119,2873,5120,2867,5122,2861,5124,2855,5127,2849,5130,2843,5134,2837,5137,2832,5141,2827,5146,2822,5151,2818,5156,2813,5161,2810,5167,2806,5173,2803,5179,2800,5185,2798,5191,2796,5197,2795,5204,2794,5210,2793,5217,2793,9784,2793,9790,2793,9797,2794,9855,2822,9859,2827,9864,2832,9867,2837,9871,2843,9874,2849,9876,2855,9879,2861,9881,2867,9882,2873,9883,2880,9884,2886,9884,2893,9884,4201,9884,4207,9883,4214,9867,4256,9864,4262,9840,4284,9834,4288,9790,4301,9784,4301,5217,4301,5210,4301,5204,4300,5197,4299,5191,4298,5185,4296,5179,4293,5173,4291,5167,4288,5161,4284,5156,4280,5151,4276,5146,4271,5141,4267,5137,4262,5134,4256,5130,4251,5117,4207,5117,4201xe" filled="false" stroked="true" strokeweight=".667245pt" strokecolor="#d0d8ec">
                  <v:path arrowok="t"/>
                  <v:stroke dashstyle="solid"/>
                </v:shape>
                <v:shape style="position:absolute;left:5110;top:2786;width:4781;height:1522" type="#_x0000_t202" id="docshape192" filled="false" stroked="false">
                  <v:textbox inset="0,0,0,0">
                    <w:txbxContent>
                      <w:p>
                        <w:pPr>
                          <w:spacing w:line="283" w:lineRule="auto" w:before="159"/>
                          <w:ind w:left="125" w:right="420" w:firstLine="0"/>
                          <w:jc w:val="left"/>
                          <w:rPr>
                            <w:rFonts w:ascii="Verdana"/>
                            <w:i/>
                            <w:sz w:val="16"/>
                          </w:rPr>
                        </w:pP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16"/>
                          </w:rPr>
                          <w:t>"The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16"/>
                          </w:rPr>
                          <w:t>paperwork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16"/>
                          </w:rPr>
                          <w:t>was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16"/>
                          </w:rPr>
                          <w:t>all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16"/>
                          </w:rPr>
                          <w:t>done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16"/>
                          </w:rPr>
                          <w:t>before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16"/>
                          </w:rPr>
                          <w:t>I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16"/>
                          </w:rPr>
                          <w:t>arrived.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16"/>
                          </w:rPr>
                          <w:t>I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16"/>
                          </w:rPr>
                          <w:t>just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16"/>
                          </w:rPr>
                          <w:t>showed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0"/>
                            <w:sz w:val="16"/>
                          </w:rPr>
                          <w:t>up, started work, and fell in love with Dubrovnik. The contacts I </w:t>
                        </w:r>
                        <w:r>
                          <w:rPr>
                            <w:rFonts w:ascii="Verdana"/>
                            <w:i/>
                            <w:color w:val="1B2A6A"/>
                            <w:w w:val="85"/>
                            <w:sz w:val="16"/>
                          </w:rPr>
                          <w:t>made changed my career."</w:t>
                        </w:r>
                      </w:p>
                      <w:p>
                        <w:pPr>
                          <w:spacing w:line="240" w:lineRule="auto" w:before="98"/>
                          <w:rPr>
                            <w:rFonts w:ascii="Verdana"/>
                            <w:i/>
                            <w:sz w:val="16"/>
                          </w:rPr>
                        </w:pPr>
                      </w:p>
                      <w:p>
                        <w:pPr>
                          <w:spacing w:line="130" w:lineRule="exact" w:before="0"/>
                          <w:ind w:left="151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C79129"/>
                            <w:w w:val="110"/>
                            <w:sz w:val="11"/>
                          </w:rPr>
                          <w:t>Marco</w:t>
                        </w:r>
                        <w:r>
                          <w:rPr>
                            <w:color w:val="C79129"/>
                            <w:spacing w:val="53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C79129"/>
                            <w:spacing w:val="-5"/>
                            <w:w w:val="110"/>
                            <w:sz w:val="11"/>
                          </w:rPr>
                          <w:t>B.</w:t>
                        </w:r>
                      </w:p>
                      <w:p>
                        <w:pPr>
                          <w:spacing w:line="130" w:lineRule="exact" w:before="0"/>
                          <w:ind w:left="151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596A8E"/>
                            <w:w w:val="105"/>
                            <w:sz w:val="11"/>
                          </w:rPr>
                          <w:t>Tourism</w:t>
                        </w:r>
                        <w:r>
                          <w:rPr>
                            <w:color w:val="596A8E"/>
                            <w:spacing w:val="5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1"/>
                          </w:rPr>
                          <w:t>student,</w:t>
                        </w:r>
                        <w:r>
                          <w:rPr>
                            <w:color w:val="596A8E"/>
                            <w:spacing w:val="5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1"/>
                          </w:rPr>
                          <w:t>Italy</w:t>
                        </w:r>
                        <w:r>
                          <w:rPr>
                            <w:color w:val="596A8E"/>
                            <w:spacing w:val="5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1"/>
                          </w:rPr>
                          <w:t>·</w:t>
                        </w:r>
                        <w:r>
                          <w:rPr>
                            <w:color w:val="596A8E"/>
                            <w:spacing w:val="5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1"/>
                          </w:rPr>
                          <w:t>Dubrovnik,</w:t>
                        </w:r>
                        <w:r>
                          <w:rPr>
                            <w:color w:val="596A8E"/>
                            <w:spacing w:val="5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596A8E"/>
                            <w:w w:val="105"/>
                            <w:sz w:val="11"/>
                          </w:rPr>
                          <w:t>Summer</w:t>
                        </w:r>
                        <w:r>
                          <w:rPr>
                            <w:color w:val="596A8E"/>
                            <w:spacing w:val="5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color w:val="596A8E"/>
                            <w:spacing w:val="-4"/>
                            <w:w w:val="105"/>
                            <w:sz w:val="11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165061</wp:posOffset>
            </wp:positionH>
            <wp:positionV relativeFrom="paragraph">
              <wp:posOffset>2808324</wp:posOffset>
            </wp:positionV>
            <wp:extent cx="6146179" cy="1777555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79" cy="177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0140" w:h="31660"/>
          <w:pgMar w:top="0" w:bottom="0" w:left="141" w:right="141"/>
        </w:sectPr>
      </w:pPr>
    </w:p>
    <w:p>
      <w:pPr>
        <w:pStyle w:val="Heading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2587</wp:posOffset>
                </wp:positionH>
                <wp:positionV relativeFrom="page">
                  <wp:posOffset>-35</wp:posOffset>
                </wp:positionV>
                <wp:extent cx="6430010" cy="333375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6430010" cy="333375"/>
                          <a:chExt cx="6430010" cy="33337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643001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332105">
                                <a:moveTo>
                                  <a:pt x="6429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476"/>
                                </a:lnTo>
                                <a:lnTo>
                                  <a:pt x="6429912" y="331476"/>
                                </a:lnTo>
                                <a:lnTo>
                                  <a:pt x="6429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A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6719" y="316120"/>
                            <a:ext cx="641667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6675" h="17780">
                                <a:moveTo>
                                  <a:pt x="6416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86"/>
                                </a:lnTo>
                                <a:lnTo>
                                  <a:pt x="6416470" y="17186"/>
                                </a:lnTo>
                                <a:lnTo>
                                  <a:pt x="6416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91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5422840" y="93640"/>
                            <a:ext cx="73088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" h="130810">
                                <a:moveTo>
                                  <a:pt x="0" y="65252"/>
                                </a:moveTo>
                                <a:lnTo>
                                  <a:pt x="0" y="61011"/>
                                </a:lnTo>
                                <a:lnTo>
                                  <a:pt x="413" y="56688"/>
                                </a:lnTo>
                                <a:lnTo>
                                  <a:pt x="1249" y="52528"/>
                                </a:lnTo>
                                <a:lnTo>
                                  <a:pt x="2077" y="48286"/>
                                </a:lnTo>
                                <a:lnTo>
                                  <a:pt x="3311" y="44208"/>
                                </a:lnTo>
                                <a:lnTo>
                                  <a:pt x="4942" y="40293"/>
                                </a:lnTo>
                                <a:lnTo>
                                  <a:pt x="6574" y="36296"/>
                                </a:lnTo>
                                <a:lnTo>
                                  <a:pt x="19016" y="19086"/>
                                </a:lnTo>
                                <a:lnTo>
                                  <a:pt x="22027" y="16068"/>
                                </a:lnTo>
                                <a:lnTo>
                                  <a:pt x="60668" y="0"/>
                                </a:lnTo>
                                <a:lnTo>
                                  <a:pt x="64929" y="0"/>
                                </a:lnTo>
                                <a:lnTo>
                                  <a:pt x="665524" y="0"/>
                                </a:lnTo>
                                <a:lnTo>
                                  <a:pt x="669785" y="0"/>
                                </a:lnTo>
                                <a:lnTo>
                                  <a:pt x="674005" y="407"/>
                                </a:lnTo>
                                <a:lnTo>
                                  <a:pt x="678193" y="1223"/>
                                </a:lnTo>
                                <a:lnTo>
                                  <a:pt x="682373" y="2120"/>
                                </a:lnTo>
                                <a:lnTo>
                                  <a:pt x="686431" y="3344"/>
                                </a:lnTo>
                                <a:lnTo>
                                  <a:pt x="690368" y="4975"/>
                                </a:lnTo>
                                <a:lnTo>
                                  <a:pt x="694312" y="6606"/>
                                </a:lnTo>
                                <a:lnTo>
                                  <a:pt x="698054" y="8645"/>
                                </a:lnTo>
                                <a:lnTo>
                                  <a:pt x="701592" y="11011"/>
                                </a:lnTo>
                                <a:lnTo>
                                  <a:pt x="705139" y="13376"/>
                                </a:lnTo>
                                <a:lnTo>
                                  <a:pt x="725511" y="40293"/>
                                </a:lnTo>
                                <a:lnTo>
                                  <a:pt x="727142" y="44208"/>
                                </a:lnTo>
                                <a:lnTo>
                                  <a:pt x="728376" y="48286"/>
                                </a:lnTo>
                                <a:lnTo>
                                  <a:pt x="729203" y="52528"/>
                                </a:lnTo>
                                <a:lnTo>
                                  <a:pt x="730039" y="56688"/>
                                </a:lnTo>
                                <a:lnTo>
                                  <a:pt x="730453" y="61011"/>
                                </a:lnTo>
                                <a:lnTo>
                                  <a:pt x="730453" y="65252"/>
                                </a:lnTo>
                                <a:lnTo>
                                  <a:pt x="730453" y="69493"/>
                                </a:lnTo>
                                <a:lnTo>
                                  <a:pt x="730039" y="73735"/>
                                </a:lnTo>
                                <a:lnTo>
                                  <a:pt x="729203" y="77976"/>
                                </a:lnTo>
                                <a:lnTo>
                                  <a:pt x="728376" y="82218"/>
                                </a:lnTo>
                                <a:lnTo>
                                  <a:pt x="727142" y="86296"/>
                                </a:lnTo>
                                <a:lnTo>
                                  <a:pt x="725511" y="90211"/>
                                </a:lnTo>
                                <a:lnTo>
                                  <a:pt x="723879" y="94208"/>
                                </a:lnTo>
                                <a:lnTo>
                                  <a:pt x="721875" y="97960"/>
                                </a:lnTo>
                                <a:lnTo>
                                  <a:pt x="719513" y="101467"/>
                                </a:lnTo>
                                <a:lnTo>
                                  <a:pt x="717143" y="105056"/>
                                </a:lnTo>
                                <a:lnTo>
                                  <a:pt x="701592" y="119493"/>
                                </a:lnTo>
                                <a:lnTo>
                                  <a:pt x="698054" y="121858"/>
                                </a:lnTo>
                                <a:lnTo>
                                  <a:pt x="694312" y="123898"/>
                                </a:lnTo>
                                <a:lnTo>
                                  <a:pt x="690368" y="125529"/>
                                </a:lnTo>
                                <a:lnTo>
                                  <a:pt x="686431" y="127160"/>
                                </a:lnTo>
                                <a:lnTo>
                                  <a:pt x="682373" y="128384"/>
                                </a:lnTo>
                                <a:lnTo>
                                  <a:pt x="678193" y="129281"/>
                                </a:lnTo>
                                <a:lnTo>
                                  <a:pt x="674005" y="130097"/>
                                </a:lnTo>
                                <a:lnTo>
                                  <a:pt x="669785" y="130504"/>
                                </a:lnTo>
                                <a:lnTo>
                                  <a:pt x="665524" y="130504"/>
                                </a:lnTo>
                                <a:lnTo>
                                  <a:pt x="64929" y="130504"/>
                                </a:lnTo>
                                <a:lnTo>
                                  <a:pt x="60668" y="130504"/>
                                </a:lnTo>
                                <a:lnTo>
                                  <a:pt x="56439" y="130097"/>
                                </a:lnTo>
                                <a:lnTo>
                                  <a:pt x="19016" y="111418"/>
                                </a:lnTo>
                                <a:lnTo>
                                  <a:pt x="10940" y="101467"/>
                                </a:lnTo>
                                <a:lnTo>
                                  <a:pt x="8570" y="97960"/>
                                </a:lnTo>
                                <a:lnTo>
                                  <a:pt x="6574" y="94208"/>
                                </a:lnTo>
                                <a:lnTo>
                                  <a:pt x="4942" y="90211"/>
                                </a:lnTo>
                                <a:lnTo>
                                  <a:pt x="3311" y="86296"/>
                                </a:lnTo>
                                <a:lnTo>
                                  <a:pt x="2077" y="82218"/>
                                </a:lnTo>
                                <a:lnTo>
                                  <a:pt x="1249" y="77976"/>
                                </a:lnTo>
                                <a:lnTo>
                                  <a:pt x="413" y="73735"/>
                                </a:lnTo>
                                <a:lnTo>
                                  <a:pt x="0" y="69493"/>
                                </a:lnTo>
                                <a:lnTo>
                                  <a:pt x="0" y="65252"/>
                                </a:lnTo>
                                <a:close/>
                              </a:path>
                            </a:pathLst>
                          </a:custGeom>
                          <a:ln w="81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275567" y="101356"/>
                            <a:ext cx="1276350" cy="137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C79129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C79129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C79129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C79129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C79129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C79129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C79129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C79129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C79129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C79129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C79129"/>
                                  <w:spacing w:val="-10"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5499027" y="120204"/>
                            <a:ext cx="567690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9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52"/>
                                  <w:w w:val="11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9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52"/>
                                  <w:w w:val="11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5"/>
                                  <w:sz w:val="9"/>
                                </w:rPr>
                                <w:t>GET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203744pt;margin-top:-.002814pt;width:506.3pt;height:26.25pt;mso-position-horizontal-relative:page;mso-position-vertical-relative:page;z-index:15749120" id="docshapegroup193" coordorigin="4,0" coordsize="10126,525">
                <v:rect style="position:absolute;left:4;top:-1;width:10126;height:523" id="docshape194" filled="true" fillcolor="#0d1a3f" stroked="false">
                  <v:fill type="solid"/>
                </v:rect>
                <v:rect style="position:absolute;left:14;top:497;width:10105;height:28" id="docshape195" filled="true" fillcolor="#c79129" stroked="false">
                  <v:fill type="solid"/>
                </v:rect>
                <v:shape style="position:absolute;left:8543;top:147;width:1151;height:206" id="docshape196" coordorigin="8544,147" coordsize="1151,206" path="m8544,250l8544,243,8545,237,8546,230,8547,223,8549,217,8552,211,8554,205,8574,177,8579,173,8640,147,8646,147,9592,147,9599,147,9605,148,9612,149,9619,151,9625,153,9631,155,9637,158,9643,161,9649,165,9654,168,9687,211,9689,217,9691,223,9692,230,9694,237,9694,243,9694,250,9694,257,9694,264,9692,270,9691,277,9689,283,9687,289,9684,296,9681,302,9677,307,9673,313,9649,336,9643,339,9637,343,9631,345,9625,348,9619,350,9612,351,9605,352,9599,353,9592,353,8646,353,8640,353,8633,352,8574,323,8561,307,8557,302,8554,296,8552,289,8549,283,8547,277,8546,270,8545,264,8544,257,8544,250xe" filled="false" stroked="true" strokeweight=".64215pt" strokecolor="#ffffff">
                  <v:path arrowok="t"/>
                  <v:stroke dashstyle="solid"/>
                </v:shape>
                <v:shape style="position:absolute;left:438;top:159;width:2010;height:217" type="#_x0000_t202" id="docshape197" filled="false" stroked="false">
                  <v:textbox inset="0,0,0,0">
                    <w:txbxContent>
                      <w:p>
                        <w:pPr>
                          <w:spacing w:line="21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color w:val="FFFFF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D</w:t>
                        </w:r>
                        <w:r>
                          <w:rPr>
                            <w:color w:val="FFFFF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R</w:t>
                        </w:r>
                        <w:r>
                          <w:rPr>
                            <w:color w:val="FFFFF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I</w:t>
                        </w:r>
                        <w:r>
                          <w:rPr>
                            <w:color w:val="FFFFF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color w:val="FFFFF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T</w:t>
                        </w:r>
                        <w:r>
                          <w:rPr>
                            <w:color w:val="FFFFF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I</w:t>
                        </w:r>
                        <w:r>
                          <w:rPr>
                            <w:color w:val="FFFFF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C</w:t>
                        </w:r>
                        <w:r>
                          <w:rPr>
                            <w:color w:val="FFFFF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C79129"/>
                            <w:sz w:val="18"/>
                          </w:rPr>
                          <w:t>T</w:t>
                        </w:r>
                        <w:r>
                          <w:rPr>
                            <w:color w:val="C79129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C79129"/>
                            <w:sz w:val="18"/>
                          </w:rPr>
                          <w:t>A</w:t>
                        </w:r>
                        <w:r>
                          <w:rPr>
                            <w:color w:val="C79129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C79129"/>
                            <w:sz w:val="18"/>
                          </w:rPr>
                          <w:t>L</w:t>
                        </w:r>
                        <w:r>
                          <w:rPr>
                            <w:color w:val="C79129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C79129"/>
                            <w:sz w:val="18"/>
                          </w:rPr>
                          <w:t>E</w:t>
                        </w:r>
                        <w:r>
                          <w:rPr>
                            <w:color w:val="C79129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C79129"/>
                            <w:sz w:val="18"/>
                          </w:rPr>
                          <w:t>N</w:t>
                        </w:r>
                        <w:r>
                          <w:rPr>
                            <w:color w:val="C79129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color w:val="C79129"/>
                            <w:spacing w:val="-10"/>
                            <w:sz w:val="18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8663;top:189;width:894;height:116" type="#_x0000_t202" id="docshape19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w w:val="115"/>
                            <w:sz w:val="9"/>
                          </w:rPr>
                          <w:t>WHAT</w:t>
                        </w:r>
                        <w:r>
                          <w:rPr>
                            <w:color w:val="FFFFFF"/>
                            <w:spacing w:val="52"/>
                            <w:w w:val="115"/>
                            <w:sz w:val="9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9"/>
                          </w:rPr>
                          <w:t>YOU</w:t>
                        </w:r>
                        <w:r>
                          <w:rPr>
                            <w:color w:val="FFFFFF"/>
                            <w:spacing w:val="52"/>
                            <w:w w:val="115"/>
                            <w:sz w:val="9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w w:val="115"/>
                            <w:sz w:val="9"/>
                          </w:rPr>
                          <w:t>GET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6368">
                <wp:simplePos x="0" y="0"/>
                <wp:positionH relativeFrom="page">
                  <wp:posOffset>165061</wp:posOffset>
                </wp:positionH>
                <wp:positionV relativeFrom="paragraph">
                  <wp:posOffset>-87988</wp:posOffset>
                </wp:positionV>
                <wp:extent cx="6131560" cy="854075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6131560" cy="854075"/>
                          <a:chExt cx="6131560" cy="854075"/>
                        </a:xfrm>
                      </wpg:grpSpPr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298" cy="853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1170940" y="367317"/>
                            <a:ext cx="3143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18415">
                                <a:moveTo>
                                  <a:pt x="419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68"/>
                                </a:lnTo>
                                <a:lnTo>
                                  <a:pt x="41986" y="17868"/>
                                </a:lnTo>
                                <a:lnTo>
                                  <a:pt x="41986" y="0"/>
                                </a:lnTo>
                                <a:close/>
                              </a:path>
                              <a:path w="314325" h="18415">
                                <a:moveTo>
                                  <a:pt x="314172" y="0"/>
                                </a:moveTo>
                                <a:lnTo>
                                  <a:pt x="296341" y="0"/>
                                </a:lnTo>
                                <a:lnTo>
                                  <a:pt x="296341" y="17868"/>
                                </a:lnTo>
                                <a:lnTo>
                                  <a:pt x="314172" y="17868"/>
                                </a:lnTo>
                                <a:lnTo>
                                  <a:pt x="314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996949pt;margin-top:-6.928233pt;width:482.8pt;height:67.25pt;mso-position-horizontal-relative:page;mso-position-vertical-relative:paragraph;z-index:-16090112" id="docshapegroup199" coordorigin="260,-139" coordsize="9656,1345">
                <v:shape style="position:absolute;left:259;top:-139;width:9656;height:1345" type="#_x0000_t75" id="docshape200" stroked="false">
                  <v:imagedata r:id="rId36" o:title=""/>
                </v:shape>
                <v:shape style="position:absolute;left:2103;top:439;width:495;height:29" id="docshape201" coordorigin="2104,440" coordsize="495,29" path="m2170,440l2104,440,2104,468,2170,468,2170,440xm2599,440l2571,440,2571,468,2599,468,2599,44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w w:val="90"/>
        </w:rPr>
        <w:t>Ready</w:t>
      </w:r>
      <w:r>
        <w:rPr>
          <w:color w:val="FFFFFF"/>
          <w:spacing w:val="-18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18"/>
          <w:w w:val="90"/>
        </w:rPr>
        <w:t> </w:t>
      </w:r>
      <w:hyperlink r:id="rId31">
        <w:r>
          <w:rPr>
            <w:color w:val="FFFFFF"/>
            <w:w w:val="90"/>
            <w:u w:val="single" w:color="FFFFFF"/>
          </w:rPr>
          <w:t>a</w:t>
        </w:r>
        <w:r>
          <w:rPr>
            <w:color w:val="FFFFFF"/>
            <w:w w:val="90"/>
          </w:rPr>
          <w:t>pp</w:t>
        </w:r>
        <w:r>
          <w:rPr>
            <w:color w:val="FFFFFF"/>
            <w:spacing w:val="-2"/>
            <w:w w:val="90"/>
            <w:u w:val="single" w:color="FFFFFF"/>
          </w:rPr>
          <w:t> </w:t>
        </w:r>
        <w:r>
          <w:rPr>
            <w:color w:val="FFFFFF"/>
            <w:spacing w:val="-5"/>
            <w:w w:val="90"/>
            <w:u w:val="single" w:color="FFFFFF"/>
          </w:rPr>
          <w:t>ly</w:t>
        </w:r>
      </w:hyperlink>
      <w:r>
        <w:rPr>
          <w:color w:val="FFFFFF"/>
          <w:spacing w:val="-5"/>
          <w:w w:val="90"/>
        </w:rPr>
        <w:t>?</w:t>
      </w:r>
    </w:p>
    <w:p>
      <w:pPr>
        <w:spacing w:line="316" w:lineRule="auto" w:before="43"/>
        <w:ind w:left="473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146</wp:posOffset>
                </wp:positionH>
                <wp:positionV relativeFrom="paragraph">
                  <wp:posOffset>610983</wp:posOffset>
                </wp:positionV>
                <wp:extent cx="6433820" cy="307340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6433820" cy="307340"/>
                          <a:chExt cx="6433820" cy="30734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643382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3820" h="307340">
                                <a:moveTo>
                                  <a:pt x="6433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778"/>
                                </a:lnTo>
                                <a:lnTo>
                                  <a:pt x="6433227" y="306778"/>
                                </a:lnTo>
                                <a:lnTo>
                                  <a:pt x="6433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7820" y="60220"/>
                            <a:ext cx="170610" cy="170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13171" y="133206"/>
                            <a:ext cx="281178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1780" h="3810">
                                <a:moveTo>
                                  <a:pt x="2811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40"/>
                                </a:lnTo>
                                <a:lnTo>
                                  <a:pt x="2811380" y="3540"/>
                                </a:lnTo>
                                <a:lnTo>
                                  <a:pt x="2811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275544" y="107518"/>
                            <a:ext cx="2546985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96A8E"/>
                                  <w:w w:val="110"/>
                                  <w:sz w:val="9"/>
                                </w:rPr>
                                <w:t>Adriatic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9"/>
                                </w:rPr>
                                <w:t>Talent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9"/>
                                </w:rPr>
                                <w:t>j.d.o.o.</w:t>
                              </w:r>
                              <w:r>
                                <w:rPr>
                                  <w:color w:val="596A8E"/>
                                  <w:spacing w:val="49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9"/>
                                </w:rPr>
                                <w:t>·Licensed Agencija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9"/>
                                </w:rPr>
                                <w:t>za</w:t>
                              </w:r>
                              <w:r>
                                <w:rPr>
                                  <w:color w:val="596A8E"/>
                                  <w:spacing w:val="-1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9"/>
                                </w:rPr>
                                <w:t>privremeno zapošljavanje</w:t>
                              </w:r>
                              <w:r>
                                <w:rPr>
                                  <w:color w:val="596A8E"/>
                                  <w:spacing w:val="29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9"/>
                                </w:rPr>
                                <w:t>·</w:t>
                              </w:r>
                              <w:r>
                                <w:rPr>
                                  <w:color w:val="596A8E"/>
                                  <w:spacing w:val="29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596A8E"/>
                                  <w:w w:val="110"/>
                                  <w:sz w:val="9"/>
                                </w:rPr>
                                <w:t>Zagreb, </w:t>
                              </w:r>
                              <w:r>
                                <w:rPr>
                                  <w:color w:val="596A8E"/>
                                  <w:spacing w:val="-2"/>
                                  <w:w w:val="110"/>
                                  <w:sz w:val="9"/>
                                </w:rPr>
                                <w:t>Croatia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6048831" y="116046"/>
                            <a:ext cx="5461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20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11507pt;margin-top:48.108902pt;width:506.6pt;height:24.2pt;mso-position-horizontal-relative:page;mso-position-vertical-relative:paragraph;z-index:15750144" id="docshapegroup202" coordorigin="0,962" coordsize="10132,484">
                <v:rect style="position:absolute;left:0;top:962;width:10132;height:484" id="docshape203" filled="true" fillcolor="#e7edf7" stroked="false">
                  <v:fill type="solid"/>
                </v:rect>
                <v:shape style="position:absolute;left:9429;top:1057;width:269;height:269" type="#_x0000_t75" id="docshape204" stroked="false">
                  <v:imagedata r:id="rId37" o:title=""/>
                </v:shape>
                <v:rect style="position:absolute;left:20;top:1171;width:4428;height:6" id="docshape205" filled="true" fillcolor="#d0d8ec" stroked="false">
                  <v:fill type="solid"/>
                </v:rect>
                <v:shape style="position:absolute;left:434;top:1131;width:4011;height:116" type="#_x0000_t202" id="docshape206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596A8E"/>
                            <w:w w:val="110"/>
                            <w:sz w:val="9"/>
                          </w:rPr>
                          <w:t>Adriatic</w:t>
                        </w:r>
                        <w:r>
                          <w:rPr>
                            <w:color w:val="596A8E"/>
                            <w:spacing w:val="-1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9"/>
                          </w:rPr>
                          <w:t>Talent</w:t>
                        </w:r>
                        <w:r>
                          <w:rPr>
                            <w:color w:val="596A8E"/>
                            <w:spacing w:val="-1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9"/>
                          </w:rPr>
                          <w:t>j.d.o.o.</w:t>
                        </w:r>
                        <w:r>
                          <w:rPr>
                            <w:color w:val="596A8E"/>
                            <w:spacing w:val="49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9"/>
                          </w:rPr>
                          <w:t>·Licensed Agencija</w:t>
                        </w:r>
                        <w:r>
                          <w:rPr>
                            <w:color w:val="596A8E"/>
                            <w:spacing w:val="-1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9"/>
                          </w:rPr>
                          <w:t>za</w:t>
                        </w:r>
                        <w:r>
                          <w:rPr>
                            <w:color w:val="596A8E"/>
                            <w:spacing w:val="-1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9"/>
                          </w:rPr>
                          <w:t>privremeno zapošljavanje</w:t>
                        </w:r>
                        <w:r>
                          <w:rPr>
                            <w:color w:val="596A8E"/>
                            <w:spacing w:val="29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9"/>
                          </w:rPr>
                          <w:t>·</w:t>
                        </w:r>
                        <w:r>
                          <w:rPr>
                            <w:color w:val="596A8E"/>
                            <w:spacing w:val="29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color w:val="596A8E"/>
                            <w:w w:val="110"/>
                            <w:sz w:val="9"/>
                          </w:rPr>
                          <w:t>Zagreb, </w:t>
                        </w:r>
                        <w:r>
                          <w:rPr>
                            <w:color w:val="596A8E"/>
                            <w:spacing w:val="-2"/>
                            <w:w w:val="110"/>
                            <w:sz w:val="9"/>
                          </w:rPr>
                          <w:t>Croatia</w:t>
                        </w:r>
                      </w:p>
                    </w:txbxContent>
                  </v:textbox>
                  <w10:wrap type="none"/>
                </v:shape>
                <v:shape style="position:absolute;left:9525;top:1144;width:86;height:124" type="#_x0000_t202" id="docshape207" filled="false" stroked="false">
                  <v:textbox inset="0,0,0,0">
                    <w:txbxContent>
                      <w:p>
                        <w:pPr>
                          <w:spacing w:line="120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20"/>
                            <w:sz w:val="10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  <w:w w:val="110"/>
          <w:sz w:val="16"/>
        </w:rPr>
        <w:t>Apply</w:t>
      </w:r>
      <w:r>
        <w:rPr>
          <w:color w:val="FFFFFF"/>
          <w:spacing w:val="-8"/>
          <w:w w:val="110"/>
          <w:sz w:val="16"/>
        </w:rPr>
        <w:t> </w:t>
      </w:r>
      <w:r>
        <w:rPr>
          <w:color w:val="FFFFFF"/>
          <w:w w:val="110"/>
          <w:sz w:val="16"/>
        </w:rPr>
        <w:t>at</w:t>
      </w:r>
      <w:r>
        <w:rPr>
          <w:color w:val="FFFFFF"/>
          <w:spacing w:val="-8"/>
          <w:w w:val="110"/>
          <w:sz w:val="16"/>
        </w:rPr>
        <w:t> </w:t>
      </w:r>
      <w:r>
        <w:rPr>
          <w:color w:val="FFFFFF"/>
          <w:w w:val="110"/>
          <w:sz w:val="16"/>
        </w:rPr>
        <w:t>adriatic-talent.com,</w:t>
      </w:r>
      <w:r>
        <w:rPr>
          <w:color w:val="FFFFFF"/>
          <w:spacing w:val="-8"/>
          <w:w w:val="110"/>
          <w:sz w:val="16"/>
        </w:rPr>
        <w:t> </w:t>
      </w:r>
      <w:r>
        <w:rPr>
          <w:color w:val="FFFFFF"/>
          <w:w w:val="110"/>
          <w:sz w:val="16"/>
        </w:rPr>
        <w:t>takes</w:t>
      </w:r>
      <w:r>
        <w:rPr>
          <w:color w:val="FFFFFF"/>
          <w:spacing w:val="-8"/>
          <w:w w:val="110"/>
          <w:sz w:val="16"/>
        </w:rPr>
        <w:t> </w:t>
      </w:r>
      <w:r>
        <w:rPr>
          <w:color w:val="FFFFFF"/>
          <w:w w:val="110"/>
          <w:sz w:val="16"/>
        </w:rPr>
        <w:t>10</w:t>
      </w:r>
      <w:r>
        <w:rPr>
          <w:color w:val="FFFFFF"/>
          <w:spacing w:val="-8"/>
          <w:w w:val="110"/>
          <w:sz w:val="16"/>
        </w:rPr>
        <w:t> </w:t>
      </w:r>
      <w:r>
        <w:rPr>
          <w:color w:val="FFFFFF"/>
          <w:w w:val="110"/>
          <w:sz w:val="16"/>
        </w:rPr>
        <w:t>minutes.</w:t>
      </w:r>
      <w:r>
        <w:rPr>
          <w:color w:val="FFFFFF"/>
          <w:spacing w:val="-8"/>
          <w:w w:val="110"/>
          <w:sz w:val="16"/>
        </w:rPr>
        <w:t> </w:t>
      </w:r>
      <w:r>
        <w:rPr>
          <w:color w:val="FFFFFF"/>
          <w:w w:val="110"/>
          <w:sz w:val="16"/>
        </w:rPr>
        <w:t>Placements</w:t>
      </w:r>
      <w:r>
        <w:rPr>
          <w:color w:val="FFFFFF"/>
          <w:spacing w:val="-8"/>
          <w:w w:val="110"/>
          <w:sz w:val="16"/>
        </w:rPr>
        <w:t> </w:t>
      </w:r>
      <w:r>
        <w:rPr>
          <w:color w:val="FFFFFF"/>
          <w:w w:val="110"/>
          <w:sz w:val="16"/>
        </w:rPr>
        <w:t>fill</w:t>
      </w:r>
      <w:r>
        <w:rPr>
          <w:color w:val="FFFFFF"/>
          <w:spacing w:val="-8"/>
          <w:w w:val="110"/>
          <w:sz w:val="16"/>
        </w:rPr>
        <w:t> </w:t>
      </w:r>
      <w:r>
        <w:rPr>
          <w:color w:val="FFFFFF"/>
          <w:w w:val="110"/>
          <w:sz w:val="16"/>
        </w:rPr>
        <w:t>fast. Apply before 15 April 2026 for best destination choice.</w:t>
      </w:r>
    </w:p>
    <w:p>
      <w:pPr>
        <w:pStyle w:val="BodyText"/>
        <w:spacing w:before="127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6"/>
        <w:ind w:left="510"/>
      </w:pPr>
      <w:hyperlink r:id="rId5">
        <w:r>
          <w:rPr>
            <w:color w:val="FFFFFF"/>
            <w:w w:val="105"/>
            <w:u w:val="single" w:color="FFFFFF"/>
          </w:rPr>
          <w:t>adriatic-</w:t>
        </w:r>
        <w:r>
          <w:rPr>
            <w:color w:val="FFFFFF"/>
            <w:spacing w:val="-2"/>
            <w:w w:val="105"/>
            <w:u w:val="single" w:color="FFFFFF"/>
          </w:rPr>
          <w:t>talent.com</w:t>
        </w:r>
      </w:hyperlink>
    </w:p>
    <w:p>
      <w:pPr>
        <w:spacing w:before="75"/>
        <w:ind w:left="461" w:right="0" w:firstLine="0"/>
        <w:jc w:val="left"/>
        <w:rPr>
          <w:sz w:val="14"/>
        </w:rPr>
      </w:pPr>
      <w:hyperlink r:id="rId6">
        <w:r>
          <w:rPr>
            <w:color w:val="FFFFFF"/>
            <w:w w:val="105"/>
            <w:sz w:val="14"/>
          </w:rPr>
          <w:t>info@adriatic-</w:t>
        </w:r>
        <w:r>
          <w:rPr>
            <w:color w:val="FFFFFF"/>
            <w:spacing w:val="-2"/>
            <w:w w:val="110"/>
            <w:sz w:val="14"/>
          </w:rPr>
          <w:t>talent.com</w:t>
        </w:r>
      </w:hyperlink>
    </w:p>
    <w:sectPr>
      <w:type w:val="continuous"/>
      <w:pgSz w:w="10140" w:h="31660"/>
      <w:pgMar w:top="0" w:bottom="0" w:left="141" w:right="141"/>
      <w:cols w:num="2" w:equalWidth="0">
        <w:col w:w="5674" w:space="1606"/>
        <w:col w:w="257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egoe UI Emoji">
    <w:altName w:val="Segoe UI Emoji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✓"/>
      <w:lvlJc w:val="left"/>
      <w:pPr>
        <w:ind w:left="210" w:hanging="211"/>
      </w:pPr>
      <w:rPr>
        <w:rFonts w:hint="default" w:ascii="Segoe UI Emoji" w:hAnsi="Segoe UI Emoji" w:eastAsia="Segoe UI Emoji" w:cs="Segoe UI Emoji"/>
        <w:b w:val="0"/>
        <w:bCs w:val="0"/>
        <w:i w:val="0"/>
        <w:iCs w:val="0"/>
        <w:color w:val="7DC7A0"/>
        <w:spacing w:val="0"/>
        <w:w w:val="102"/>
        <w:position w:val="2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6" w:hanging="2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2" w:hanging="2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69" w:hanging="2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85" w:hanging="2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01" w:hanging="2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18" w:hanging="2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34" w:hanging="2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51" w:hanging="21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✓"/>
      <w:lvlJc w:val="left"/>
      <w:pPr>
        <w:ind w:left="210" w:hanging="211"/>
      </w:pPr>
      <w:rPr>
        <w:rFonts w:hint="default" w:ascii="Segoe UI Emoji" w:hAnsi="Segoe UI Emoji" w:eastAsia="Segoe UI Emoji" w:cs="Segoe UI Emoji"/>
        <w:b w:val="0"/>
        <w:bCs w:val="0"/>
        <w:i w:val="0"/>
        <w:iCs w:val="0"/>
        <w:color w:val="7DC7A0"/>
        <w:spacing w:val="0"/>
        <w:w w:val="102"/>
        <w:position w:val="2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77" w:hanging="2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5" w:hanging="2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2" w:hanging="2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50" w:hanging="2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07" w:hanging="2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65" w:hanging="2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22" w:hanging="2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80" w:hanging="21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✓"/>
      <w:lvlJc w:val="left"/>
      <w:pPr>
        <w:ind w:left="210" w:hanging="211"/>
      </w:pPr>
      <w:rPr>
        <w:rFonts w:hint="default" w:ascii="Segoe UI Emoji" w:hAnsi="Segoe UI Emoji" w:eastAsia="Segoe UI Emoji" w:cs="Segoe UI Emoji"/>
        <w:b w:val="0"/>
        <w:bCs w:val="0"/>
        <w:i w:val="0"/>
        <w:iCs w:val="0"/>
        <w:color w:val="7DC7A0"/>
        <w:spacing w:val="0"/>
        <w:w w:val="102"/>
        <w:position w:val="2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4" w:hanging="2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8" w:hanging="2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22" w:hanging="2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56" w:hanging="2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91" w:hanging="2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25" w:hanging="2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59" w:hanging="2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93" w:hanging="211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2"/>
      <w:szCs w:val="1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8" w:line="761" w:lineRule="exact"/>
      <w:ind w:left="271"/>
      <w:outlineLvl w:val="1"/>
    </w:pPr>
    <w:rPr>
      <w:rFonts w:ascii="Trebuchet MS" w:hAnsi="Trebuchet MS" w:eastAsia="Trebuchet MS" w:cs="Trebuchet MS"/>
      <w:b/>
      <w:bCs/>
      <w:sz w:val="69"/>
      <w:szCs w:val="69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761" w:lineRule="exact"/>
      <w:ind w:left="271"/>
      <w:outlineLvl w:val="2"/>
    </w:pPr>
    <w:rPr>
      <w:rFonts w:ascii="Trebuchet MS" w:hAnsi="Trebuchet MS" w:eastAsia="Trebuchet MS" w:cs="Trebuchet MS"/>
      <w:b/>
      <w:bCs/>
      <w:i/>
      <w:iCs/>
      <w:sz w:val="69"/>
      <w:szCs w:val="69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348"/>
      <w:ind w:left="299"/>
      <w:outlineLvl w:val="3"/>
    </w:pPr>
    <w:rPr>
      <w:rFonts w:ascii="Trebuchet MS" w:hAnsi="Trebuchet MS" w:eastAsia="Trebuchet MS" w:cs="Trebuchet MS"/>
      <w:b/>
      <w:bCs/>
      <w:sz w:val="48"/>
      <w:szCs w:val="4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33"/>
      <w:ind w:left="297"/>
      <w:outlineLvl w:val="4"/>
    </w:pPr>
    <w:rPr>
      <w:rFonts w:ascii="Trebuchet MS" w:hAnsi="Trebuchet MS" w:eastAsia="Trebuchet MS" w:cs="Trebuchet MS"/>
      <w:b/>
      <w:bCs/>
      <w:sz w:val="41"/>
      <w:szCs w:val="41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32"/>
      <w:ind w:left="461"/>
      <w:outlineLvl w:val="5"/>
    </w:pPr>
    <w:rPr>
      <w:rFonts w:ascii="Trebuchet MS" w:hAnsi="Trebuchet MS" w:eastAsia="Trebuchet MS" w:cs="Trebuchet MS"/>
      <w:b/>
      <w:bCs/>
      <w:sz w:val="31"/>
      <w:szCs w:val="31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267"/>
      <w:outlineLvl w:val="6"/>
    </w:pPr>
    <w:rPr>
      <w:rFonts w:ascii="Tahoma" w:hAnsi="Tahoma" w:eastAsia="Tahoma" w:cs="Tahoma"/>
      <w:sz w:val="18"/>
      <w:szCs w:val="1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adriatic-talent.com/" TargetMode="External"/><Relationship Id="rId6" Type="http://schemas.openxmlformats.org/officeDocument/2006/relationships/hyperlink" Target="mailto:info@adriatic-talent.com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hyperlink" Target="https://adriatic-talent.com/apply" TargetMode="External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Lovro Lesic</dc:creator>
  <cp:keywords>DAHE9GjvhyU,BADl1YP6934,0</cp:keywords>
  <dc:title>students1 (1).pdf</dc:title>
  <dcterms:created xsi:type="dcterms:W3CDTF">2026-05-06T06:10:05Z</dcterms:created>
  <dcterms:modified xsi:type="dcterms:W3CDTF">2026-05-06T06:10:05Z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2026-03-29T00:00:00Z</vt:filetime>
  </property>
  <property fmtid="{D5CDD505-2E9C-101B-9397-08002B2CF9AE}" pid="4" name="Creator">
    <vt:lpwstr>Canva</vt:lpwstr>
  </property>
  <property fmtid="{D5CDD505-2E9C-101B-9397-08002B2CF9AE}" pid="5" name="LastSaved">
    <vt:filetime>2026-05-06T00:00:00Z</vt:filetime>
  </property>
  <property fmtid="{D5CDD505-2E9C-101B-9397-08002B2CF9AE}" pid="6" name="Producer">
    <vt:lpwstr>iLovePDF</vt:lpwstr>
  </property>
</Properties>
</file>