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7746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2944CD">
        <w:rPr>
          <w:b/>
          <w:color w:val="FF0000"/>
          <w:sz w:val="32"/>
          <w:lang w:val="en-US"/>
        </w:rPr>
        <w:t xml:space="preserve">Business Development </w:t>
      </w:r>
    </w:p>
    <w:p w14:paraId="24C096D7" w14:textId="01FA725A" w:rsidR="00EE75A8" w:rsidRPr="00896477" w:rsidRDefault="00EE75A8" w:rsidP="00EE75A8">
      <w:pPr>
        <w:spacing w:after="0" w:line="240" w:lineRule="auto"/>
        <w:rPr>
          <w:lang w:val="en-US"/>
        </w:rPr>
      </w:pPr>
      <w:hyperlink r:id="rId5" w:history="1">
        <w:r w:rsidRPr="00FA7A9D">
          <w:rPr>
            <w:rStyle w:val="Hyperlink"/>
            <w:lang w:val="en-US"/>
          </w:rPr>
          <w:t>WWW.DPOINTGROUP.COM</w:t>
        </w:r>
      </w:hyperlink>
      <w:r>
        <w:rPr>
          <w:lang w:val="en-US"/>
        </w:rPr>
        <w:t xml:space="preserve"> </w:t>
      </w:r>
      <w:r w:rsidRPr="00896477">
        <w:rPr>
          <w:lang w:val="en-US"/>
        </w:rPr>
        <w:t xml:space="preserve"> IS SEARCHING FOR INTERNS IN BUSINESS DEVELOPMENT IN BARCELONA</w:t>
      </w:r>
      <w:r w:rsidR="006768B7">
        <w:rPr>
          <w:lang w:val="en-US"/>
        </w:rPr>
        <w:t xml:space="preserve"> 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Pr="00896477">
        <w:rPr>
          <w:lang w:val="en-US"/>
        </w:rPr>
        <w:t>!</w:t>
      </w:r>
    </w:p>
    <w:p w14:paraId="0B678ADA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1E469162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>Main tasks for the Business Development Internship:</w:t>
      </w:r>
    </w:p>
    <w:p w14:paraId="14441B52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13D8CD8B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 xml:space="preserve">• Develop New International Markets, </w:t>
      </w:r>
    </w:p>
    <w:p w14:paraId="7F51FC2C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>• Client Prospection,</w:t>
      </w:r>
    </w:p>
    <w:p w14:paraId="07442A69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>• Build Client Relationship</w:t>
      </w:r>
    </w:p>
    <w:p w14:paraId="09B67B3B" w14:textId="77777777" w:rsidR="00EE75A8" w:rsidRPr="00896477" w:rsidRDefault="00EE75A8" w:rsidP="00EE75A8">
      <w:pPr>
        <w:spacing w:after="0" w:line="240" w:lineRule="auto"/>
        <w:rPr>
          <w:lang w:val="en-US"/>
        </w:rPr>
      </w:pPr>
      <w:r w:rsidRPr="00896477">
        <w:rPr>
          <w:lang w:val="en-US"/>
        </w:rPr>
        <w:t>The intern will have to deal with B to B inquiries of our giant advertising products from our internationals clients over Europe and the Americas.</w:t>
      </w:r>
    </w:p>
    <w:p w14:paraId="38A24526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44439DEB" w14:textId="77777777" w:rsidR="00EE75A8" w:rsidRPr="00896477" w:rsidRDefault="00EE75A8" w:rsidP="00C62185">
      <w:pPr>
        <w:pStyle w:val="NoSpacing"/>
        <w:rPr>
          <w:lang w:val="en-US"/>
        </w:rPr>
      </w:pPr>
      <w:r w:rsidRPr="00896477">
        <w:rPr>
          <w:lang w:val="en-US"/>
        </w:rPr>
        <w:t>Required profile for the Bu</w:t>
      </w:r>
      <w:r w:rsidR="00F82178">
        <w:rPr>
          <w:lang w:val="en-US"/>
        </w:rPr>
        <w:t>siness Development Internship: E</w:t>
      </w:r>
      <w:r w:rsidRPr="00896477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96477">
        <w:rPr>
          <w:lang w:val="en-US"/>
        </w:rPr>
        <w:t>spoken is a plus</w:t>
      </w:r>
    </w:p>
    <w:p w14:paraId="44586391" w14:textId="77777777" w:rsidR="00EE75A8" w:rsidRPr="00896477" w:rsidRDefault="00EE75A8" w:rsidP="00C62185">
      <w:pPr>
        <w:pStyle w:val="NoSpacing"/>
        <w:rPr>
          <w:lang w:val="en-US"/>
        </w:rPr>
      </w:pPr>
      <w:r w:rsidRPr="00896477">
        <w:rPr>
          <w:lang w:val="en-US"/>
        </w:rPr>
        <w:t>Remuneration (if any): none, commission basis on the sales</w:t>
      </w:r>
    </w:p>
    <w:p w14:paraId="5F61A16B" w14:textId="77777777" w:rsidR="00EE75A8" w:rsidRPr="00896477" w:rsidRDefault="00EE75A8" w:rsidP="00C62185">
      <w:pPr>
        <w:pStyle w:val="NoSpacing"/>
        <w:rPr>
          <w:lang w:val="en-US"/>
        </w:rPr>
      </w:pPr>
      <w:r w:rsidRPr="00896477">
        <w:rPr>
          <w:lang w:val="en-US"/>
        </w:rPr>
        <w:t>Start date: flexible (recruitment during all the year)</w:t>
      </w:r>
    </w:p>
    <w:p w14:paraId="5665C764" w14:textId="77777777" w:rsidR="00EE75A8" w:rsidRDefault="00EE75A8" w:rsidP="00C62185">
      <w:pPr>
        <w:pStyle w:val="NoSpacing"/>
        <w:rPr>
          <w:lang w:val="en-US"/>
        </w:rPr>
      </w:pPr>
      <w:r w:rsidRPr="00896477">
        <w:rPr>
          <w:lang w:val="en-US"/>
        </w:rPr>
        <w:t>Length: flexible (according to the needs of the applicant between 1 to 6 month)</w:t>
      </w:r>
    </w:p>
    <w:p w14:paraId="199F1C60" w14:textId="77777777" w:rsidR="00737F48" w:rsidRDefault="00737F48">
      <w:pPr>
        <w:rPr>
          <w:lang w:val="en-US"/>
        </w:rPr>
      </w:pPr>
    </w:p>
    <w:p w14:paraId="08104893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  <w:r w:rsidRPr="002944CD">
        <w:rPr>
          <w:b/>
          <w:color w:val="FF0000"/>
          <w:sz w:val="28"/>
          <w:lang w:val="en-US"/>
        </w:rPr>
        <w:t>MARKETING</w:t>
      </w:r>
    </w:p>
    <w:p w14:paraId="73BCDDA1" w14:textId="4E76DBA4" w:rsidR="00EE75A8" w:rsidRPr="002944CD" w:rsidRDefault="00EE75A8" w:rsidP="00EE75A8">
      <w:pPr>
        <w:spacing w:after="0" w:line="240" w:lineRule="auto"/>
        <w:rPr>
          <w:b/>
          <w:lang w:val="en-US"/>
        </w:rPr>
      </w:pPr>
      <w:hyperlink r:id="rId6" w:history="1">
        <w:r w:rsidRPr="001D7A65">
          <w:rPr>
            <w:rStyle w:val="Hyperlink"/>
            <w:lang w:val="en-US"/>
          </w:rPr>
          <w:t>WWW.DPOINTGROUP.COM</w:t>
        </w:r>
      </w:hyperlink>
      <w:r>
        <w:rPr>
          <w:lang w:val="en-US"/>
        </w:rPr>
        <w:t xml:space="preserve"> </w:t>
      </w:r>
      <w:r w:rsidRPr="00896477">
        <w:rPr>
          <w:lang w:val="en-US"/>
        </w:rPr>
        <w:t xml:space="preserve"> </w:t>
      </w:r>
      <w:r w:rsidRPr="002944CD">
        <w:rPr>
          <w:b/>
          <w:lang w:val="en-US"/>
        </w:rPr>
        <w:t xml:space="preserve">IS SEARCHING FOR INTERNS </w:t>
      </w:r>
      <w:r>
        <w:rPr>
          <w:b/>
          <w:lang w:val="en-US"/>
        </w:rPr>
        <w:t>IN MARKETING</w:t>
      </w:r>
      <w:r>
        <w:rPr>
          <w:b/>
          <w:color w:val="FF0000"/>
          <w:lang w:val="en-US"/>
        </w:rPr>
        <w:t xml:space="preserve"> </w:t>
      </w:r>
      <w:r w:rsidRPr="002944CD">
        <w:rPr>
          <w:b/>
          <w:lang w:val="en-US"/>
        </w:rPr>
        <w:t>IN 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2F8F6C77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2C40D830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Main ta</w:t>
      </w:r>
      <w:r>
        <w:rPr>
          <w:lang w:val="en-US"/>
        </w:rPr>
        <w:t>sks for a Marketing internship:</w:t>
      </w:r>
    </w:p>
    <w:p w14:paraId="4EB283CD" w14:textId="77777777" w:rsidR="00EE75A8" w:rsidRPr="002944CD" w:rsidRDefault="00F82178" w:rsidP="00EE75A8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marketing on</w:t>
      </w:r>
      <w:r w:rsidR="00EE75A8" w:rsidRPr="002944CD">
        <w:rPr>
          <w:lang w:val="en-US"/>
        </w:rPr>
        <w:t xml:space="preserve">line, </w:t>
      </w:r>
    </w:p>
    <w:p w14:paraId="31772B90" w14:textId="77777777" w:rsidR="00EE75A8" w:rsidRPr="002944CD" w:rsidRDefault="00EE75A8" w:rsidP="00EE75A8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2944CD">
        <w:rPr>
          <w:lang w:val="en-US"/>
        </w:rPr>
        <w:t xml:space="preserve">blogging, </w:t>
      </w:r>
    </w:p>
    <w:p w14:paraId="43CEEFDB" w14:textId="77777777" w:rsidR="00EE75A8" w:rsidRPr="002944CD" w:rsidRDefault="00EE75A8" w:rsidP="00EE75A8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2944CD">
        <w:rPr>
          <w:lang w:val="en-US"/>
        </w:rPr>
        <w:t xml:space="preserve">community management, </w:t>
      </w:r>
    </w:p>
    <w:p w14:paraId="74D47567" w14:textId="77777777" w:rsidR="00EE75A8" w:rsidRDefault="00EE75A8" w:rsidP="00EE75A8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 w:rsidRPr="002944CD">
        <w:rPr>
          <w:lang w:val="en-US"/>
        </w:rPr>
        <w:t>sale</w:t>
      </w:r>
    </w:p>
    <w:p w14:paraId="15A8F040" w14:textId="77777777" w:rsidR="00F82178" w:rsidRDefault="00F82178" w:rsidP="00EE75A8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offline Marketing</w:t>
      </w:r>
    </w:p>
    <w:p w14:paraId="0D15763C" w14:textId="77777777" w:rsidR="00F82178" w:rsidRPr="002944CD" w:rsidRDefault="00F82178" w:rsidP="00F82178">
      <w:pPr>
        <w:pStyle w:val="ListParagraph"/>
        <w:spacing w:after="0" w:line="240" w:lineRule="auto"/>
        <w:rPr>
          <w:lang w:val="en-US"/>
        </w:rPr>
      </w:pPr>
    </w:p>
    <w:p w14:paraId="0B658B01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>
        <w:rPr>
          <w:lang w:val="en-US"/>
        </w:rPr>
        <w:t>T</w:t>
      </w:r>
      <w:r w:rsidRPr="00884A90">
        <w:rPr>
          <w:lang w:val="en-US"/>
        </w:rPr>
        <w:t xml:space="preserve">he intern will be trained </w:t>
      </w:r>
      <w:proofErr w:type="gramStart"/>
      <w:r w:rsidRPr="00884A90">
        <w:rPr>
          <w:lang w:val="en-US"/>
        </w:rPr>
        <w:t>in order to</w:t>
      </w:r>
      <w:proofErr w:type="gramEnd"/>
      <w:r w:rsidRPr="00884A90">
        <w:rPr>
          <w:lang w:val="en-US"/>
        </w:rPr>
        <w:t xml:space="preserve"> perform different </w:t>
      </w:r>
      <w:r>
        <w:rPr>
          <w:lang w:val="en-US"/>
        </w:rPr>
        <w:t>marketing</w:t>
      </w:r>
      <w:r w:rsidRPr="00884A90">
        <w:rPr>
          <w:lang w:val="en-US"/>
        </w:rPr>
        <w:t xml:space="preserve"> campaigns using google </w:t>
      </w:r>
      <w:proofErr w:type="spellStart"/>
      <w:r w:rsidRPr="00884A90">
        <w:rPr>
          <w:lang w:val="en-US"/>
        </w:rPr>
        <w:t>adwords</w:t>
      </w:r>
      <w:proofErr w:type="spellEnd"/>
      <w:r w:rsidRPr="00884A90">
        <w:rPr>
          <w:lang w:val="en-US"/>
        </w:rPr>
        <w:t xml:space="preserve">, </w:t>
      </w:r>
      <w:proofErr w:type="spellStart"/>
      <w:r w:rsidRPr="00884A90">
        <w:rPr>
          <w:lang w:val="en-US"/>
        </w:rPr>
        <w:t>wordpress</w:t>
      </w:r>
      <w:proofErr w:type="spellEnd"/>
      <w:r w:rsidRPr="00884A90">
        <w:rPr>
          <w:lang w:val="en-US"/>
        </w:rPr>
        <w:t xml:space="preserve">, </w:t>
      </w:r>
      <w:proofErr w:type="spellStart"/>
      <w:r w:rsidRPr="00884A90">
        <w:rPr>
          <w:lang w:val="en-US"/>
        </w:rPr>
        <w:t>facebook</w:t>
      </w:r>
      <w:proofErr w:type="spellEnd"/>
      <w:r w:rsidRPr="00884A90">
        <w:rPr>
          <w:lang w:val="en-US"/>
        </w:rPr>
        <w:t xml:space="preserve">, twitter and social media managers as well as viral video campaigns on </w:t>
      </w:r>
      <w:proofErr w:type="gramStart"/>
      <w:r w:rsidRPr="00884A90">
        <w:rPr>
          <w:lang w:val="en-US"/>
        </w:rPr>
        <w:t>you tube</w:t>
      </w:r>
      <w:proofErr w:type="gramEnd"/>
      <w:r w:rsidRPr="00884A90">
        <w:rPr>
          <w:lang w:val="en-US"/>
        </w:rPr>
        <w:t xml:space="preserve"> and other </w:t>
      </w:r>
      <w:proofErr w:type="gramStart"/>
      <w:r w:rsidRPr="00884A90">
        <w:rPr>
          <w:lang w:val="en-US"/>
        </w:rPr>
        <w:t>medias</w:t>
      </w:r>
      <w:proofErr w:type="gramEnd"/>
      <w:r w:rsidRPr="00884A90">
        <w:rPr>
          <w:lang w:val="en-US"/>
        </w:rPr>
        <w:t xml:space="preserve"> </w:t>
      </w:r>
      <w:proofErr w:type="gramStart"/>
      <w:r w:rsidRPr="00884A90">
        <w:rPr>
          <w:lang w:val="en-US"/>
        </w:rPr>
        <w:t>in order to</w:t>
      </w:r>
      <w:proofErr w:type="gramEnd"/>
      <w:r w:rsidRPr="00884A90">
        <w:rPr>
          <w:lang w:val="en-US"/>
        </w:rPr>
        <w:t xml:space="preserve"> increase the promotion of our products and services.</w:t>
      </w:r>
    </w:p>
    <w:p w14:paraId="51926979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78E52510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for a Marketing interns</w:t>
      </w:r>
      <w:r w:rsidR="00F82178">
        <w:rPr>
          <w:lang w:val="en-US"/>
        </w:rPr>
        <w:t>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09CBDC6A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6CD37CE3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086AFB04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0B2C8752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3D371CBF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4650177A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2944CD">
        <w:rPr>
          <w:b/>
          <w:color w:val="FF0000"/>
          <w:sz w:val="32"/>
          <w:lang w:val="en-US"/>
        </w:rPr>
        <w:t>HOSPITALITY</w:t>
      </w:r>
    </w:p>
    <w:p w14:paraId="09A17020" w14:textId="46C77C53" w:rsidR="00EE75A8" w:rsidRPr="002944CD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>IN HOSPITALITY DEPARTMENT</w:t>
      </w:r>
      <w:r>
        <w:rPr>
          <w:b/>
          <w:lang w:val="en-US"/>
        </w:rPr>
        <w:t xml:space="preserve">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11573612" w14:textId="77777777" w:rsidR="00EE75A8" w:rsidRPr="002944CD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59C21E17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Main tasks </w:t>
      </w:r>
      <w:r>
        <w:rPr>
          <w:lang w:val="en-US"/>
        </w:rPr>
        <w:t>for the Hospitality Internship:</w:t>
      </w:r>
    </w:p>
    <w:p w14:paraId="5A6799C2" w14:textId="77777777" w:rsidR="00C62185" w:rsidRPr="00C62185" w:rsidRDefault="00C62185" w:rsidP="00C62185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Front Desk</w:t>
      </w:r>
    </w:p>
    <w:p w14:paraId="460F84ED" w14:textId="77777777" w:rsidR="00C62185" w:rsidRPr="00C62185" w:rsidRDefault="00C62185" w:rsidP="00C62185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lastRenderedPageBreak/>
        <w:t>Organizing Daily Schedule</w:t>
      </w:r>
    </w:p>
    <w:p w14:paraId="46924542" w14:textId="76E53232" w:rsidR="00C62185" w:rsidRPr="00C62185" w:rsidRDefault="00C62185" w:rsidP="00C62185">
      <w:pPr>
        <w:pStyle w:val="ListParagraph"/>
        <w:numPr>
          <w:ilvl w:val="0"/>
          <w:numId w:val="11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The intern will be taking care of the coordination of several hotel bookings in behalf of our clients and helping them with their requirements. </w:t>
      </w:r>
    </w:p>
    <w:p w14:paraId="1AA79027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2951E264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</w:t>
      </w:r>
      <w:r w:rsidR="00F82178">
        <w:rPr>
          <w:lang w:val="en-US"/>
        </w:rPr>
        <w:t>or the Hospitality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4566CEF9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</w:t>
      </w:r>
    </w:p>
    <w:p w14:paraId="141F0C96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0632A013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5F33BA9D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656A707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5E8AFE56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A64DD8">
        <w:rPr>
          <w:b/>
          <w:color w:val="FF0000"/>
          <w:sz w:val="32"/>
          <w:lang w:val="en-US"/>
        </w:rPr>
        <w:t>WEB DEVELOPMENT</w:t>
      </w:r>
    </w:p>
    <w:p w14:paraId="154C1943" w14:textId="144781B6" w:rsidR="00EE75A8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>WEB DEVELOPMENT</w:t>
      </w:r>
      <w:r w:rsidRPr="00A64DD8">
        <w:rPr>
          <w:b/>
          <w:lang w:val="en-US"/>
        </w:rPr>
        <w:t xml:space="preserve"> DEPARTMENT</w:t>
      </w:r>
      <w:r>
        <w:rPr>
          <w:b/>
          <w:lang w:val="en-US"/>
        </w:rPr>
        <w:t xml:space="preserve">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2371E806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63DEE8FF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Main tasks for </w:t>
      </w:r>
      <w:r>
        <w:rPr>
          <w:lang w:val="en-US"/>
        </w:rPr>
        <w:t>the Web development Internship:</w:t>
      </w:r>
    </w:p>
    <w:p w14:paraId="799D6F07" w14:textId="77777777" w:rsidR="00EE75A8" w:rsidRPr="00137BFA" w:rsidRDefault="00EE75A8" w:rsidP="00EE75A8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137BFA">
        <w:rPr>
          <w:lang w:val="en-US"/>
        </w:rPr>
        <w:t xml:space="preserve">Develop New Websites and Existing Web sites, </w:t>
      </w:r>
    </w:p>
    <w:p w14:paraId="27B94B11" w14:textId="77777777" w:rsidR="00EE75A8" w:rsidRPr="00137BFA" w:rsidRDefault="00EE75A8" w:rsidP="00EE75A8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137BFA">
        <w:rPr>
          <w:lang w:val="en-US"/>
        </w:rPr>
        <w:t xml:space="preserve">Web Marketing, </w:t>
      </w:r>
    </w:p>
    <w:p w14:paraId="44099F6A" w14:textId="77777777" w:rsidR="00137BFA" w:rsidRPr="00137BFA" w:rsidRDefault="00EE75A8" w:rsidP="00137BFA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137BFA">
        <w:rPr>
          <w:lang w:val="en-US"/>
        </w:rPr>
        <w:t xml:space="preserve">Quotation of web solutions to our clients. </w:t>
      </w:r>
    </w:p>
    <w:p w14:paraId="2C91B325" w14:textId="1360BA17" w:rsidR="00137BFA" w:rsidRPr="00137BFA" w:rsidRDefault="00137BFA" w:rsidP="00137BFA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137BFA">
        <w:rPr>
          <w:lang w:val="en-US"/>
        </w:rPr>
        <w:t xml:space="preserve">Improve the web and app security and plugins </w:t>
      </w:r>
    </w:p>
    <w:p w14:paraId="5C0F786D" w14:textId="7E440AD6" w:rsidR="00137BFA" w:rsidRPr="00137BFA" w:rsidRDefault="00137BFA" w:rsidP="00137BFA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137BFA">
        <w:t>Data Science Analysis, Machine learning</w:t>
      </w:r>
    </w:p>
    <w:p w14:paraId="28AA72E3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The intern will have to update our websites, create new sections and create new websites for us and our clients.</w:t>
      </w:r>
    </w:p>
    <w:p w14:paraId="2E064442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417570FE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for t</w:t>
      </w:r>
      <w:r w:rsidR="00F82178">
        <w:rPr>
          <w:lang w:val="en-US"/>
        </w:rPr>
        <w:t>he Web development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 xml:space="preserve">spoken is a plus, Manage of </w:t>
      </w:r>
      <w:proofErr w:type="spellStart"/>
      <w:r w:rsidRPr="00884A90">
        <w:rPr>
          <w:lang w:val="en-US"/>
        </w:rPr>
        <w:t>php</w:t>
      </w:r>
      <w:proofErr w:type="spellEnd"/>
      <w:r w:rsidRPr="00884A90">
        <w:rPr>
          <w:lang w:val="en-US"/>
        </w:rPr>
        <w:t xml:space="preserve">, </w:t>
      </w:r>
      <w:proofErr w:type="spellStart"/>
      <w:r w:rsidRPr="00884A90">
        <w:rPr>
          <w:lang w:val="en-US"/>
        </w:rPr>
        <w:t>wordpress</w:t>
      </w:r>
      <w:proofErr w:type="spellEnd"/>
      <w:r w:rsidRPr="00884A90">
        <w:rPr>
          <w:lang w:val="en-US"/>
        </w:rPr>
        <w:t>, html</w:t>
      </w:r>
    </w:p>
    <w:p w14:paraId="517C9205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% of the income we may have for his web development tasks</w:t>
      </w:r>
    </w:p>
    <w:p w14:paraId="32FAAA2D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555F4A73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43B81045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754EF87" w14:textId="77777777" w:rsidR="00EE75A8" w:rsidRDefault="00EE75A8" w:rsidP="00EE75A8">
      <w:pPr>
        <w:spacing w:after="0" w:line="240" w:lineRule="auto"/>
        <w:rPr>
          <w:b/>
          <w:color w:val="FF0000"/>
          <w:sz w:val="36"/>
          <w:lang w:val="en-US"/>
        </w:rPr>
      </w:pPr>
      <w:r w:rsidRPr="00A64DD8">
        <w:rPr>
          <w:b/>
          <w:color w:val="FF0000"/>
          <w:sz w:val="36"/>
          <w:lang w:val="en-US"/>
        </w:rPr>
        <w:t>TOURISM MANAGEMENT</w:t>
      </w:r>
    </w:p>
    <w:p w14:paraId="6075B3F4" w14:textId="5F33BD8B" w:rsidR="00EE75A8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>TOURISM MANAGEMENT</w:t>
      </w:r>
      <w:r w:rsidRPr="00A64DD8">
        <w:rPr>
          <w:b/>
          <w:lang w:val="en-US"/>
        </w:rPr>
        <w:t xml:space="preserve"> DEPARTMENT</w:t>
      </w:r>
      <w:r>
        <w:rPr>
          <w:b/>
          <w:lang w:val="en-US"/>
        </w:rPr>
        <w:t xml:space="preserve">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1E859466" w14:textId="77777777" w:rsidR="00EE75A8" w:rsidRPr="00A64DD8" w:rsidRDefault="00EE75A8" w:rsidP="00EE75A8">
      <w:pPr>
        <w:spacing w:after="0" w:line="240" w:lineRule="auto"/>
        <w:rPr>
          <w:b/>
          <w:color w:val="FF0000"/>
          <w:sz w:val="36"/>
          <w:lang w:val="en-US"/>
        </w:rPr>
      </w:pPr>
    </w:p>
    <w:p w14:paraId="059AD118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Main tasks for the</w:t>
      </w:r>
      <w:r>
        <w:rPr>
          <w:lang w:val="en-US"/>
        </w:rPr>
        <w:t xml:space="preserve"> Tourism Management Internship:</w:t>
      </w:r>
    </w:p>
    <w:p w14:paraId="1F543680" w14:textId="77777777" w:rsidR="00EE75A8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Manage and Creation of tours, activities, conferences and events. </w:t>
      </w:r>
    </w:p>
    <w:p w14:paraId="7CBB897D" w14:textId="77777777" w:rsidR="00EE75A8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884A90">
        <w:rPr>
          <w:lang w:val="en-US"/>
        </w:rPr>
        <w:t>The intern is expected to be innovate and create new services for our client</w:t>
      </w:r>
      <w:r>
        <w:rPr>
          <w:lang w:val="en-US"/>
        </w:rPr>
        <w:t>s and manage the existing ones.</w:t>
      </w:r>
    </w:p>
    <w:p w14:paraId="41967B11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44FC225A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Required profile for the </w:t>
      </w:r>
      <w:r w:rsidR="00F82178">
        <w:rPr>
          <w:lang w:val="en-US"/>
        </w:rPr>
        <w:t>Tourism Management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17BEB51C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</w:t>
      </w:r>
      <w:r>
        <w:rPr>
          <w:lang w:val="en-US"/>
        </w:rPr>
        <w:t>, commission basis on the sales</w:t>
      </w:r>
    </w:p>
    <w:p w14:paraId="0A36A18E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6CE088C5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7CEBD2A4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455270A3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06B806CB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3E108612" w14:textId="77777777" w:rsidR="00F35816" w:rsidRDefault="00F35816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1AF43DE7" w14:textId="77777777" w:rsidR="00F35816" w:rsidRDefault="00F35816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5CE94A99" w14:textId="77777777" w:rsidR="00C62185" w:rsidRDefault="00C62185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7DFCDF20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A64DD8">
        <w:rPr>
          <w:b/>
          <w:color w:val="FF0000"/>
          <w:sz w:val="32"/>
          <w:lang w:val="en-US"/>
        </w:rPr>
        <w:t>PROGRAMMING</w:t>
      </w:r>
    </w:p>
    <w:p w14:paraId="6908D113" w14:textId="6AF0944F" w:rsidR="00EE75A8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>PROGRAMMING</w:t>
      </w:r>
      <w:r w:rsidRPr="00A64DD8">
        <w:rPr>
          <w:b/>
          <w:lang w:val="en-US"/>
        </w:rPr>
        <w:t xml:space="preserve"> DEPARTMENT</w:t>
      </w:r>
      <w:r>
        <w:rPr>
          <w:b/>
          <w:lang w:val="en-US"/>
        </w:rPr>
        <w:t xml:space="preserve">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1249A8E3" w14:textId="77777777" w:rsidR="00EE75A8" w:rsidRPr="00A64DD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2EE0BDEB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Main tasks for the Programming Internship:</w:t>
      </w:r>
    </w:p>
    <w:p w14:paraId="7EE2B5B6" w14:textId="77777777" w:rsidR="00EE75A8" w:rsidRPr="00A64DD8" w:rsidRDefault="00EE75A8" w:rsidP="00EE75A8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 w:rsidRPr="00A64DD8">
        <w:rPr>
          <w:lang w:val="en-US"/>
        </w:rPr>
        <w:t>Programming Services for our Websites,</w:t>
      </w:r>
    </w:p>
    <w:p w14:paraId="5A62030C" w14:textId="77777777" w:rsidR="00EE75A8" w:rsidRDefault="00EE75A8" w:rsidP="00EE75A8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 w:rsidRPr="00A64DD8">
        <w:rPr>
          <w:lang w:val="en-US"/>
        </w:rPr>
        <w:t>Quotation of Programming Solutions to our Clients.</w:t>
      </w:r>
    </w:p>
    <w:p w14:paraId="7D1BCDFB" w14:textId="77777777" w:rsidR="00EE75A8" w:rsidRPr="00A64DD8" w:rsidRDefault="00EE75A8" w:rsidP="00EE75A8">
      <w:pPr>
        <w:pStyle w:val="ListParagraph"/>
        <w:spacing w:after="0" w:line="240" w:lineRule="auto"/>
        <w:rPr>
          <w:lang w:val="en-US"/>
        </w:rPr>
      </w:pPr>
    </w:p>
    <w:p w14:paraId="2EBA023B" w14:textId="43EB92F4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The intern will have to update our websites, mobile </w:t>
      </w:r>
      <w:r>
        <w:rPr>
          <w:lang w:val="en-US"/>
        </w:rPr>
        <w:t>applications, develop our start-</w:t>
      </w:r>
      <w:r w:rsidRPr="00884A90">
        <w:rPr>
          <w:lang w:val="en-US"/>
        </w:rPr>
        <w:t xml:space="preserve">ups ideas and projects samples, and participate in our own projects and </w:t>
      </w:r>
      <w:r w:rsidR="00C62185" w:rsidRPr="00884A90">
        <w:rPr>
          <w:lang w:val="en-US"/>
        </w:rPr>
        <w:t>clients’</w:t>
      </w:r>
      <w:r w:rsidRPr="00884A90">
        <w:rPr>
          <w:lang w:val="en-US"/>
        </w:rPr>
        <w:t xml:space="preserve"> projects.</w:t>
      </w:r>
    </w:p>
    <w:p w14:paraId="30F46894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2B5CB2C2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</w:t>
      </w:r>
      <w:r w:rsidR="00F82178">
        <w:rPr>
          <w:lang w:val="en-US"/>
        </w:rPr>
        <w:t>or the Programming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 xml:space="preserve">spoken is a plus, Manage of </w:t>
      </w:r>
      <w:proofErr w:type="spellStart"/>
      <w:r w:rsidRPr="00884A90">
        <w:rPr>
          <w:lang w:val="en-US"/>
        </w:rPr>
        <w:t>Joombla</w:t>
      </w:r>
      <w:proofErr w:type="spellEnd"/>
      <w:r w:rsidRPr="00884A90">
        <w:rPr>
          <w:lang w:val="en-US"/>
        </w:rPr>
        <w:t xml:space="preserve"> or Drupal, Knowledge of Mobile Application Creation</w:t>
      </w:r>
    </w:p>
    <w:p w14:paraId="1E4290C6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% of the income we may have for his programming tasks</w:t>
      </w:r>
    </w:p>
    <w:p w14:paraId="7AB8BCAA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1C2AC391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</w:t>
      </w:r>
      <w:r>
        <w:rPr>
          <w:lang w:val="en-US"/>
        </w:rPr>
        <w:t>ecruitment during all the year)</w:t>
      </w:r>
    </w:p>
    <w:p w14:paraId="2F9D4441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3F503C64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429ACD0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4DD74AEE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  <w:r w:rsidRPr="004455D5">
        <w:rPr>
          <w:b/>
          <w:color w:val="FF0000"/>
          <w:sz w:val="28"/>
          <w:lang w:val="en-US"/>
        </w:rPr>
        <w:t>HUMAN RESOURCES</w:t>
      </w:r>
    </w:p>
    <w:p w14:paraId="57625C1C" w14:textId="21107977" w:rsidR="00EE75A8" w:rsidRDefault="00EE75A8" w:rsidP="00EE75A8">
      <w:pPr>
        <w:spacing w:after="0" w:line="240" w:lineRule="auto"/>
        <w:rPr>
          <w:lang w:val="en-US"/>
        </w:rPr>
      </w:pPr>
      <w:proofErr w:type="gramStart"/>
      <w:r w:rsidRPr="00896477">
        <w:rPr>
          <w:lang w:val="en-US"/>
        </w:rPr>
        <w:t xml:space="preserve">WWW.DPOINTGROUP.COM </w:t>
      </w:r>
      <w:r>
        <w:rPr>
          <w:lang w:val="en-US"/>
        </w:rPr>
        <w:t xml:space="preserve"> </w:t>
      </w:r>
      <w:r w:rsidRPr="002944CD">
        <w:rPr>
          <w:b/>
          <w:lang w:val="en-US"/>
        </w:rPr>
        <w:t>IS</w:t>
      </w:r>
      <w:proofErr w:type="gramEnd"/>
      <w:r w:rsidRPr="002944CD">
        <w:rPr>
          <w:b/>
          <w:lang w:val="en-US"/>
        </w:rPr>
        <w:t xml:space="preserve">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 xml:space="preserve">HUMAN RESOURCES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10107B3D" w14:textId="77777777" w:rsidR="006768B7" w:rsidRPr="004455D5" w:rsidRDefault="006768B7" w:rsidP="00EE75A8">
      <w:pPr>
        <w:spacing w:after="0" w:line="240" w:lineRule="auto"/>
        <w:rPr>
          <w:b/>
          <w:lang w:val="en-US"/>
        </w:rPr>
      </w:pPr>
    </w:p>
    <w:p w14:paraId="73747B3B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>
        <w:rPr>
          <w:lang w:val="en-US"/>
        </w:rPr>
        <w:t xml:space="preserve">Main tasks for the HR </w:t>
      </w:r>
      <w:r w:rsidRPr="00884A90">
        <w:rPr>
          <w:lang w:val="en-US"/>
        </w:rPr>
        <w:t>internship:</w:t>
      </w:r>
    </w:p>
    <w:p w14:paraId="56A87733" w14:textId="77777777" w:rsidR="00EE75A8" w:rsidRPr="004455D5" w:rsidRDefault="00EE75A8" w:rsidP="00EE75A8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455D5">
        <w:rPr>
          <w:lang w:val="en-US"/>
        </w:rPr>
        <w:t xml:space="preserve">Recruitment campaigns, </w:t>
      </w:r>
    </w:p>
    <w:p w14:paraId="17F1C79B" w14:textId="77777777" w:rsidR="00EE75A8" w:rsidRPr="004455D5" w:rsidRDefault="00EE75A8" w:rsidP="00EE75A8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455D5">
        <w:rPr>
          <w:lang w:val="en-US"/>
        </w:rPr>
        <w:t xml:space="preserve">Interview new applicants, </w:t>
      </w:r>
    </w:p>
    <w:p w14:paraId="31834440" w14:textId="77777777" w:rsidR="00EE75A8" w:rsidRPr="004455D5" w:rsidRDefault="00EE75A8" w:rsidP="00EE75A8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455D5">
        <w:rPr>
          <w:lang w:val="en-US"/>
        </w:rPr>
        <w:t xml:space="preserve">Post New Positions, </w:t>
      </w:r>
    </w:p>
    <w:p w14:paraId="13DE14E8" w14:textId="77777777" w:rsidR="00EE75A8" w:rsidRPr="004455D5" w:rsidRDefault="00EE75A8" w:rsidP="00EE75A8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455D5">
        <w:rPr>
          <w:lang w:val="en-US"/>
        </w:rPr>
        <w:t>help new interns and part time employees with their schedule and tasks</w:t>
      </w:r>
    </w:p>
    <w:p w14:paraId="49D4D0F6" w14:textId="77777777" w:rsidR="00EE75A8" w:rsidRDefault="00EE75A8" w:rsidP="00EE75A8">
      <w:pPr>
        <w:spacing w:after="0" w:line="240" w:lineRule="auto"/>
        <w:rPr>
          <w:lang w:val="en-US"/>
        </w:rPr>
      </w:pPr>
      <w:r>
        <w:rPr>
          <w:lang w:val="en-US"/>
        </w:rPr>
        <w:t>T</w:t>
      </w:r>
      <w:r w:rsidRPr="00884A90">
        <w:rPr>
          <w:lang w:val="en-US"/>
        </w:rPr>
        <w:t>he intern will be trained in order to perform all the tasks mentioned before. Resources and information of the company will be supply to the intern to succeed in his missions.</w:t>
      </w:r>
    </w:p>
    <w:p w14:paraId="04614E8E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240F4141" w14:textId="7D393427" w:rsidR="00EE75A8" w:rsidRPr="00884A90" w:rsidRDefault="00F82178" w:rsidP="00EE75A8">
      <w:pPr>
        <w:spacing w:after="0" w:line="240" w:lineRule="auto"/>
        <w:rPr>
          <w:lang w:val="en-US"/>
        </w:rPr>
      </w:pPr>
      <w:r>
        <w:rPr>
          <w:lang w:val="en-US"/>
        </w:rPr>
        <w:t>Required profile for the HR Internship: E</w:t>
      </w:r>
      <w:r w:rsidR="00EE75A8" w:rsidRPr="00884A90">
        <w:rPr>
          <w:lang w:val="en-US"/>
        </w:rPr>
        <w:t xml:space="preserve">nglish </w:t>
      </w:r>
      <w:r>
        <w:rPr>
          <w:lang w:val="en-US"/>
        </w:rPr>
        <w:t xml:space="preserve">and Spanish </w:t>
      </w:r>
      <w:r w:rsidR="00C62185" w:rsidRPr="00884A90">
        <w:rPr>
          <w:lang w:val="en-US"/>
        </w:rPr>
        <w:t>spoken</w:t>
      </w:r>
      <w:r w:rsidR="00EE75A8" w:rsidRPr="00884A90">
        <w:rPr>
          <w:lang w:val="en-US"/>
        </w:rPr>
        <w:t xml:space="preserve"> is a plus</w:t>
      </w:r>
    </w:p>
    <w:p w14:paraId="78471FC5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</w:t>
      </w:r>
    </w:p>
    <w:p w14:paraId="5B9ABB81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5A183647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6DE729A4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58356F57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</w:p>
    <w:p w14:paraId="14FD32B3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en-US"/>
        </w:rPr>
      </w:pPr>
      <w:r w:rsidRPr="004455D5">
        <w:rPr>
          <w:b/>
          <w:color w:val="FF0000"/>
          <w:sz w:val="32"/>
          <w:lang w:val="en-US"/>
        </w:rPr>
        <w:t>EVENT MANAGEMENT</w:t>
      </w:r>
    </w:p>
    <w:p w14:paraId="508ECB8D" w14:textId="3B8D3A99" w:rsidR="00EE75A8" w:rsidRPr="004455D5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 xml:space="preserve">EVENT MANAGEMENT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1123C7DA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24B6B1B1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Main tasks for the Event Management Internship:</w:t>
      </w:r>
    </w:p>
    <w:p w14:paraId="0FCB8F52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Manage and Creating New Events in our Venue or Outdoor, Conferences, Sport Events. </w:t>
      </w:r>
    </w:p>
    <w:p w14:paraId="0BF671A9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The intern is expected to innovate and create new events for our clients and manage the existing requests of services for events that we usually have.</w:t>
      </w:r>
    </w:p>
    <w:p w14:paraId="08730C9B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40B7503A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Required profile for th</w:t>
      </w:r>
      <w:r w:rsidR="00F82178">
        <w:rPr>
          <w:lang w:val="en-US"/>
        </w:rPr>
        <w:t>e Event Management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538DAA92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7CD57349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23B4A5F7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644FC4AD" w14:textId="77777777" w:rsidR="00EE75A8" w:rsidRDefault="00EE75A8">
      <w:pPr>
        <w:rPr>
          <w:lang w:val="en-US"/>
        </w:rPr>
      </w:pPr>
    </w:p>
    <w:p w14:paraId="633919C8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</w:p>
    <w:p w14:paraId="209EEDF1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</w:p>
    <w:p w14:paraId="0C1AF9B1" w14:textId="77777777" w:rsidR="00EE75A8" w:rsidRDefault="00EE75A8" w:rsidP="00EE75A8">
      <w:pPr>
        <w:spacing w:after="0" w:line="240" w:lineRule="auto"/>
        <w:rPr>
          <w:b/>
          <w:color w:val="FF0000"/>
          <w:sz w:val="28"/>
          <w:lang w:val="en-US"/>
        </w:rPr>
      </w:pPr>
      <w:r w:rsidRPr="004455D5">
        <w:rPr>
          <w:b/>
          <w:color w:val="FF0000"/>
          <w:sz w:val="28"/>
          <w:lang w:val="en-US"/>
        </w:rPr>
        <w:t>LEGAL DEPARTMENT</w:t>
      </w:r>
    </w:p>
    <w:p w14:paraId="01E9A531" w14:textId="0EC2FF4B" w:rsidR="00EE75A8" w:rsidRPr="004455D5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>WWW.DPOINTGROUP.COM</w:t>
      </w:r>
      <w:r>
        <w:rPr>
          <w:b/>
          <w:lang w:val="en-US"/>
        </w:rPr>
        <w:t xml:space="preserve">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 xml:space="preserve">LEGAL DEPARTMENT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7B72EA84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029BC01F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Main tasks for the </w:t>
      </w:r>
      <w:r>
        <w:rPr>
          <w:lang w:val="en-US"/>
        </w:rPr>
        <w:t>Legal department</w:t>
      </w:r>
      <w:r w:rsidRPr="00884A90">
        <w:rPr>
          <w:lang w:val="en-US"/>
        </w:rPr>
        <w:t xml:space="preserve"> Internship:</w:t>
      </w:r>
    </w:p>
    <w:p w14:paraId="2C261A8A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write terms and conditions of websites</w:t>
      </w:r>
    </w:p>
    <w:p w14:paraId="4CD4D93B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write contracts with suppliers and clients</w:t>
      </w:r>
    </w:p>
    <w:p w14:paraId="1C9E86A6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analyse the content of our websites whether they are legally correct</w:t>
      </w:r>
    </w:p>
    <w:p w14:paraId="08A05C75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contact with embassies for VISA process for our new non-European interns</w:t>
      </w:r>
    </w:p>
    <w:p w14:paraId="0B07B94B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website disclaimers </w:t>
      </w:r>
    </w:p>
    <w:p w14:paraId="425C1BFB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analyse the image rights for all the websites’ photos and logos</w:t>
      </w:r>
    </w:p>
    <w:p w14:paraId="62AA4CB0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3A4CFA58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Required profile for the </w:t>
      </w:r>
      <w:r>
        <w:rPr>
          <w:lang w:val="en-US"/>
        </w:rPr>
        <w:t>Legal department</w:t>
      </w:r>
      <w:r w:rsidR="00F82178">
        <w:rPr>
          <w:lang w:val="en-US"/>
        </w:rPr>
        <w:t xml:space="preserve">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362CC5DB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6EAF2BC3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512EC370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0A0C733C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79B47FED" w14:textId="77777777" w:rsidR="00F35816" w:rsidRDefault="00F35816" w:rsidP="00EE75A8">
      <w:pPr>
        <w:spacing w:after="0" w:line="240" w:lineRule="auto"/>
        <w:rPr>
          <w:b/>
          <w:color w:val="FF0000"/>
          <w:sz w:val="32"/>
          <w:lang w:val="hu-HU"/>
        </w:rPr>
      </w:pPr>
    </w:p>
    <w:p w14:paraId="1C9C9518" w14:textId="77777777" w:rsidR="00F35816" w:rsidRDefault="00F35816" w:rsidP="00EE75A8">
      <w:pPr>
        <w:spacing w:after="0" w:line="240" w:lineRule="auto"/>
        <w:rPr>
          <w:b/>
          <w:color w:val="FF0000"/>
          <w:sz w:val="32"/>
          <w:lang w:val="hu-HU"/>
        </w:rPr>
      </w:pPr>
    </w:p>
    <w:p w14:paraId="1AAD8C95" w14:textId="77777777" w:rsidR="00EE75A8" w:rsidRDefault="00EE75A8" w:rsidP="00EE75A8">
      <w:pPr>
        <w:spacing w:after="0" w:line="240" w:lineRule="auto"/>
        <w:rPr>
          <w:b/>
          <w:color w:val="FF0000"/>
          <w:sz w:val="32"/>
          <w:lang w:val="hu-HU"/>
        </w:rPr>
      </w:pPr>
      <w:r w:rsidRPr="004455D5">
        <w:rPr>
          <w:b/>
          <w:color w:val="FF0000"/>
          <w:sz w:val="32"/>
          <w:lang w:val="hu-HU"/>
        </w:rPr>
        <w:t>LOGISTICS DEPARTMENT</w:t>
      </w:r>
      <w:r>
        <w:rPr>
          <w:b/>
          <w:color w:val="FF0000"/>
          <w:sz w:val="32"/>
          <w:lang w:val="hu-HU"/>
        </w:rPr>
        <w:t xml:space="preserve"> </w:t>
      </w:r>
    </w:p>
    <w:p w14:paraId="0EF6E40F" w14:textId="50EE99D3" w:rsidR="00EE75A8" w:rsidRPr="004455D5" w:rsidRDefault="00EE75A8" w:rsidP="00EE75A8">
      <w:pPr>
        <w:spacing w:after="0" w:line="240" w:lineRule="auto"/>
        <w:rPr>
          <w:b/>
          <w:lang w:val="en-US"/>
        </w:rPr>
      </w:pPr>
      <w:r w:rsidRPr="00896477">
        <w:rPr>
          <w:lang w:val="en-US"/>
        </w:rPr>
        <w:t xml:space="preserve">WWW.DPOINTGROUP.COM </w:t>
      </w:r>
      <w:r w:rsidRPr="002944CD">
        <w:rPr>
          <w:b/>
          <w:lang w:val="en-US"/>
        </w:rPr>
        <w:t xml:space="preserve">IS SEARCHING FOR INTERNS </w:t>
      </w:r>
      <w:r w:rsidRPr="00A64DD8">
        <w:rPr>
          <w:b/>
          <w:lang w:val="en-US"/>
        </w:rPr>
        <w:t xml:space="preserve">IN </w:t>
      </w:r>
      <w:r>
        <w:rPr>
          <w:b/>
          <w:lang w:val="en-US"/>
        </w:rPr>
        <w:t xml:space="preserve">LOGISTICS </w:t>
      </w:r>
      <w:r w:rsidRPr="00A64DD8">
        <w:rPr>
          <w:b/>
          <w:lang w:val="en-US"/>
        </w:rPr>
        <w:t xml:space="preserve">IN </w:t>
      </w:r>
      <w:r w:rsidRPr="002944CD">
        <w:rPr>
          <w:b/>
          <w:lang w:val="en-US"/>
        </w:rPr>
        <w:t>BAR</w:t>
      </w:r>
      <w:r>
        <w:rPr>
          <w:b/>
          <w:lang w:val="en-US"/>
        </w:rPr>
        <w:t>CELONA</w:t>
      </w:r>
      <w:r w:rsidR="006768B7">
        <w:rPr>
          <w:b/>
          <w:lang w:val="en-US"/>
        </w:rPr>
        <w:t xml:space="preserve"> </w:t>
      </w:r>
      <w:r w:rsid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</w:t>
      </w:r>
      <w:r w:rsidR="006768B7">
        <w:rPr>
          <w:lang w:val="fr-FR" w:eastAsia="fr-FR"/>
        </w:rPr>
        <w:t>REMOTELY</w:t>
      </w:r>
      <w:r w:rsidR="006768B7" w:rsidRPr="00896477">
        <w:rPr>
          <w:lang w:val="en-US"/>
        </w:rPr>
        <w:t>!</w:t>
      </w:r>
    </w:p>
    <w:p w14:paraId="3097C235" w14:textId="77777777" w:rsidR="00EE75A8" w:rsidRDefault="00EE75A8" w:rsidP="00EE75A8">
      <w:pPr>
        <w:spacing w:after="0" w:line="240" w:lineRule="auto"/>
        <w:rPr>
          <w:lang w:val="en-US"/>
        </w:rPr>
      </w:pPr>
    </w:p>
    <w:p w14:paraId="49022BEB" w14:textId="77777777" w:rsidR="00EE75A8" w:rsidRPr="004455D5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Main tasks for the </w:t>
      </w:r>
      <w:r>
        <w:rPr>
          <w:lang w:val="en-US"/>
        </w:rPr>
        <w:t>Logistics department</w:t>
      </w:r>
      <w:r w:rsidRPr="00884A90">
        <w:rPr>
          <w:lang w:val="en-US"/>
        </w:rPr>
        <w:t xml:space="preserve"> Internship:</w:t>
      </w:r>
    </w:p>
    <w:p w14:paraId="735BA6D7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manage the storage</w:t>
      </w:r>
    </w:p>
    <w:p w14:paraId="1E1C8975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update the inventory of the existing properties and offices </w:t>
      </w:r>
    </w:p>
    <w:p w14:paraId="47D21104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organize new purchases</w:t>
      </w:r>
    </w:p>
    <w:p w14:paraId="60E3932E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organize deliveries of products to clients </w:t>
      </w:r>
    </w:p>
    <w:p w14:paraId="1592258E" w14:textId="77777777" w:rsidR="00EE75A8" w:rsidRPr="00C62185" w:rsidRDefault="00EE75A8" w:rsidP="00C62185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C62185">
        <w:rPr>
          <w:lang w:val="en-US"/>
        </w:rPr>
        <w:t>supply chain management</w:t>
      </w:r>
    </w:p>
    <w:p w14:paraId="22B763E6" w14:textId="77777777" w:rsidR="00EE75A8" w:rsidRPr="00884A90" w:rsidRDefault="00EE75A8" w:rsidP="00EE75A8">
      <w:pPr>
        <w:spacing w:after="0" w:line="240" w:lineRule="auto"/>
        <w:rPr>
          <w:lang w:val="en-US"/>
        </w:rPr>
      </w:pPr>
    </w:p>
    <w:p w14:paraId="70802194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Required profile for the </w:t>
      </w:r>
      <w:r>
        <w:rPr>
          <w:lang w:val="en-US"/>
        </w:rPr>
        <w:t>Legal department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7E951F5A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lastRenderedPageBreak/>
        <w:t>Remuneration (if any): none, commission basis on the sales</w:t>
      </w:r>
    </w:p>
    <w:p w14:paraId="39E0B1D0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7C12449D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2327BACB" w14:textId="77777777" w:rsidR="00114012" w:rsidRDefault="00114012" w:rsidP="00EE75A8">
      <w:pPr>
        <w:pStyle w:val="ListParagraph"/>
        <w:ind w:left="0"/>
        <w:rPr>
          <w:b/>
          <w:sz w:val="24"/>
          <w:szCs w:val="24"/>
        </w:rPr>
      </w:pPr>
    </w:p>
    <w:p w14:paraId="4635C471" w14:textId="77777777" w:rsidR="00114012" w:rsidRDefault="00114012" w:rsidP="00EE75A8">
      <w:pPr>
        <w:pStyle w:val="ListParagraph"/>
        <w:ind w:left="0"/>
        <w:rPr>
          <w:b/>
          <w:sz w:val="24"/>
          <w:szCs w:val="24"/>
        </w:rPr>
      </w:pPr>
    </w:p>
    <w:p w14:paraId="0CF084A1" w14:textId="77777777" w:rsidR="00C62185" w:rsidRDefault="00C62185" w:rsidP="00EE75A8">
      <w:pPr>
        <w:pStyle w:val="ListParagraph"/>
        <w:ind w:left="0"/>
        <w:rPr>
          <w:b/>
          <w:sz w:val="24"/>
          <w:szCs w:val="24"/>
        </w:rPr>
      </w:pPr>
    </w:p>
    <w:p w14:paraId="0BC30DAE" w14:textId="1A0588C9" w:rsidR="00EE75A8" w:rsidRDefault="00EE75A8" w:rsidP="00EE75A8">
      <w:pPr>
        <w:pStyle w:val="ListParagraph"/>
        <w:ind w:left="0"/>
        <w:rPr>
          <w:b/>
          <w:sz w:val="24"/>
          <w:szCs w:val="24"/>
        </w:rPr>
      </w:pPr>
      <w:r>
        <w:rPr>
          <w:b/>
          <w:color w:val="FF0000"/>
          <w:sz w:val="32"/>
        </w:rPr>
        <w:t>FINANCIAL</w:t>
      </w:r>
      <w:r w:rsidR="00114012">
        <w:rPr>
          <w:b/>
          <w:color w:val="FF0000"/>
          <w:sz w:val="32"/>
        </w:rPr>
        <w:t>/RISK MANAGEMENT</w:t>
      </w:r>
      <w:r>
        <w:rPr>
          <w:b/>
          <w:color w:val="FF0000"/>
          <w:sz w:val="32"/>
        </w:rPr>
        <w:t xml:space="preserve"> DEPARTMENT</w:t>
      </w:r>
    </w:p>
    <w:p w14:paraId="13932FF3" w14:textId="2AF00A5F" w:rsidR="006768B7" w:rsidRPr="006768B7" w:rsidRDefault="006768B7" w:rsidP="006768B7">
      <w:pPr>
        <w:spacing w:after="0" w:line="240" w:lineRule="auto"/>
        <w:rPr>
          <w:b/>
          <w:lang w:val="en-US"/>
        </w:rPr>
      </w:pPr>
      <w:r w:rsidRPr="006768B7">
        <w:rPr>
          <w:lang w:val="en-US"/>
        </w:rPr>
        <w:t xml:space="preserve">WWW.DPOINTGROUP.COM </w:t>
      </w:r>
      <w:r w:rsidRPr="006768B7">
        <w:rPr>
          <w:b/>
          <w:lang w:val="en-US"/>
        </w:rPr>
        <w:t xml:space="preserve">IS SEARCHING FOR INTERNS IN </w:t>
      </w:r>
      <w:r w:rsidRPr="006768B7">
        <w:rPr>
          <w:b/>
        </w:rPr>
        <w:t>FINANCIAL/RISK MANAGEMENT</w:t>
      </w:r>
      <w:r w:rsidRPr="006768B7">
        <w:rPr>
          <w:b/>
          <w:lang w:val="en-US"/>
        </w:rPr>
        <w:t xml:space="preserve"> IN BARCELONA </w:t>
      </w:r>
      <w:r w:rsidRPr="006768B7">
        <w:rPr>
          <w:lang w:val="en-US"/>
        </w:rPr>
        <w:t>OR ONLINE/</w:t>
      </w:r>
      <w:r w:rsidRPr="006768B7">
        <w:rPr>
          <w:lang w:val="fr-FR" w:eastAsia="fr-FR"/>
        </w:rPr>
        <w:t xml:space="preserve"> REMOTELY</w:t>
      </w:r>
      <w:r w:rsidRPr="006768B7">
        <w:rPr>
          <w:lang w:val="en-US"/>
        </w:rPr>
        <w:t>!</w:t>
      </w:r>
    </w:p>
    <w:p w14:paraId="54F082FC" w14:textId="77777777" w:rsidR="00EE75A8" w:rsidRPr="006768B7" w:rsidRDefault="00EE75A8" w:rsidP="00EE75A8">
      <w:pPr>
        <w:pStyle w:val="ListParagraph"/>
        <w:ind w:left="0"/>
        <w:rPr>
          <w:b/>
          <w:sz w:val="24"/>
          <w:szCs w:val="24"/>
          <w:lang w:val="en-US"/>
        </w:rPr>
      </w:pPr>
    </w:p>
    <w:p w14:paraId="2D00D25E" w14:textId="77777777" w:rsidR="006768B7" w:rsidRPr="00EE75A8" w:rsidRDefault="006768B7" w:rsidP="00EE75A8">
      <w:pPr>
        <w:pStyle w:val="ListParagraph"/>
        <w:ind w:left="0"/>
        <w:rPr>
          <w:b/>
          <w:sz w:val="24"/>
          <w:szCs w:val="24"/>
        </w:rPr>
      </w:pPr>
    </w:p>
    <w:p w14:paraId="29DDCEEC" w14:textId="77777777" w:rsidR="00EE75A8" w:rsidRPr="00EE75A8" w:rsidRDefault="00EE75A8" w:rsidP="00EE75A8">
      <w:pPr>
        <w:pStyle w:val="ListParagraph"/>
        <w:ind w:left="0"/>
        <w:rPr>
          <w:rFonts w:cstheme="minorHAnsi"/>
        </w:rPr>
      </w:pPr>
      <w:r w:rsidRPr="00EE75A8">
        <w:rPr>
          <w:rFonts w:cstheme="minorHAnsi"/>
        </w:rPr>
        <w:t>Tasks for Financial Department:</w:t>
      </w:r>
    </w:p>
    <w:p w14:paraId="3D57F140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 xml:space="preserve">Assist with month-end financial reports </w:t>
      </w:r>
    </w:p>
    <w:p w14:paraId="71CF02F5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Management of internal risks</w:t>
      </w:r>
    </w:p>
    <w:p w14:paraId="2DB1619F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Post journal entries</w:t>
      </w:r>
    </w:p>
    <w:p w14:paraId="08FAEAE7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 xml:space="preserve">Help with accounts receivables </w:t>
      </w:r>
    </w:p>
    <w:p w14:paraId="1D12671A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Payable and bank statement reconciliation</w:t>
      </w:r>
    </w:p>
    <w:p w14:paraId="660A1959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Assist with internal audits</w:t>
      </w:r>
    </w:p>
    <w:p w14:paraId="2C7B616C" w14:textId="77777777" w:rsidR="00EE75A8" w:rsidRPr="00114012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Balance sheet analysis</w:t>
      </w:r>
    </w:p>
    <w:p w14:paraId="145529E7" w14:textId="77777777" w:rsidR="00EE75A8" w:rsidRDefault="00EE75A8" w:rsidP="00114012">
      <w:pPr>
        <w:pStyle w:val="ListParagraph"/>
        <w:numPr>
          <w:ilvl w:val="0"/>
          <w:numId w:val="12"/>
        </w:numPr>
        <w:spacing w:after="0" w:line="240" w:lineRule="auto"/>
        <w:rPr>
          <w:lang w:val="en-US"/>
        </w:rPr>
      </w:pPr>
      <w:r w:rsidRPr="00114012">
        <w:rPr>
          <w:lang w:val="en-US"/>
        </w:rPr>
        <w:t>Work with the finance team on yearly forecast plan</w:t>
      </w:r>
    </w:p>
    <w:p w14:paraId="615D5132" w14:textId="77777777" w:rsidR="00114012" w:rsidRDefault="00114012" w:rsidP="00114012">
      <w:pPr>
        <w:spacing w:after="0" w:line="240" w:lineRule="auto"/>
        <w:rPr>
          <w:lang w:val="en-US"/>
        </w:rPr>
      </w:pPr>
    </w:p>
    <w:p w14:paraId="32FF5D86" w14:textId="415DC1EB" w:rsidR="00114012" w:rsidRPr="00114012" w:rsidRDefault="00114012" w:rsidP="00114012">
      <w:pPr>
        <w:spacing w:after="0" w:line="240" w:lineRule="auto"/>
        <w:rPr>
          <w:lang w:val="en-US"/>
        </w:rPr>
      </w:pPr>
      <w:r>
        <w:rPr>
          <w:lang w:val="en-US"/>
        </w:rPr>
        <w:t>Tasks for Risk Management Department:</w:t>
      </w:r>
    </w:p>
    <w:p w14:paraId="4FABFB86" w14:textId="6478420B" w:rsidR="00114012" w:rsidRP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Designing and implementing an overall risk management process for the organization, which includes an analysis of the financial impact on the company when risks occur</w:t>
      </w:r>
    </w:p>
    <w:p w14:paraId="13DD108F" w14:textId="697A1F83" w:rsidR="00114012" w:rsidRP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Performing a risk assessment: Analyzing current risks and identifying potential risks that are affecting the company</w:t>
      </w:r>
    </w:p>
    <w:p w14:paraId="22D0FF5D" w14:textId="77777777" w:rsidR="00114012" w:rsidRP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Creating business continuity plans to limit risks</w:t>
      </w:r>
    </w:p>
    <w:p w14:paraId="46E15C37" w14:textId="77777777" w:rsidR="00114012" w:rsidRP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Implementing health and safety measures, and purchasing insurance</w:t>
      </w:r>
    </w:p>
    <w:p w14:paraId="2CBFAE16" w14:textId="4E9B841E" w:rsidR="00114012" w:rsidRDefault="00114012" w:rsidP="00114012">
      <w:pPr>
        <w:spacing w:after="0" w:line="240" w:lineRule="auto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Building risk awareness amongst staff by providing support and training within the company</w:t>
      </w:r>
    </w:p>
    <w:p w14:paraId="3F286072" w14:textId="77777777" w:rsidR="00114012" w:rsidRPr="00114012" w:rsidRDefault="00114012" w:rsidP="00114012">
      <w:pPr>
        <w:spacing w:after="0" w:line="240" w:lineRule="auto"/>
        <w:rPr>
          <w:lang w:val="en-US"/>
        </w:rPr>
      </w:pPr>
    </w:p>
    <w:p w14:paraId="714611E6" w14:textId="44E52478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 xml:space="preserve">Required profile for the </w:t>
      </w:r>
      <w:r w:rsidR="00114012">
        <w:rPr>
          <w:lang w:val="en-US"/>
        </w:rPr>
        <w:t>Financial/Risk Management</w:t>
      </w:r>
      <w:r>
        <w:rPr>
          <w:lang w:val="en-US"/>
        </w:rPr>
        <w:t xml:space="preserve"> department Internship: E</w:t>
      </w:r>
      <w:r w:rsidRPr="00884A90">
        <w:rPr>
          <w:lang w:val="en-US"/>
        </w:rPr>
        <w:t xml:space="preserve">nglish </w:t>
      </w:r>
      <w:r w:rsidR="00F82178">
        <w:rPr>
          <w:lang w:val="en-US"/>
        </w:rPr>
        <w:t xml:space="preserve">and Spanish </w:t>
      </w:r>
      <w:r w:rsidRPr="00884A90">
        <w:rPr>
          <w:lang w:val="en-US"/>
        </w:rPr>
        <w:t>spoken is a plus</w:t>
      </w:r>
    </w:p>
    <w:p w14:paraId="2829A5BC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Remuneration (if any): none, commission basis on the sales</w:t>
      </w:r>
    </w:p>
    <w:p w14:paraId="60C7D677" w14:textId="77777777" w:rsidR="00EE75A8" w:rsidRPr="00884A90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Start date: flexible (recruitment during all the year)</w:t>
      </w:r>
    </w:p>
    <w:p w14:paraId="6D7B83C5" w14:textId="77777777" w:rsidR="00EE75A8" w:rsidRDefault="00EE75A8" w:rsidP="00EE75A8">
      <w:pPr>
        <w:spacing w:after="0" w:line="240" w:lineRule="auto"/>
        <w:rPr>
          <w:lang w:val="en-US"/>
        </w:rPr>
      </w:pPr>
      <w:r w:rsidRPr="00884A90">
        <w:rPr>
          <w:lang w:val="en-US"/>
        </w:rPr>
        <w:t>Length: flexible (according to the needs of the applicant between 1 to 6 month)</w:t>
      </w:r>
    </w:p>
    <w:p w14:paraId="2B08CEF4" w14:textId="77777777" w:rsidR="00EE75A8" w:rsidRDefault="00EE75A8">
      <w:pPr>
        <w:rPr>
          <w:rFonts w:cstheme="minorHAnsi"/>
          <w:lang w:val="en-US"/>
        </w:rPr>
      </w:pPr>
    </w:p>
    <w:p w14:paraId="405A2299" w14:textId="7E384DCA" w:rsidR="00C62185" w:rsidRPr="00C62185" w:rsidRDefault="00C62185" w:rsidP="00C62185">
      <w:pPr>
        <w:spacing w:after="0" w:line="240" w:lineRule="auto"/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>INTERNATIONAL RELATIONS</w:t>
      </w:r>
    </w:p>
    <w:p w14:paraId="77844A4E" w14:textId="77777777" w:rsidR="007E1A87" w:rsidRPr="007E1A87" w:rsidRDefault="00C62185" w:rsidP="007E1A87">
      <w:pPr>
        <w:spacing w:after="0" w:line="240" w:lineRule="auto"/>
        <w:rPr>
          <w:b/>
          <w:sz w:val="24"/>
          <w:szCs w:val="24"/>
          <w:lang w:val="en-US"/>
        </w:rPr>
      </w:pPr>
      <w:proofErr w:type="gramStart"/>
      <w:r w:rsidRPr="007E1A87">
        <w:rPr>
          <w:rFonts w:cstheme="minorHAnsi"/>
          <w:sz w:val="24"/>
          <w:szCs w:val="24"/>
          <w:lang w:val="en-US"/>
        </w:rPr>
        <w:t>WWW.DPOINTGROUP.COM  IS</w:t>
      </w:r>
      <w:proofErr w:type="gramEnd"/>
      <w:r w:rsidRPr="007E1A87">
        <w:rPr>
          <w:rFonts w:cstheme="minorHAnsi"/>
          <w:sz w:val="24"/>
          <w:szCs w:val="24"/>
          <w:lang w:val="en-US"/>
        </w:rPr>
        <w:t xml:space="preserve"> SEARCHING FOR INTERNS IN </w:t>
      </w:r>
      <w:r w:rsidR="007E1A87" w:rsidRPr="007E1A87">
        <w:rPr>
          <w:b/>
          <w:sz w:val="24"/>
          <w:szCs w:val="24"/>
          <w:lang w:val="en-US"/>
        </w:rPr>
        <w:t>INTERNATIONAL RELATIONS</w:t>
      </w:r>
    </w:p>
    <w:p w14:paraId="5CEE1BE0" w14:textId="11603269" w:rsidR="00C62185" w:rsidRPr="007E1A87" w:rsidRDefault="00C62185" w:rsidP="00C62185">
      <w:pPr>
        <w:rPr>
          <w:rFonts w:cstheme="minorHAnsi"/>
          <w:sz w:val="24"/>
          <w:szCs w:val="24"/>
          <w:lang w:val="en-US"/>
        </w:rPr>
      </w:pPr>
      <w:r w:rsidRPr="007E1A87">
        <w:rPr>
          <w:rFonts w:cstheme="minorHAnsi"/>
          <w:sz w:val="24"/>
          <w:szCs w:val="24"/>
          <w:lang w:val="en-US"/>
        </w:rPr>
        <w:t>IN BARCELONA</w:t>
      </w:r>
      <w:r w:rsidR="006768B7">
        <w:rPr>
          <w:rFonts w:cstheme="minorHAnsi"/>
          <w:sz w:val="24"/>
          <w:szCs w:val="24"/>
          <w:lang w:val="en-US"/>
        </w:rPr>
        <w:t xml:space="preserve"> </w:t>
      </w:r>
      <w:r w:rsidR="006768B7" w:rsidRP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REMOTELY</w:t>
      </w:r>
      <w:r w:rsidR="006768B7" w:rsidRPr="006768B7">
        <w:rPr>
          <w:lang w:val="en-US"/>
        </w:rPr>
        <w:t>!</w:t>
      </w:r>
    </w:p>
    <w:p w14:paraId="35B0477A" w14:textId="563B68CB" w:rsidR="00C62185" w:rsidRPr="00C62185" w:rsidRDefault="00C62185" w:rsidP="00C62185">
      <w:pPr>
        <w:rPr>
          <w:rFonts w:cstheme="minorHAnsi"/>
          <w:lang w:val="en-US"/>
        </w:rPr>
      </w:pPr>
      <w:r w:rsidRPr="00C62185">
        <w:rPr>
          <w:rFonts w:cstheme="minorHAnsi"/>
          <w:lang w:val="en-US"/>
        </w:rPr>
        <w:t xml:space="preserve">Main tasks for the </w:t>
      </w:r>
      <w:r>
        <w:rPr>
          <w:rFonts w:cstheme="minorHAnsi"/>
          <w:lang w:val="en-US"/>
        </w:rPr>
        <w:t>international relations</w:t>
      </w:r>
      <w:r w:rsidRPr="00C62185">
        <w:rPr>
          <w:rFonts w:cstheme="minorHAnsi"/>
          <w:lang w:val="en-US"/>
        </w:rPr>
        <w:t xml:space="preserve"> internship:</w:t>
      </w:r>
    </w:p>
    <w:p w14:paraId="04F04E3E" w14:textId="77777777" w:rsidR="00C62185" w:rsidRPr="00C62185" w:rsidRDefault="00C62185" w:rsidP="00C62185">
      <w:pPr>
        <w:pStyle w:val="NoSpacing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Developing and evaluating issues and initiatives through the study of international policy and standards, overseas developments, and reports</w:t>
      </w:r>
    </w:p>
    <w:p w14:paraId="11F64B63" w14:textId="77777777" w:rsidR="00C62185" w:rsidRPr="00C62185" w:rsidRDefault="00C62185" w:rsidP="00C62185">
      <w:pPr>
        <w:pStyle w:val="NoSpacing"/>
        <w:rPr>
          <w:lang w:val="en-US"/>
        </w:rPr>
      </w:pPr>
      <w:r w:rsidRPr="00C62185">
        <w:rPr>
          <w:lang w:val="en-US"/>
        </w:rPr>
        <w:lastRenderedPageBreak/>
        <w:t>•</w:t>
      </w:r>
      <w:r w:rsidRPr="00C62185">
        <w:rPr>
          <w:lang w:val="en-US"/>
        </w:rPr>
        <w:tab/>
        <w:t>Formulating policy or program recommendations on assigned programs</w:t>
      </w:r>
    </w:p>
    <w:p w14:paraId="30B6C48C" w14:textId="77777777" w:rsidR="00C62185" w:rsidRPr="00C62185" w:rsidRDefault="00C62185" w:rsidP="00C62185">
      <w:pPr>
        <w:pStyle w:val="NoSpacing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Preparing papers and briefing materials</w:t>
      </w:r>
    </w:p>
    <w:p w14:paraId="6E9EEF72" w14:textId="77777777" w:rsidR="00C62185" w:rsidRPr="00C62185" w:rsidRDefault="00C62185" w:rsidP="00C62185">
      <w:pPr>
        <w:pStyle w:val="NoSpacing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Collaborating with foreign counterparts</w:t>
      </w:r>
    </w:p>
    <w:p w14:paraId="6254D848" w14:textId="77777777" w:rsidR="00C62185" w:rsidRPr="00C62185" w:rsidRDefault="00C62185" w:rsidP="00C62185">
      <w:pPr>
        <w:pStyle w:val="NoSpacing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Developing and preparing in-depth analyses of assigned issues at the national, regional, and global levels</w:t>
      </w:r>
    </w:p>
    <w:p w14:paraId="45414308" w14:textId="6BFA2356" w:rsidR="00C62185" w:rsidRPr="00C62185" w:rsidRDefault="00C62185" w:rsidP="00C62185">
      <w:pPr>
        <w:pStyle w:val="NoSpacing"/>
        <w:rPr>
          <w:lang w:val="en-US"/>
        </w:rPr>
      </w:pPr>
      <w:r w:rsidRPr="00C62185">
        <w:rPr>
          <w:lang w:val="en-US"/>
        </w:rPr>
        <w:t>•</w:t>
      </w:r>
      <w:r w:rsidRPr="00C62185">
        <w:rPr>
          <w:lang w:val="en-US"/>
        </w:rPr>
        <w:tab/>
        <w:t>Identifying, researching, and developing policy recommendations for reports</w:t>
      </w:r>
    </w:p>
    <w:p w14:paraId="5086468D" w14:textId="77777777" w:rsidR="00114012" w:rsidRDefault="00114012" w:rsidP="00C62185">
      <w:pPr>
        <w:spacing w:after="0" w:line="240" w:lineRule="auto"/>
        <w:rPr>
          <w:lang w:val="en-US"/>
        </w:rPr>
      </w:pPr>
    </w:p>
    <w:p w14:paraId="73B55C2D" w14:textId="7682EC67" w:rsidR="00C62185" w:rsidRPr="00C62185" w:rsidRDefault="00C62185" w:rsidP="00C62185">
      <w:pPr>
        <w:spacing w:after="0" w:line="240" w:lineRule="auto"/>
        <w:rPr>
          <w:lang w:val="en-US"/>
        </w:rPr>
      </w:pPr>
      <w:r w:rsidRPr="00C62185">
        <w:rPr>
          <w:lang w:val="en-US"/>
        </w:rPr>
        <w:t xml:space="preserve">Required profile for the </w:t>
      </w:r>
      <w:r w:rsidR="00114012">
        <w:rPr>
          <w:lang w:val="en-US"/>
        </w:rPr>
        <w:t>International R</w:t>
      </w:r>
      <w:r>
        <w:rPr>
          <w:lang w:val="en-US"/>
        </w:rPr>
        <w:t>elations</w:t>
      </w:r>
      <w:r w:rsidRPr="00C62185">
        <w:rPr>
          <w:lang w:val="en-US"/>
        </w:rPr>
        <w:t xml:space="preserve"> Internship: English and Spanish </w:t>
      </w:r>
      <w:r>
        <w:rPr>
          <w:lang w:val="en-US"/>
        </w:rPr>
        <w:t>s</w:t>
      </w:r>
      <w:r w:rsidRPr="00C62185">
        <w:rPr>
          <w:lang w:val="en-US"/>
        </w:rPr>
        <w:t>poken is a plus</w:t>
      </w:r>
    </w:p>
    <w:p w14:paraId="0F9E1520" w14:textId="77777777" w:rsidR="00C62185" w:rsidRPr="00C62185" w:rsidRDefault="00C62185" w:rsidP="00C62185">
      <w:pPr>
        <w:spacing w:after="0" w:line="240" w:lineRule="auto"/>
        <w:rPr>
          <w:lang w:val="en-US"/>
        </w:rPr>
      </w:pPr>
      <w:r w:rsidRPr="00C62185">
        <w:rPr>
          <w:lang w:val="en-US"/>
        </w:rPr>
        <w:t>Remuneration (if any): none</w:t>
      </w:r>
    </w:p>
    <w:p w14:paraId="3E9D19F5" w14:textId="77777777" w:rsidR="00C62185" w:rsidRPr="00C62185" w:rsidRDefault="00C62185" w:rsidP="00C62185">
      <w:pPr>
        <w:spacing w:after="0" w:line="240" w:lineRule="auto"/>
        <w:rPr>
          <w:lang w:val="en-US"/>
        </w:rPr>
      </w:pPr>
      <w:r w:rsidRPr="00C62185">
        <w:rPr>
          <w:lang w:val="en-US"/>
        </w:rPr>
        <w:t>Start date: flexible (recruitment during all the year)</w:t>
      </w:r>
    </w:p>
    <w:p w14:paraId="4323483F" w14:textId="2BF9A1B9" w:rsidR="00C62185" w:rsidRPr="00C62185" w:rsidRDefault="00C62185" w:rsidP="00C62185">
      <w:pPr>
        <w:spacing w:after="0" w:line="240" w:lineRule="auto"/>
        <w:rPr>
          <w:lang w:val="en-US"/>
        </w:rPr>
      </w:pPr>
      <w:r w:rsidRPr="00C62185">
        <w:rPr>
          <w:lang w:val="en-US"/>
        </w:rPr>
        <w:t>Length: flexible (according to the needs of the applicant between 1 to 6 month)</w:t>
      </w:r>
    </w:p>
    <w:p w14:paraId="7CDFB9E7" w14:textId="77777777" w:rsidR="00C62185" w:rsidRDefault="00C62185">
      <w:pPr>
        <w:rPr>
          <w:rFonts w:cstheme="minorHAnsi"/>
          <w:lang w:val="en-US"/>
        </w:rPr>
      </w:pPr>
    </w:p>
    <w:p w14:paraId="5327D470" w14:textId="0F1FDE9C" w:rsidR="00114012" w:rsidRPr="00114012" w:rsidRDefault="00114012" w:rsidP="00114012">
      <w:pPr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>JOURNALISM</w:t>
      </w:r>
    </w:p>
    <w:p w14:paraId="3A0DB8F6" w14:textId="242D9CE5" w:rsidR="00114012" w:rsidRPr="007E1A87" w:rsidRDefault="00114012" w:rsidP="00114012">
      <w:pPr>
        <w:rPr>
          <w:rFonts w:cstheme="minorHAnsi"/>
          <w:sz w:val="24"/>
          <w:szCs w:val="24"/>
          <w:lang w:val="en-US"/>
        </w:rPr>
      </w:pPr>
      <w:proofErr w:type="gramStart"/>
      <w:r w:rsidRPr="007E1A87">
        <w:rPr>
          <w:rFonts w:cstheme="minorHAnsi"/>
          <w:sz w:val="24"/>
          <w:szCs w:val="24"/>
          <w:lang w:val="en-US"/>
        </w:rPr>
        <w:t>WWW.DPOINTGROUP.COM  IS</w:t>
      </w:r>
      <w:proofErr w:type="gramEnd"/>
      <w:r w:rsidRPr="007E1A87">
        <w:rPr>
          <w:rFonts w:cstheme="minorHAnsi"/>
          <w:sz w:val="24"/>
          <w:szCs w:val="24"/>
          <w:lang w:val="en-US"/>
        </w:rPr>
        <w:t xml:space="preserve"> SEARCHING FOR INTERNS IN </w:t>
      </w:r>
      <w:r w:rsidR="007E1A87" w:rsidRPr="006768B7">
        <w:rPr>
          <w:b/>
          <w:sz w:val="24"/>
          <w:szCs w:val="24"/>
          <w:lang w:val="en-US"/>
        </w:rPr>
        <w:t>JOURNALISM</w:t>
      </w:r>
      <w:r w:rsidR="007E1A87" w:rsidRPr="007E1A87">
        <w:rPr>
          <w:rFonts w:cstheme="minorHAnsi"/>
          <w:sz w:val="24"/>
          <w:szCs w:val="24"/>
          <w:lang w:val="en-US"/>
        </w:rPr>
        <w:t xml:space="preserve"> </w:t>
      </w:r>
      <w:r w:rsidRPr="007E1A87">
        <w:rPr>
          <w:rFonts w:cstheme="minorHAnsi"/>
          <w:sz w:val="24"/>
          <w:szCs w:val="24"/>
          <w:lang w:val="en-US"/>
        </w:rPr>
        <w:t>IN BARCELONA</w:t>
      </w:r>
      <w:r w:rsidR="006768B7">
        <w:rPr>
          <w:rFonts w:cstheme="minorHAnsi"/>
          <w:sz w:val="24"/>
          <w:szCs w:val="24"/>
          <w:lang w:val="en-US"/>
        </w:rPr>
        <w:t xml:space="preserve"> </w:t>
      </w:r>
      <w:r w:rsidR="006768B7" w:rsidRPr="006768B7">
        <w:rPr>
          <w:lang w:val="en-US"/>
        </w:rPr>
        <w:t>OR ONLINE/</w:t>
      </w:r>
      <w:r w:rsidR="006768B7" w:rsidRPr="006768B7">
        <w:rPr>
          <w:lang w:val="fr-FR" w:eastAsia="fr-FR"/>
        </w:rPr>
        <w:t xml:space="preserve"> REMOTELY</w:t>
      </w:r>
      <w:r w:rsidR="006768B7" w:rsidRPr="006768B7">
        <w:rPr>
          <w:lang w:val="en-US"/>
        </w:rPr>
        <w:t>!</w:t>
      </w:r>
    </w:p>
    <w:p w14:paraId="3B7D7AE7" w14:textId="28DF8CC2" w:rsidR="00114012" w:rsidRPr="00114012" w:rsidRDefault="00114012" w:rsidP="00114012">
      <w:pPr>
        <w:rPr>
          <w:rFonts w:cstheme="minorHAnsi"/>
          <w:lang w:val="en-US"/>
        </w:rPr>
      </w:pPr>
      <w:r w:rsidRPr="00114012">
        <w:rPr>
          <w:rFonts w:cstheme="minorHAnsi"/>
          <w:lang w:val="en-US"/>
        </w:rPr>
        <w:t xml:space="preserve">Main tasks for the </w:t>
      </w:r>
      <w:r>
        <w:rPr>
          <w:rFonts w:cstheme="minorHAnsi"/>
          <w:lang w:val="en-US"/>
        </w:rPr>
        <w:t xml:space="preserve">Journalism </w:t>
      </w:r>
      <w:r w:rsidRPr="00114012">
        <w:rPr>
          <w:rFonts w:cstheme="minorHAnsi"/>
          <w:lang w:val="en-US"/>
        </w:rPr>
        <w:t>internship:</w:t>
      </w:r>
    </w:p>
    <w:p w14:paraId="3FA30129" w14:textId="77777777" w:rsidR="00114012" w:rsidRP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>Write well-constructed articles and blogs based on reliable information</w:t>
      </w:r>
    </w:p>
    <w:p w14:paraId="6B706878" w14:textId="77777777" w:rsidR="00114012" w:rsidRP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 xml:space="preserve">Show up at related and demanded events and interview the exhibitors and audience for our social media and platforms </w:t>
      </w:r>
    </w:p>
    <w:p w14:paraId="1C563998" w14:textId="5264B6FC" w:rsidR="00114012" w:rsidRP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•</w:t>
      </w:r>
      <w:r w:rsidRPr="00114012">
        <w:rPr>
          <w:lang w:val="en-US"/>
        </w:rPr>
        <w:tab/>
        <w:t xml:space="preserve">Assist the Media marketing personnel with identifying subjects and drafting press releases  </w:t>
      </w:r>
    </w:p>
    <w:p w14:paraId="7CCCB0E4" w14:textId="77777777" w:rsidR="00114012" w:rsidRDefault="00114012" w:rsidP="00114012">
      <w:pPr>
        <w:rPr>
          <w:rFonts w:cstheme="minorHAnsi"/>
          <w:lang w:val="en-US"/>
        </w:rPr>
      </w:pPr>
    </w:p>
    <w:p w14:paraId="32EC498C" w14:textId="77777777" w:rsidR="00114012" w:rsidRP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Required profile for the international relations Internship: English and Spanish spoken is a plus</w:t>
      </w:r>
    </w:p>
    <w:p w14:paraId="2DCE44B8" w14:textId="77777777" w:rsidR="00114012" w:rsidRP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Remuneration (if any): none</w:t>
      </w:r>
    </w:p>
    <w:p w14:paraId="5D2F1DE9" w14:textId="77777777" w:rsidR="00114012" w:rsidRP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>Start date: flexible (recruitment during all the year)</w:t>
      </w:r>
    </w:p>
    <w:p w14:paraId="4A4D70C7" w14:textId="739B5007" w:rsidR="00114012" w:rsidRDefault="00114012" w:rsidP="00114012">
      <w:pPr>
        <w:pStyle w:val="NoSpacing"/>
        <w:rPr>
          <w:lang w:val="en-US"/>
        </w:rPr>
      </w:pPr>
      <w:r w:rsidRPr="00114012">
        <w:rPr>
          <w:lang w:val="en-US"/>
        </w:rPr>
        <w:t xml:space="preserve">Length: flexible (according to the needs of the applicant between 1 to 6 </w:t>
      </w:r>
      <w:proofErr w:type="gramStart"/>
      <w:r w:rsidRPr="00114012">
        <w:rPr>
          <w:lang w:val="en-US"/>
        </w:rPr>
        <w:t>month</w:t>
      </w:r>
      <w:proofErr w:type="gramEnd"/>
      <w:r w:rsidRPr="00114012">
        <w:rPr>
          <w:lang w:val="en-US"/>
        </w:rPr>
        <w:t>)</w:t>
      </w:r>
    </w:p>
    <w:p w14:paraId="4D7A23B5" w14:textId="77777777" w:rsidR="00DD59CA" w:rsidRDefault="00DD59CA" w:rsidP="00114012">
      <w:pPr>
        <w:pStyle w:val="NoSpacing"/>
        <w:rPr>
          <w:lang w:val="en-US"/>
        </w:rPr>
      </w:pPr>
    </w:p>
    <w:p w14:paraId="019D396F" w14:textId="77777777" w:rsidR="00DD59CA" w:rsidRDefault="00DD59CA" w:rsidP="00DD59CA">
      <w:pPr>
        <w:pStyle w:val="NoSpacing"/>
        <w:rPr>
          <w:lang w:val="en-US"/>
        </w:rPr>
      </w:pPr>
      <w:r>
        <w:rPr>
          <w:lang w:val="en-US"/>
        </w:rPr>
        <w:t xml:space="preserve">Contact: </w:t>
      </w:r>
    </w:p>
    <w:p w14:paraId="2AD3505C" w14:textId="77777777" w:rsidR="00DD59CA" w:rsidRDefault="00DD59CA" w:rsidP="00DD59CA">
      <w:pPr>
        <w:pStyle w:val="NoSpacing"/>
        <w:rPr>
          <w:lang w:val="en-US"/>
        </w:rPr>
      </w:pPr>
    </w:p>
    <w:p w14:paraId="7B0C5FDD" w14:textId="07B0F5D3" w:rsidR="00DD59CA" w:rsidRPr="00DD59CA" w:rsidRDefault="00DD59CA" w:rsidP="00DD59CA">
      <w:pPr>
        <w:pStyle w:val="NoSpacing"/>
        <w:rPr>
          <w:b/>
          <w:bCs/>
          <w:lang w:val="en-US"/>
        </w:rPr>
      </w:pPr>
      <w:r w:rsidRPr="00DD59CA">
        <w:rPr>
          <w:b/>
          <w:bCs/>
          <w:lang w:val="nl-NL"/>
        </w:rPr>
        <w:t>Daniel Bukin,</w:t>
      </w:r>
    </w:p>
    <w:p w14:paraId="24C6914E" w14:textId="77777777" w:rsidR="00DD59CA" w:rsidRPr="00DD59CA" w:rsidRDefault="00DD59CA" w:rsidP="00DD59CA">
      <w:pPr>
        <w:pStyle w:val="NoSpacing"/>
        <w:rPr>
          <w:b/>
          <w:bCs/>
          <w:lang w:val="en-US"/>
        </w:rPr>
      </w:pPr>
      <w:r w:rsidRPr="00DD59CA">
        <w:rPr>
          <w:b/>
          <w:bCs/>
          <w:lang w:val="nl-NL"/>
        </w:rPr>
        <w:t>Dpointgroup,</w:t>
      </w:r>
    </w:p>
    <w:p w14:paraId="70C12617" w14:textId="77777777" w:rsidR="00DD59CA" w:rsidRPr="00DD59CA" w:rsidRDefault="00DD59CA" w:rsidP="00DD59CA">
      <w:pPr>
        <w:pStyle w:val="NoSpacing"/>
        <w:rPr>
          <w:b/>
          <w:bCs/>
          <w:lang w:val="en-US"/>
        </w:rPr>
      </w:pPr>
      <w:r w:rsidRPr="00DD59CA">
        <w:rPr>
          <w:b/>
          <w:bCs/>
          <w:lang w:val="en-US"/>
        </w:rPr>
        <w:t>Tel (+34) 902 010 716</w:t>
      </w:r>
    </w:p>
    <w:p w14:paraId="3CDF2882" w14:textId="77777777" w:rsidR="00DD59CA" w:rsidRPr="00DD59CA" w:rsidRDefault="00DD59CA" w:rsidP="00DD59CA">
      <w:pPr>
        <w:pStyle w:val="NoSpacing"/>
        <w:rPr>
          <w:b/>
          <w:bCs/>
          <w:lang w:val="en-US"/>
        </w:rPr>
      </w:pPr>
      <w:r w:rsidRPr="00DD59CA">
        <w:rPr>
          <w:b/>
          <w:bCs/>
          <w:lang w:val="en-US"/>
        </w:rPr>
        <w:t>M. (+34) 625 766 008 (WhatsApp available)</w:t>
      </w:r>
    </w:p>
    <w:p w14:paraId="5821C949" w14:textId="77777777" w:rsidR="00DD59CA" w:rsidRPr="00DD59CA" w:rsidRDefault="00DD59CA" w:rsidP="00DD59CA">
      <w:pPr>
        <w:pStyle w:val="NoSpacing"/>
        <w:rPr>
          <w:b/>
          <w:bCs/>
          <w:lang w:val="en-US"/>
        </w:rPr>
      </w:pPr>
      <w:hyperlink r:id="rId7" w:tgtFrame="_blank" w:history="1">
        <w:r w:rsidRPr="00DD59CA">
          <w:rPr>
            <w:rStyle w:val="Hyperlink"/>
            <w:b/>
            <w:bCs/>
            <w:lang w:val="en-US"/>
          </w:rPr>
          <w:t>info@dpointgroup.com</w:t>
        </w:r>
      </w:hyperlink>
    </w:p>
    <w:p w14:paraId="2333C8FE" w14:textId="77777777" w:rsidR="00DD59CA" w:rsidRPr="006122BB" w:rsidRDefault="00DD59CA" w:rsidP="00DD59CA">
      <w:pPr>
        <w:pStyle w:val="NoSpacing"/>
        <w:rPr>
          <w:b/>
          <w:bCs/>
          <w:lang w:val="es-ES"/>
        </w:rPr>
      </w:pPr>
      <w:hyperlink r:id="rId8" w:tgtFrame="_blank" w:history="1">
        <w:r w:rsidRPr="006122BB">
          <w:rPr>
            <w:rStyle w:val="Hyperlink"/>
            <w:b/>
            <w:bCs/>
            <w:lang w:val="es-ES"/>
          </w:rPr>
          <w:t>http://www.dpointgroup.com</w:t>
        </w:r>
      </w:hyperlink>
    </w:p>
    <w:p w14:paraId="14B27917" w14:textId="77777777" w:rsidR="00DD59CA" w:rsidRPr="00DD59CA" w:rsidRDefault="00DD59CA" w:rsidP="00DD59CA">
      <w:pPr>
        <w:pStyle w:val="NoSpacing"/>
        <w:rPr>
          <w:b/>
          <w:bCs/>
          <w:lang w:val="es-ES"/>
        </w:rPr>
      </w:pPr>
      <w:r w:rsidRPr="00DD59CA">
        <w:rPr>
          <w:b/>
          <w:bCs/>
          <w:lang w:val="es-ES"/>
        </w:rPr>
        <w:t xml:space="preserve">Usuario Skype: </w:t>
      </w:r>
      <w:proofErr w:type="spellStart"/>
      <w:r w:rsidRPr="00DD59CA">
        <w:rPr>
          <w:b/>
          <w:bCs/>
          <w:lang w:val="es-ES"/>
        </w:rPr>
        <w:t>dpinflatables</w:t>
      </w:r>
      <w:proofErr w:type="spellEnd"/>
    </w:p>
    <w:p w14:paraId="1DDC1F67" w14:textId="77777777" w:rsidR="00DD59CA" w:rsidRPr="00DD59CA" w:rsidRDefault="00DD59CA" w:rsidP="00DD59CA">
      <w:pPr>
        <w:pStyle w:val="NoSpacing"/>
        <w:rPr>
          <w:b/>
          <w:bCs/>
          <w:lang w:val="es-ES"/>
        </w:rPr>
      </w:pPr>
      <w:r w:rsidRPr="00DD59CA">
        <w:rPr>
          <w:b/>
          <w:bCs/>
          <w:lang w:val="nl-NL"/>
        </w:rPr>
        <w:t>Barcelona, España.</w:t>
      </w:r>
    </w:p>
    <w:p w14:paraId="05687846" w14:textId="20AD872A" w:rsidR="00DD59CA" w:rsidRDefault="00DD59CA" w:rsidP="00114012">
      <w:pPr>
        <w:pStyle w:val="NoSpacing"/>
        <w:rPr>
          <w:lang w:val="es-ES"/>
        </w:rPr>
      </w:pPr>
    </w:p>
    <w:p w14:paraId="360A8161" w14:textId="77777777" w:rsidR="006122BB" w:rsidRDefault="006122BB" w:rsidP="00114012">
      <w:pPr>
        <w:pStyle w:val="NoSpacing"/>
        <w:rPr>
          <w:lang w:val="es-ES"/>
        </w:rPr>
      </w:pPr>
    </w:p>
    <w:p w14:paraId="0E15C074" w14:textId="77777777" w:rsidR="006122BB" w:rsidRDefault="006122BB" w:rsidP="00114012">
      <w:pPr>
        <w:pStyle w:val="NoSpacing"/>
        <w:rPr>
          <w:lang w:val="es-ES"/>
        </w:rPr>
      </w:pPr>
    </w:p>
    <w:p w14:paraId="4CB0014A" w14:textId="77777777" w:rsidR="006122BB" w:rsidRDefault="006122BB" w:rsidP="00114012">
      <w:pPr>
        <w:pStyle w:val="NoSpacing"/>
        <w:rPr>
          <w:lang w:val="es-ES"/>
        </w:rPr>
      </w:pPr>
    </w:p>
    <w:p w14:paraId="68D567F1" w14:textId="77777777" w:rsidR="006122BB" w:rsidRDefault="006122BB" w:rsidP="00114012">
      <w:pPr>
        <w:pStyle w:val="NoSpacing"/>
        <w:rPr>
          <w:lang w:val="es-ES"/>
        </w:rPr>
      </w:pPr>
    </w:p>
    <w:p w14:paraId="7AABF402" w14:textId="77777777" w:rsidR="006122BB" w:rsidRDefault="006122BB" w:rsidP="00114012">
      <w:pPr>
        <w:pStyle w:val="NoSpacing"/>
        <w:rPr>
          <w:lang w:val="es-ES"/>
        </w:rPr>
      </w:pPr>
    </w:p>
    <w:p w14:paraId="37543924" w14:textId="77777777" w:rsidR="006122BB" w:rsidRDefault="006122BB" w:rsidP="00114012">
      <w:pPr>
        <w:pStyle w:val="NoSpacing"/>
        <w:rPr>
          <w:lang w:val="es-ES"/>
        </w:rPr>
      </w:pPr>
    </w:p>
    <w:p w14:paraId="6C073465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en-US"/>
        </w:rPr>
        <w:lastRenderedPageBreak/>
        <w:t xml:space="preserve">We are recruiting </w:t>
      </w:r>
      <w:proofErr w:type="gramStart"/>
      <w:r w:rsidRPr="006122BB">
        <w:rPr>
          <w:lang w:val="en-US"/>
        </w:rPr>
        <w:t>students during</w:t>
      </w:r>
      <w:proofErr w:type="gramEnd"/>
      <w:r w:rsidRPr="006122BB">
        <w:rPr>
          <w:lang w:val="en-US"/>
        </w:rPr>
        <w:t xml:space="preserve"> all year and according to the needs of the applicants the length of our internship can vary between 1 to 12 months.</w:t>
      </w:r>
    </w:p>
    <w:p w14:paraId="6B71F13D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en-US"/>
        </w:rPr>
        <w:t> </w:t>
      </w:r>
    </w:p>
    <w:p w14:paraId="0D409664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en-US"/>
        </w:rPr>
        <w:t>Our available offices are in: </w:t>
      </w:r>
      <w:r w:rsidRPr="006122BB">
        <w:rPr>
          <w:b/>
          <w:bCs/>
          <w:lang w:val="en-US"/>
        </w:rPr>
        <w:t>Barcelona</w:t>
      </w:r>
      <w:r w:rsidRPr="006122BB">
        <w:rPr>
          <w:lang w:val="en-US"/>
        </w:rPr>
        <w:t> (Spain), </w:t>
      </w:r>
      <w:r w:rsidRPr="006122BB">
        <w:rPr>
          <w:b/>
          <w:bCs/>
          <w:lang w:val="en-US"/>
        </w:rPr>
        <w:t>Granada</w:t>
      </w:r>
      <w:r w:rsidRPr="006122BB">
        <w:rPr>
          <w:lang w:val="en-US"/>
        </w:rPr>
        <w:t> (Spain), </w:t>
      </w:r>
      <w:r w:rsidRPr="006122BB">
        <w:rPr>
          <w:b/>
          <w:bCs/>
          <w:lang w:val="en-US"/>
        </w:rPr>
        <w:t>Tirana</w:t>
      </w:r>
      <w:r w:rsidRPr="006122BB">
        <w:rPr>
          <w:lang w:val="en-US"/>
        </w:rPr>
        <w:t> (Albania).</w:t>
      </w:r>
    </w:p>
    <w:p w14:paraId="01D63D18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en-US"/>
        </w:rPr>
        <w:t> </w:t>
      </w:r>
    </w:p>
    <w:p w14:paraId="12F26F21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en-US"/>
        </w:rPr>
        <w:t xml:space="preserve">We are a team of internationals so the main language which is spoken is English. But </w:t>
      </w:r>
      <w:proofErr w:type="gramStart"/>
      <w:r w:rsidRPr="006122BB">
        <w:rPr>
          <w:lang w:val="en-US"/>
        </w:rPr>
        <w:t>also</w:t>
      </w:r>
      <w:proofErr w:type="gramEnd"/>
      <w:r w:rsidRPr="006122BB">
        <w:rPr>
          <w:lang w:val="en-US"/>
        </w:rPr>
        <w:t xml:space="preserve"> we can place the interns into teams which deals a lot with local tasks in Spanish (in case of wanting to practice Spanish). They can deal with Spanish clients and suppliers.</w:t>
      </w:r>
    </w:p>
    <w:p w14:paraId="799DFB4F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en-US"/>
        </w:rPr>
        <w:t> </w:t>
      </w:r>
    </w:p>
    <w:p w14:paraId="3CBF10FE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en-US"/>
        </w:rPr>
        <w:t>Remember that </w:t>
      </w:r>
      <w:proofErr w:type="gramStart"/>
      <w:r w:rsidRPr="006122BB">
        <w:rPr>
          <w:lang w:val="en-US"/>
        </w:rPr>
        <w:t>In</w:t>
      </w:r>
      <w:proofErr w:type="gramEnd"/>
      <w:r w:rsidRPr="006122BB">
        <w:rPr>
          <w:lang w:val="en-US"/>
        </w:rPr>
        <w:t xml:space="preserve"> our main websites you can see some of our businesses and sister companies where we can hold interns, we have our group of companies since more than 23 years:</w:t>
      </w:r>
    </w:p>
    <w:p w14:paraId="08FBAD87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en-US"/>
        </w:rPr>
        <w:t> </w:t>
      </w:r>
    </w:p>
    <w:p w14:paraId="3A3CD1EF" w14:textId="77777777" w:rsidR="006122BB" w:rsidRPr="006122BB" w:rsidRDefault="006122BB" w:rsidP="006122BB">
      <w:pPr>
        <w:pStyle w:val="NoSpacing"/>
        <w:rPr>
          <w:lang w:val="en-US"/>
        </w:rPr>
      </w:pPr>
      <w:hyperlink r:id="rId9" w:tgtFrame="_blank" w:history="1">
        <w:r w:rsidRPr="006122BB">
          <w:rPr>
            <w:rStyle w:val="Hyperlink"/>
            <w:lang w:val="fr-FR"/>
          </w:rPr>
          <w:t>http://www.dpointgroup.com</w:t>
        </w:r>
      </w:hyperlink>
      <w:r w:rsidRPr="006122BB">
        <w:rPr>
          <w:lang w:val="fr-FR"/>
        </w:rPr>
        <w:t>, </w:t>
      </w:r>
      <w:hyperlink r:id="rId10" w:tgtFrame="_blank" w:history="1">
        <w:r w:rsidRPr="006122BB">
          <w:rPr>
            <w:rStyle w:val="Hyperlink"/>
            <w:lang w:val="fr-FR"/>
          </w:rPr>
          <w:t>http://www.dpinflatables.com</w:t>
        </w:r>
      </w:hyperlink>
      <w:r w:rsidRPr="006122BB">
        <w:rPr>
          <w:lang w:val="fr-FR"/>
        </w:rPr>
        <w:t>, </w:t>
      </w:r>
      <w:hyperlink r:id="rId11" w:tgtFrame="_blank" w:history="1">
        <w:r w:rsidRPr="006122BB">
          <w:rPr>
            <w:rStyle w:val="Hyperlink"/>
            <w:lang w:val="fr-FR"/>
          </w:rPr>
          <w:t>http://www.dpointmusic.com</w:t>
        </w:r>
      </w:hyperlink>
      <w:r w:rsidRPr="006122BB">
        <w:rPr>
          <w:lang w:val="fr-FR"/>
        </w:rPr>
        <w:t>, </w:t>
      </w:r>
      <w:hyperlink r:id="rId12" w:tgtFrame="_blank" w:history="1">
        <w:r w:rsidRPr="006122BB">
          <w:rPr>
            <w:rStyle w:val="Hyperlink"/>
            <w:lang w:val="fr-FR"/>
          </w:rPr>
          <w:t>http://www.dpcard.net</w:t>
        </w:r>
      </w:hyperlink>
      <w:r w:rsidRPr="006122BB">
        <w:rPr>
          <w:lang w:val="fr-FR"/>
        </w:rPr>
        <w:t>, </w:t>
      </w:r>
      <w:hyperlink r:id="rId13" w:tgtFrame="_blank" w:history="1">
        <w:r w:rsidRPr="006122BB">
          <w:rPr>
            <w:rStyle w:val="Hyperlink"/>
            <w:lang w:val="fr-FR"/>
          </w:rPr>
          <w:t>http://www.dprental.com</w:t>
        </w:r>
      </w:hyperlink>
      <w:r w:rsidRPr="006122BB">
        <w:rPr>
          <w:lang w:val="en-US"/>
        </w:rPr>
        <w:t>, </w:t>
      </w:r>
      <w:hyperlink r:id="rId14" w:tgtFrame="_blank" w:history="1">
        <w:r w:rsidRPr="006122BB">
          <w:rPr>
            <w:rStyle w:val="Hyperlink"/>
            <w:lang w:val="en-US"/>
          </w:rPr>
          <w:t>http://dpcrypto.net/</w:t>
        </w:r>
      </w:hyperlink>
      <w:r w:rsidRPr="006122BB">
        <w:rPr>
          <w:lang w:val="en-US"/>
        </w:rPr>
        <w:t>, </w:t>
      </w:r>
      <w:hyperlink r:id="rId15" w:tgtFrame="_blank" w:history="1">
        <w:r w:rsidRPr="006122BB">
          <w:rPr>
            <w:rStyle w:val="Hyperlink"/>
            <w:lang w:val="en-US"/>
          </w:rPr>
          <w:t>http://dpcourse.com/</w:t>
        </w:r>
      </w:hyperlink>
      <w:r w:rsidRPr="006122BB">
        <w:rPr>
          <w:lang w:val="en-GB"/>
        </w:rPr>
        <w:t>, </w:t>
      </w:r>
      <w:hyperlink r:id="rId16" w:tgtFrame="_blank" w:history="1">
        <w:r w:rsidRPr="006122BB">
          <w:rPr>
            <w:rStyle w:val="Hyperlink"/>
            <w:lang w:val="en-GB"/>
          </w:rPr>
          <w:t>https://www.dpointwear.com/</w:t>
        </w:r>
      </w:hyperlink>
    </w:p>
    <w:p w14:paraId="4A4E9903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4450E41A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 xml:space="preserve">Also, </w:t>
      </w:r>
      <w:proofErr w:type="spellStart"/>
      <w:r w:rsidRPr="006122BB">
        <w:rPr>
          <w:lang w:val="fr-FR"/>
        </w:rPr>
        <w:t>We</w:t>
      </w:r>
      <w:proofErr w:type="spellEnd"/>
      <w:r w:rsidRPr="006122BB">
        <w:rPr>
          <w:lang w:val="fr-FR"/>
        </w:rPr>
        <w:t xml:space="preserve"> do </w:t>
      </w:r>
      <w:proofErr w:type="spellStart"/>
      <w:r w:rsidRPr="006122BB">
        <w:rPr>
          <w:lang w:val="fr-FR"/>
        </w:rPr>
        <w:t>need</w:t>
      </w:r>
      <w:proofErr w:type="spellEnd"/>
      <w:r w:rsidRPr="006122BB">
        <w:rPr>
          <w:lang w:val="fr-FR"/>
        </w:rPr>
        <w:t xml:space="preserve"> </w:t>
      </w:r>
      <w:proofErr w:type="spellStart"/>
      <w:r w:rsidRPr="006122BB">
        <w:rPr>
          <w:lang w:val="fr-FR"/>
        </w:rPr>
        <w:t>interns</w:t>
      </w:r>
      <w:proofErr w:type="spellEnd"/>
      <w:r w:rsidRPr="006122BB">
        <w:rPr>
          <w:lang w:val="fr-FR"/>
        </w:rPr>
        <w:t xml:space="preserve"> </w:t>
      </w:r>
      <w:proofErr w:type="spellStart"/>
      <w:r w:rsidRPr="006122BB">
        <w:rPr>
          <w:lang w:val="fr-FR"/>
        </w:rPr>
        <w:t>who</w:t>
      </w:r>
      <w:proofErr w:type="spellEnd"/>
      <w:r w:rsidRPr="006122BB">
        <w:rPr>
          <w:lang w:val="fr-FR"/>
        </w:rPr>
        <w:t> </w:t>
      </w:r>
      <w:proofErr w:type="spellStart"/>
      <w:r w:rsidRPr="006122BB">
        <w:rPr>
          <w:b/>
          <w:bCs/>
          <w:lang w:val="fr-FR"/>
        </w:rPr>
        <w:t>speaks</w:t>
      </w:r>
      <w:proofErr w:type="spellEnd"/>
      <w:r w:rsidRPr="006122BB">
        <w:rPr>
          <w:b/>
          <w:bCs/>
          <w:lang w:val="fr-FR"/>
        </w:rPr>
        <w:t xml:space="preserve"> </w:t>
      </w:r>
      <w:proofErr w:type="spellStart"/>
      <w:r w:rsidRPr="006122BB">
        <w:rPr>
          <w:b/>
          <w:bCs/>
          <w:lang w:val="fr-FR"/>
        </w:rPr>
        <w:t>different</w:t>
      </w:r>
      <w:proofErr w:type="spellEnd"/>
      <w:r w:rsidRPr="006122BB">
        <w:rPr>
          <w:b/>
          <w:bCs/>
          <w:lang w:val="fr-FR"/>
        </w:rPr>
        <w:t xml:space="preserve"> </w:t>
      </w:r>
      <w:proofErr w:type="spellStart"/>
      <w:r w:rsidRPr="006122BB">
        <w:rPr>
          <w:b/>
          <w:bCs/>
          <w:lang w:val="fr-FR"/>
        </w:rPr>
        <w:t>languages</w:t>
      </w:r>
      <w:proofErr w:type="spellEnd"/>
      <w:r w:rsidRPr="006122BB">
        <w:rPr>
          <w:lang w:val="fr-FR"/>
        </w:rPr>
        <w:t xml:space="preserve"> to help us </w:t>
      </w:r>
      <w:proofErr w:type="spellStart"/>
      <w:r w:rsidRPr="006122BB">
        <w:rPr>
          <w:lang w:val="fr-FR"/>
        </w:rPr>
        <w:t>with</w:t>
      </w:r>
      <w:proofErr w:type="spellEnd"/>
      <w:r w:rsidRPr="006122BB">
        <w:rPr>
          <w:lang w:val="fr-FR"/>
        </w:rPr>
        <w:t xml:space="preserve"> </w:t>
      </w:r>
      <w:proofErr w:type="spellStart"/>
      <w:r w:rsidRPr="006122BB">
        <w:rPr>
          <w:lang w:val="fr-FR"/>
        </w:rPr>
        <w:t>our</w:t>
      </w:r>
      <w:proofErr w:type="spellEnd"/>
      <w:r w:rsidRPr="006122BB">
        <w:rPr>
          <w:lang w:val="fr-FR"/>
        </w:rPr>
        <w:t xml:space="preserve"> expansion and business </w:t>
      </w:r>
      <w:proofErr w:type="spellStart"/>
      <w:r w:rsidRPr="006122BB">
        <w:rPr>
          <w:lang w:val="fr-FR"/>
        </w:rPr>
        <w:t>development</w:t>
      </w:r>
      <w:proofErr w:type="spellEnd"/>
      <w:r w:rsidRPr="006122BB">
        <w:rPr>
          <w:lang w:val="fr-FR"/>
        </w:rPr>
        <w:t xml:space="preserve"> of </w:t>
      </w:r>
      <w:proofErr w:type="spellStart"/>
      <w:r w:rsidRPr="006122BB">
        <w:rPr>
          <w:lang w:val="fr-FR"/>
        </w:rPr>
        <w:t>our</w:t>
      </w:r>
      <w:proofErr w:type="spellEnd"/>
      <w:r w:rsidRPr="006122BB">
        <w:rPr>
          <w:lang w:val="fr-FR"/>
        </w:rPr>
        <w:t xml:space="preserve"> Giant Advertising </w:t>
      </w:r>
      <w:proofErr w:type="spellStart"/>
      <w:r w:rsidRPr="006122BB">
        <w:rPr>
          <w:lang w:val="fr-FR"/>
        </w:rPr>
        <w:t>Products</w:t>
      </w:r>
      <w:proofErr w:type="spellEnd"/>
      <w:r w:rsidRPr="006122BB">
        <w:rPr>
          <w:lang w:val="fr-FR"/>
        </w:rPr>
        <w:t>&gt;</w:t>
      </w:r>
    </w:p>
    <w:p w14:paraId="6E4B9561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 xml:space="preserve">See </w:t>
      </w:r>
      <w:proofErr w:type="spellStart"/>
      <w:r w:rsidRPr="006122BB">
        <w:rPr>
          <w:lang w:val="fr-FR"/>
        </w:rPr>
        <w:t>our</w:t>
      </w:r>
      <w:proofErr w:type="spellEnd"/>
      <w:r w:rsidRPr="006122BB">
        <w:rPr>
          <w:lang w:val="fr-FR"/>
        </w:rPr>
        <w:t xml:space="preserve"> main </w:t>
      </w:r>
      <w:proofErr w:type="spellStart"/>
      <w:r w:rsidRPr="006122BB">
        <w:rPr>
          <w:lang w:val="fr-FR"/>
        </w:rPr>
        <w:t>markets</w:t>
      </w:r>
      <w:proofErr w:type="spellEnd"/>
      <w:r w:rsidRPr="006122BB">
        <w:rPr>
          <w:lang w:val="fr-FR"/>
        </w:rPr>
        <w:t>&gt;</w:t>
      </w:r>
    </w:p>
    <w:p w14:paraId="64AEA591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1B12AB48" w14:textId="77777777" w:rsidR="006122BB" w:rsidRPr="006122BB" w:rsidRDefault="006122BB" w:rsidP="006122BB">
      <w:pPr>
        <w:pStyle w:val="NoSpacing"/>
        <w:rPr>
          <w:lang w:val="en-US"/>
        </w:rPr>
      </w:pPr>
      <w:hyperlink r:id="rId17" w:tgtFrame="_blank" w:history="1">
        <w:r w:rsidRPr="006122BB">
          <w:rPr>
            <w:rStyle w:val="Hyperlink"/>
            <w:lang w:val="fr-FR"/>
          </w:rPr>
          <w:t>http://www.dpinflatables.com</w:t>
        </w:r>
      </w:hyperlink>
      <w:r w:rsidRPr="006122BB">
        <w:rPr>
          <w:lang w:val="en-GB"/>
        </w:rPr>
        <w:t> </w:t>
      </w:r>
      <w:r w:rsidRPr="006122BB">
        <w:rPr>
          <w:lang w:val="fr-FR"/>
        </w:rPr>
        <w:t>(Spain and Latin America) (</w:t>
      </w:r>
      <w:proofErr w:type="spellStart"/>
      <w:r w:rsidRPr="006122BB">
        <w:rPr>
          <w:lang w:val="fr-FR"/>
        </w:rPr>
        <w:t>interns</w:t>
      </w:r>
      <w:proofErr w:type="spellEnd"/>
      <w:r w:rsidRPr="006122BB">
        <w:rPr>
          <w:lang w:val="fr-FR"/>
        </w:rPr>
        <w:t xml:space="preserve"> </w:t>
      </w:r>
      <w:proofErr w:type="spellStart"/>
      <w:r w:rsidRPr="006122BB">
        <w:rPr>
          <w:lang w:val="fr-FR"/>
        </w:rPr>
        <w:t>who</w:t>
      </w:r>
      <w:proofErr w:type="spellEnd"/>
      <w:r w:rsidRPr="006122BB">
        <w:rPr>
          <w:lang w:val="fr-FR"/>
        </w:rPr>
        <w:t xml:space="preserve"> </w:t>
      </w:r>
      <w:proofErr w:type="spellStart"/>
      <w:r w:rsidRPr="006122BB">
        <w:rPr>
          <w:lang w:val="fr-FR"/>
        </w:rPr>
        <w:t>speak</w:t>
      </w:r>
      <w:proofErr w:type="spellEnd"/>
      <w:r w:rsidRPr="006122BB">
        <w:rPr>
          <w:lang w:val="fr-FR"/>
        </w:rPr>
        <w:t xml:space="preserve"> Spanish are </w:t>
      </w:r>
      <w:proofErr w:type="spellStart"/>
      <w:r w:rsidRPr="006122BB">
        <w:rPr>
          <w:lang w:val="fr-FR"/>
        </w:rPr>
        <w:t>needed</w:t>
      </w:r>
      <w:proofErr w:type="spellEnd"/>
      <w:r w:rsidRPr="006122BB">
        <w:rPr>
          <w:lang w:val="fr-FR"/>
        </w:rPr>
        <w:t>)</w:t>
      </w:r>
    </w:p>
    <w:p w14:paraId="3641A972" w14:textId="77777777" w:rsidR="006122BB" w:rsidRPr="006122BB" w:rsidRDefault="006122BB" w:rsidP="006122BB">
      <w:pPr>
        <w:pStyle w:val="NoSpacing"/>
        <w:rPr>
          <w:lang w:val="en-US"/>
        </w:rPr>
      </w:pPr>
      <w:hyperlink r:id="rId18" w:tgtFrame="_blank" w:history="1">
        <w:r w:rsidRPr="006122BB">
          <w:rPr>
            <w:rStyle w:val="Hyperlink"/>
            <w:lang w:val="fr-FR"/>
          </w:rPr>
          <w:t>http://www.dpinflatables.net</w:t>
        </w:r>
      </w:hyperlink>
      <w:r w:rsidRPr="006122BB">
        <w:rPr>
          <w:lang w:val="fr-FR"/>
        </w:rPr>
        <w:t> (UK and USA)</w:t>
      </w:r>
      <w:r w:rsidRPr="006122BB">
        <w:rPr>
          <w:lang w:val="fr-FR"/>
        </w:rPr>
        <w:br/>
      </w:r>
      <w:hyperlink r:id="rId19" w:tgtFrame="_blank" w:history="1">
        <w:r w:rsidRPr="006122BB">
          <w:rPr>
            <w:rStyle w:val="Hyperlink"/>
            <w:lang w:val="fr-FR"/>
          </w:rPr>
          <w:t>http://www.dpinflatables.fr</w:t>
        </w:r>
      </w:hyperlink>
      <w:r w:rsidRPr="006122BB">
        <w:rPr>
          <w:lang w:val="en-GB"/>
        </w:rPr>
        <w:t> </w:t>
      </w:r>
      <w:r w:rsidRPr="006122BB">
        <w:rPr>
          <w:lang w:val="fr-FR"/>
        </w:rPr>
        <w:t xml:space="preserve">(French </w:t>
      </w:r>
      <w:proofErr w:type="spellStart"/>
      <w:r w:rsidRPr="006122BB">
        <w:rPr>
          <w:lang w:val="fr-FR"/>
        </w:rPr>
        <w:t>Markets</w:t>
      </w:r>
      <w:proofErr w:type="spellEnd"/>
      <w:r w:rsidRPr="006122BB">
        <w:rPr>
          <w:lang w:val="fr-FR"/>
        </w:rPr>
        <w:t>)</w:t>
      </w:r>
      <w:r w:rsidRPr="006122BB">
        <w:rPr>
          <w:lang w:val="fr-FR"/>
        </w:rPr>
        <w:br/>
      </w:r>
      <w:hyperlink r:id="rId20" w:tgtFrame="_blank" w:history="1">
        <w:r w:rsidRPr="006122BB">
          <w:rPr>
            <w:rStyle w:val="Hyperlink"/>
            <w:lang w:val="fr-FR"/>
          </w:rPr>
          <w:t>http://www.dpinflatables.it</w:t>
        </w:r>
      </w:hyperlink>
      <w:r w:rsidRPr="006122BB">
        <w:rPr>
          <w:lang w:val="fr-FR"/>
        </w:rPr>
        <w:t> (Italy)</w:t>
      </w:r>
      <w:r w:rsidRPr="006122BB">
        <w:rPr>
          <w:lang w:val="fr-FR"/>
        </w:rPr>
        <w:br/>
      </w:r>
      <w:hyperlink r:id="rId21" w:tgtFrame="_blank" w:history="1">
        <w:r w:rsidRPr="006122BB">
          <w:rPr>
            <w:rStyle w:val="Hyperlink"/>
            <w:lang w:val="fr-FR"/>
          </w:rPr>
          <w:t>http://www.dpinflatables.de</w:t>
        </w:r>
      </w:hyperlink>
      <w:r w:rsidRPr="006122BB">
        <w:rPr>
          <w:lang w:val="fr-FR"/>
        </w:rPr>
        <w:t> (Germany)</w:t>
      </w:r>
    </w:p>
    <w:p w14:paraId="100E4E69" w14:textId="77777777" w:rsidR="006122BB" w:rsidRPr="006122BB" w:rsidRDefault="006122BB" w:rsidP="006122BB">
      <w:pPr>
        <w:pStyle w:val="NoSpacing"/>
        <w:rPr>
          <w:lang w:val="en-US"/>
        </w:rPr>
      </w:pPr>
      <w:hyperlink r:id="rId22" w:tgtFrame="_blank" w:history="1">
        <w:r w:rsidRPr="006122BB">
          <w:rPr>
            <w:rStyle w:val="Hyperlink"/>
            <w:lang w:val="fr-FR"/>
          </w:rPr>
          <w:t>http://www.dpinflatables.info</w:t>
        </w:r>
      </w:hyperlink>
      <w:r w:rsidRPr="006122BB">
        <w:rPr>
          <w:lang w:val="en-GB"/>
        </w:rPr>
        <w:t> </w:t>
      </w:r>
      <w:r w:rsidRPr="006122BB">
        <w:rPr>
          <w:lang w:val="fr-FR"/>
        </w:rPr>
        <w:t>(Brazil and Portugal)</w:t>
      </w:r>
    </w:p>
    <w:p w14:paraId="0FE2DD60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0D536D71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nl-NL"/>
        </w:rPr>
        <w:t>For more information about the tasks of each department please check </w:t>
      </w:r>
      <w:r w:rsidRPr="006122BB">
        <w:rPr>
          <w:lang w:val="en-GB"/>
        </w:rPr>
        <w:fldChar w:fldCharType="begin"/>
      </w:r>
      <w:r w:rsidRPr="006122BB">
        <w:rPr>
          <w:lang w:val="en-GB"/>
        </w:rPr>
        <w:instrText>HYPERLINK "http://www.dpointgroup.com/careers.html" \t "_blank"</w:instrText>
      </w:r>
      <w:r w:rsidRPr="006122BB">
        <w:rPr>
          <w:lang w:val="en-GB"/>
        </w:rPr>
      </w:r>
      <w:r w:rsidRPr="006122BB">
        <w:rPr>
          <w:lang w:val="en-GB"/>
        </w:rPr>
        <w:fldChar w:fldCharType="separate"/>
      </w:r>
      <w:r w:rsidRPr="006122BB">
        <w:rPr>
          <w:rStyle w:val="Hyperlink"/>
          <w:lang w:val="nl-NL"/>
        </w:rPr>
        <w:t>http://www.dpointgroup.com/careers.html</w:t>
      </w:r>
      <w:r w:rsidRPr="006122BB">
        <w:rPr>
          <w:lang w:val="es-ES"/>
        </w:rPr>
        <w:fldChar w:fldCharType="end"/>
      </w:r>
    </w:p>
    <w:p w14:paraId="549A390E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3B8B9FFC" w14:textId="77777777" w:rsidR="006122BB" w:rsidRPr="006122BB" w:rsidRDefault="006122BB" w:rsidP="006122BB">
      <w:pPr>
        <w:pStyle w:val="NoSpacing"/>
        <w:rPr>
          <w:lang w:val="en-US"/>
        </w:rPr>
      </w:pPr>
      <w:proofErr w:type="spellStart"/>
      <w:r w:rsidRPr="006122BB">
        <w:rPr>
          <w:b/>
          <w:bCs/>
          <w:lang w:val="fr-FR"/>
        </w:rPr>
        <w:t>Latest</w:t>
      </w:r>
      <w:proofErr w:type="spellEnd"/>
      <w:r w:rsidRPr="006122BB">
        <w:rPr>
          <w:b/>
          <w:bCs/>
          <w:lang w:val="fr-FR"/>
        </w:rPr>
        <w:t xml:space="preserve"> Video </w:t>
      </w:r>
      <w:proofErr w:type="spellStart"/>
      <w:r w:rsidRPr="006122BB">
        <w:rPr>
          <w:b/>
          <w:bCs/>
          <w:lang w:val="fr-FR"/>
        </w:rPr>
        <w:t>anniversary</w:t>
      </w:r>
      <w:proofErr w:type="spellEnd"/>
      <w:r w:rsidRPr="006122BB">
        <w:rPr>
          <w:b/>
          <w:bCs/>
          <w:lang w:val="fr-FR"/>
        </w:rPr>
        <w:t xml:space="preserve">&gt; In 2020 </w:t>
      </w:r>
      <w:proofErr w:type="spellStart"/>
      <w:r w:rsidRPr="006122BB">
        <w:rPr>
          <w:b/>
          <w:bCs/>
          <w:lang w:val="fr-FR"/>
        </w:rPr>
        <w:t>Dpointgroup</w:t>
      </w:r>
      <w:proofErr w:type="spellEnd"/>
      <w:r w:rsidRPr="006122BB">
        <w:rPr>
          <w:b/>
          <w:bCs/>
          <w:lang w:val="fr-FR"/>
        </w:rPr>
        <w:t xml:space="preserve"> </w:t>
      </w:r>
      <w:proofErr w:type="spellStart"/>
      <w:r w:rsidRPr="006122BB">
        <w:rPr>
          <w:b/>
          <w:bCs/>
          <w:lang w:val="fr-FR"/>
        </w:rPr>
        <w:t>annonced</w:t>
      </w:r>
      <w:proofErr w:type="spellEnd"/>
      <w:r w:rsidRPr="006122BB">
        <w:rPr>
          <w:b/>
          <w:bCs/>
          <w:lang w:val="fr-FR"/>
        </w:rPr>
        <w:t xml:space="preserve"> </w:t>
      </w:r>
      <w:proofErr w:type="spellStart"/>
      <w:r w:rsidRPr="006122BB">
        <w:rPr>
          <w:b/>
          <w:bCs/>
          <w:lang w:val="fr-FR"/>
        </w:rPr>
        <w:t>it’s</w:t>
      </w:r>
      <w:proofErr w:type="spellEnd"/>
      <w:r w:rsidRPr="006122BB">
        <w:rPr>
          <w:b/>
          <w:bCs/>
          <w:lang w:val="fr-FR"/>
        </w:rPr>
        <w:t xml:space="preserve"> 18th </w:t>
      </w:r>
      <w:proofErr w:type="spellStart"/>
      <w:proofErr w:type="gramStart"/>
      <w:r w:rsidRPr="006122BB">
        <w:rPr>
          <w:b/>
          <w:bCs/>
          <w:lang w:val="fr-FR"/>
        </w:rPr>
        <w:t>anniversary</w:t>
      </w:r>
      <w:proofErr w:type="spellEnd"/>
      <w:r w:rsidRPr="006122BB">
        <w:rPr>
          <w:b/>
          <w:bCs/>
          <w:lang w:val="fr-FR"/>
        </w:rPr>
        <w:t>!</w:t>
      </w:r>
      <w:proofErr w:type="gramEnd"/>
      <w:r w:rsidRPr="006122BB">
        <w:rPr>
          <w:b/>
          <w:bCs/>
          <w:lang w:val="fr-FR"/>
        </w:rPr>
        <w:t xml:space="preserve"> </w:t>
      </w:r>
      <w:proofErr w:type="spellStart"/>
      <w:r w:rsidRPr="006122BB">
        <w:rPr>
          <w:b/>
          <w:bCs/>
          <w:lang w:val="fr-FR"/>
        </w:rPr>
        <w:t>We</w:t>
      </w:r>
      <w:proofErr w:type="spellEnd"/>
      <w:r w:rsidRPr="006122BB">
        <w:rPr>
          <w:b/>
          <w:bCs/>
          <w:lang w:val="fr-FR"/>
        </w:rPr>
        <w:t xml:space="preserve"> are </w:t>
      </w:r>
      <w:proofErr w:type="spellStart"/>
      <w:r w:rsidRPr="006122BB">
        <w:rPr>
          <w:b/>
          <w:bCs/>
          <w:lang w:val="fr-FR"/>
        </w:rPr>
        <w:t>celebrating</w:t>
      </w:r>
      <w:proofErr w:type="spellEnd"/>
      <w:r w:rsidRPr="006122BB">
        <w:rPr>
          <w:b/>
          <w:bCs/>
          <w:lang w:val="fr-FR"/>
        </w:rPr>
        <w:t xml:space="preserve"> </w:t>
      </w:r>
      <w:proofErr w:type="spellStart"/>
      <w:r w:rsidRPr="006122BB">
        <w:rPr>
          <w:b/>
          <w:bCs/>
          <w:lang w:val="fr-FR"/>
        </w:rPr>
        <w:t>it</w:t>
      </w:r>
      <w:proofErr w:type="spellEnd"/>
      <w:r w:rsidRPr="006122BB">
        <w:rPr>
          <w:b/>
          <w:bCs/>
          <w:lang w:val="fr-FR"/>
        </w:rPr>
        <w:t xml:space="preserve"> </w:t>
      </w:r>
      <w:proofErr w:type="spellStart"/>
      <w:r w:rsidRPr="006122BB">
        <w:rPr>
          <w:b/>
          <w:bCs/>
          <w:lang w:val="fr-FR"/>
        </w:rPr>
        <w:t>with</w:t>
      </w:r>
      <w:proofErr w:type="spellEnd"/>
      <w:r w:rsidRPr="006122BB">
        <w:rPr>
          <w:b/>
          <w:bCs/>
          <w:lang w:val="fr-FR"/>
        </w:rPr>
        <w:t xml:space="preserve"> </w:t>
      </w:r>
      <w:proofErr w:type="spellStart"/>
      <w:r w:rsidRPr="006122BB">
        <w:rPr>
          <w:b/>
          <w:bCs/>
          <w:lang w:val="fr-FR"/>
        </w:rPr>
        <w:t>this</w:t>
      </w:r>
      <w:proofErr w:type="spellEnd"/>
      <w:r w:rsidRPr="006122BB">
        <w:rPr>
          <w:b/>
          <w:bCs/>
          <w:lang w:val="fr-FR"/>
        </w:rPr>
        <w:t xml:space="preserve"> </w:t>
      </w:r>
      <w:proofErr w:type="spellStart"/>
      <w:r w:rsidRPr="006122BB">
        <w:rPr>
          <w:b/>
          <w:bCs/>
          <w:lang w:val="fr-FR"/>
        </w:rPr>
        <w:t>video</w:t>
      </w:r>
      <w:proofErr w:type="spellEnd"/>
      <w:r w:rsidRPr="006122BB">
        <w:rPr>
          <w:b/>
          <w:bCs/>
          <w:lang w:val="fr-FR"/>
        </w:rPr>
        <w:t>&gt;</w:t>
      </w:r>
    </w:p>
    <w:p w14:paraId="76854E7A" w14:textId="77777777" w:rsidR="006122BB" w:rsidRPr="006122BB" w:rsidRDefault="006122BB" w:rsidP="006122BB">
      <w:pPr>
        <w:pStyle w:val="NoSpacing"/>
        <w:rPr>
          <w:lang w:val="en-US"/>
        </w:rPr>
      </w:pPr>
      <w:hyperlink r:id="rId23" w:tgtFrame="_blank" w:history="1">
        <w:r w:rsidRPr="006122BB">
          <w:rPr>
            <w:rStyle w:val="Hyperlink"/>
            <w:lang w:val="fr-FR"/>
          </w:rPr>
          <w:t>https://www.youtube.com/watch?v=xWqwuZp432Q&amp;feature=share&amp;fbclid=IwAR38E_OJwrAoIps-t-JLDQTIoqnV4JKhu-fY2JExu_2u3O_4DyUGyCwVNnE</w:t>
        </w:r>
      </w:hyperlink>
    </w:p>
    <w:p w14:paraId="7320868B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b/>
          <w:bCs/>
          <w:lang w:val="fr-FR"/>
        </w:rPr>
        <w:t> </w:t>
      </w:r>
    </w:p>
    <w:p w14:paraId="41D675D0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5B727504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b/>
          <w:bCs/>
          <w:lang w:val="fr-FR"/>
        </w:rPr>
        <w:t xml:space="preserve">See one of </w:t>
      </w:r>
      <w:proofErr w:type="spellStart"/>
      <w:proofErr w:type="gramStart"/>
      <w:r w:rsidRPr="006122BB">
        <w:rPr>
          <w:b/>
          <w:bCs/>
          <w:lang w:val="fr-FR"/>
        </w:rPr>
        <w:t>many</w:t>
      </w:r>
      <w:proofErr w:type="spellEnd"/>
      <w:r w:rsidRPr="006122BB">
        <w:rPr>
          <w:b/>
          <w:bCs/>
          <w:lang w:val="fr-FR"/>
        </w:rPr>
        <w:t>,  </w:t>
      </w:r>
      <w:proofErr w:type="spellStart"/>
      <w:r w:rsidRPr="006122BB">
        <w:rPr>
          <w:b/>
          <w:bCs/>
          <w:lang w:val="fr-FR"/>
        </w:rPr>
        <w:t>DpointGroup</w:t>
      </w:r>
      <w:proofErr w:type="spellEnd"/>
      <w:proofErr w:type="gramEnd"/>
      <w:r w:rsidRPr="006122BB">
        <w:rPr>
          <w:b/>
          <w:bCs/>
          <w:lang w:val="fr-FR"/>
        </w:rPr>
        <w:t xml:space="preserve"> </w:t>
      </w:r>
      <w:proofErr w:type="spellStart"/>
      <w:r w:rsidRPr="006122BB">
        <w:rPr>
          <w:b/>
          <w:bCs/>
          <w:lang w:val="fr-FR"/>
        </w:rPr>
        <w:t>video</w:t>
      </w:r>
      <w:proofErr w:type="spellEnd"/>
      <w:r w:rsidRPr="006122BB">
        <w:rPr>
          <w:b/>
          <w:bCs/>
          <w:lang w:val="fr-FR"/>
        </w:rPr>
        <w:t xml:space="preserve"> </w:t>
      </w:r>
      <w:proofErr w:type="spellStart"/>
      <w:r w:rsidRPr="006122BB">
        <w:rPr>
          <w:b/>
          <w:bCs/>
          <w:lang w:val="fr-FR"/>
        </w:rPr>
        <w:t>presentations</w:t>
      </w:r>
      <w:proofErr w:type="spellEnd"/>
      <w:r w:rsidRPr="006122BB">
        <w:rPr>
          <w:b/>
          <w:bCs/>
          <w:lang w:val="fr-FR"/>
        </w:rPr>
        <w:t>&gt;</w:t>
      </w:r>
    </w:p>
    <w:p w14:paraId="51000D18" w14:textId="77777777" w:rsidR="006122BB" w:rsidRPr="006122BB" w:rsidRDefault="006122BB" w:rsidP="006122BB">
      <w:pPr>
        <w:pStyle w:val="NoSpacing"/>
        <w:rPr>
          <w:lang w:val="en-US"/>
        </w:rPr>
      </w:pPr>
      <w:hyperlink r:id="rId24" w:tgtFrame="_blank" w:history="1">
        <w:r w:rsidRPr="006122BB">
          <w:rPr>
            <w:rStyle w:val="Hyperlink"/>
            <w:lang w:val="fr-FR"/>
          </w:rPr>
          <w:t>https://www.youtube.com/watch?v=DB-riFr7MGI</w:t>
        </w:r>
      </w:hyperlink>
    </w:p>
    <w:p w14:paraId="0A03281D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3626A492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b/>
          <w:bCs/>
          <w:lang w:val="en-GB"/>
        </w:rPr>
        <w:t xml:space="preserve">Check Out Some more </w:t>
      </w:r>
      <w:proofErr w:type="spellStart"/>
      <w:r w:rsidRPr="006122BB">
        <w:rPr>
          <w:b/>
          <w:bCs/>
          <w:lang w:val="en-GB"/>
        </w:rPr>
        <w:t>Dpointgroup</w:t>
      </w:r>
      <w:proofErr w:type="spellEnd"/>
      <w:r w:rsidRPr="006122BB">
        <w:rPr>
          <w:b/>
          <w:bCs/>
          <w:lang w:val="en-GB"/>
        </w:rPr>
        <w:t xml:space="preserve"> Videos</w:t>
      </w:r>
    </w:p>
    <w:p w14:paraId="03844C2F" w14:textId="77777777" w:rsidR="006122BB" w:rsidRPr="006122BB" w:rsidRDefault="006122BB" w:rsidP="006122BB">
      <w:pPr>
        <w:pStyle w:val="NoSpacing"/>
        <w:rPr>
          <w:lang w:val="en-US"/>
        </w:rPr>
      </w:pPr>
      <w:hyperlink r:id="rId25" w:tgtFrame="_blank" w:history="1">
        <w:r w:rsidRPr="006122BB">
          <w:rPr>
            <w:rStyle w:val="Hyperlink"/>
            <w:lang w:val="en-GB"/>
          </w:rPr>
          <w:t>https://dpointgroup.com/videoGallery.html</w:t>
        </w:r>
      </w:hyperlink>
      <w:r w:rsidRPr="006122BB">
        <w:rPr>
          <w:lang w:val="en-GB"/>
        </w:rPr>
        <w:t> </w:t>
      </w:r>
    </w:p>
    <w:p w14:paraId="056B6412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en-GB"/>
        </w:rPr>
        <w:t> </w:t>
      </w:r>
    </w:p>
    <w:p w14:paraId="03EAB479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5E1A46B2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b/>
          <w:bCs/>
          <w:lang w:val="fr-FR"/>
        </w:rPr>
        <w:t xml:space="preserve">See </w:t>
      </w:r>
      <w:proofErr w:type="spellStart"/>
      <w:r w:rsidRPr="006122BB">
        <w:rPr>
          <w:b/>
          <w:bCs/>
          <w:lang w:val="fr-FR"/>
        </w:rPr>
        <w:t>our</w:t>
      </w:r>
      <w:proofErr w:type="spellEnd"/>
      <w:r w:rsidRPr="006122BB">
        <w:rPr>
          <w:b/>
          <w:bCs/>
          <w:lang w:val="fr-FR"/>
        </w:rPr>
        <w:t xml:space="preserve"> Instagram and LinkedIn as </w:t>
      </w:r>
      <w:proofErr w:type="spellStart"/>
      <w:r w:rsidRPr="006122BB">
        <w:rPr>
          <w:b/>
          <w:bCs/>
          <w:lang w:val="fr-FR"/>
        </w:rPr>
        <w:t>well</w:t>
      </w:r>
      <w:proofErr w:type="spellEnd"/>
      <w:r w:rsidRPr="006122BB">
        <w:rPr>
          <w:b/>
          <w:bCs/>
          <w:lang w:val="fr-FR"/>
        </w:rPr>
        <w:t>&gt;</w:t>
      </w:r>
    </w:p>
    <w:p w14:paraId="3116F21B" w14:textId="77777777" w:rsidR="006122BB" w:rsidRPr="006122BB" w:rsidRDefault="006122BB" w:rsidP="006122BB">
      <w:pPr>
        <w:pStyle w:val="NoSpacing"/>
        <w:rPr>
          <w:lang w:val="en-US"/>
        </w:rPr>
      </w:pPr>
      <w:hyperlink r:id="rId26" w:tgtFrame="_blank" w:history="1">
        <w:r w:rsidRPr="006122BB">
          <w:rPr>
            <w:rStyle w:val="Hyperlink"/>
            <w:lang w:val="fr-FR"/>
          </w:rPr>
          <w:t>https://www.instagram.com/dpoint_group/</w:t>
        </w:r>
      </w:hyperlink>
    </w:p>
    <w:p w14:paraId="5852CEAC" w14:textId="77777777" w:rsidR="006122BB" w:rsidRPr="006122BB" w:rsidRDefault="006122BB" w:rsidP="006122BB">
      <w:pPr>
        <w:pStyle w:val="NoSpacing"/>
        <w:rPr>
          <w:lang w:val="en-US"/>
        </w:rPr>
      </w:pPr>
      <w:hyperlink r:id="rId27" w:tgtFrame="_blank" w:history="1">
        <w:r w:rsidRPr="006122BB">
          <w:rPr>
            <w:rStyle w:val="Hyperlink"/>
            <w:lang w:val="fr-FR"/>
          </w:rPr>
          <w:t>https://www.linkedin.com/company/dpointgroup</w:t>
        </w:r>
      </w:hyperlink>
    </w:p>
    <w:p w14:paraId="7BCF86A8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b/>
          <w:bCs/>
          <w:lang w:val="fr-FR"/>
        </w:rPr>
        <w:t> </w:t>
      </w:r>
    </w:p>
    <w:p w14:paraId="636DC3A1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b/>
          <w:bCs/>
          <w:lang w:val="fr-FR"/>
        </w:rPr>
        <w:t>See </w:t>
      </w:r>
      <w:proofErr w:type="spellStart"/>
      <w:r w:rsidRPr="006122BB">
        <w:rPr>
          <w:b/>
          <w:bCs/>
          <w:lang w:val="fr-FR"/>
        </w:rPr>
        <w:t>our</w:t>
      </w:r>
      <w:proofErr w:type="spellEnd"/>
      <w:r w:rsidRPr="006122BB">
        <w:rPr>
          <w:b/>
          <w:bCs/>
          <w:lang w:val="fr-FR"/>
        </w:rPr>
        <w:t xml:space="preserve"> CEO profiles</w:t>
      </w:r>
    </w:p>
    <w:p w14:paraId="04F6E736" w14:textId="77777777" w:rsidR="006122BB" w:rsidRPr="006122BB" w:rsidRDefault="006122BB" w:rsidP="006122BB">
      <w:pPr>
        <w:pStyle w:val="NoSpacing"/>
        <w:rPr>
          <w:lang w:val="en-US"/>
        </w:rPr>
      </w:pPr>
      <w:hyperlink r:id="rId28" w:tgtFrame="_blank" w:history="1">
        <w:r w:rsidRPr="006122BB">
          <w:rPr>
            <w:rStyle w:val="Hyperlink"/>
            <w:lang w:val="fr-FR"/>
          </w:rPr>
          <w:t>https://www.linkedin.com/in/daniel-bukin-73706161/</w:t>
        </w:r>
      </w:hyperlink>
      <w:r w:rsidRPr="006122BB">
        <w:rPr>
          <w:lang w:val="fr-FR"/>
        </w:rPr>
        <w:t>  (</w:t>
      </w:r>
      <w:proofErr w:type="spellStart"/>
      <w:r w:rsidRPr="006122BB">
        <w:rPr>
          <w:lang w:val="fr-FR"/>
        </w:rPr>
        <w:t>After</w:t>
      </w:r>
      <w:proofErr w:type="spellEnd"/>
      <w:r w:rsidRPr="006122BB">
        <w:rPr>
          <w:lang w:val="fr-FR"/>
        </w:rPr>
        <w:t xml:space="preserve"> the </w:t>
      </w:r>
      <w:r w:rsidRPr="006122BB">
        <w:rPr>
          <w:lang w:val="nl-NL"/>
        </w:rPr>
        <w:t>internship, the student can get a LinkedIn recommendation that can be seen by </w:t>
      </w:r>
      <w:r w:rsidRPr="006122BB">
        <w:rPr>
          <w:lang w:val="fr-FR"/>
        </w:rPr>
        <w:t>+21k Followers)                          </w:t>
      </w:r>
    </w:p>
    <w:p w14:paraId="0F10AF6D" w14:textId="77777777" w:rsidR="006122BB" w:rsidRPr="006122BB" w:rsidRDefault="006122BB" w:rsidP="006122BB">
      <w:pPr>
        <w:pStyle w:val="NoSpacing"/>
        <w:rPr>
          <w:lang w:val="en-US"/>
        </w:rPr>
      </w:pPr>
      <w:hyperlink r:id="rId29" w:tgtFrame="_blank" w:history="1">
        <w:r w:rsidRPr="006122BB">
          <w:rPr>
            <w:rStyle w:val="Hyperlink"/>
            <w:lang w:val="fr-FR"/>
          </w:rPr>
          <w:t>https://www.facebook.com/daniel.bukin.1</w:t>
        </w:r>
      </w:hyperlink>
    </w:p>
    <w:p w14:paraId="0E26B3E7" w14:textId="77777777" w:rsidR="006122BB" w:rsidRPr="006122BB" w:rsidRDefault="006122BB" w:rsidP="006122BB">
      <w:pPr>
        <w:pStyle w:val="NoSpacing"/>
        <w:rPr>
          <w:lang w:val="en-US"/>
        </w:rPr>
      </w:pPr>
      <w:proofErr w:type="gramStart"/>
      <w:r w:rsidRPr="006122BB">
        <w:rPr>
          <w:lang w:val="fr-FR"/>
        </w:rPr>
        <w:t>and</w:t>
      </w:r>
      <w:proofErr w:type="gramEnd"/>
      <w:r w:rsidRPr="006122BB">
        <w:rPr>
          <w:lang w:val="fr-FR"/>
        </w:rPr>
        <w:t xml:space="preserve"> more…</w:t>
      </w:r>
    </w:p>
    <w:p w14:paraId="7DD06D72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4003A806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 xml:space="preserve">Take </w:t>
      </w:r>
      <w:proofErr w:type="spellStart"/>
      <w:r w:rsidRPr="006122BB">
        <w:rPr>
          <w:lang w:val="fr-FR"/>
        </w:rPr>
        <w:t>into</w:t>
      </w:r>
      <w:proofErr w:type="spellEnd"/>
      <w:r w:rsidRPr="006122BB">
        <w:rPr>
          <w:lang w:val="fr-FR"/>
        </w:rPr>
        <w:t xml:space="preserve"> </w:t>
      </w:r>
      <w:proofErr w:type="spellStart"/>
      <w:r w:rsidRPr="006122BB">
        <w:rPr>
          <w:lang w:val="fr-FR"/>
        </w:rPr>
        <w:t>account</w:t>
      </w:r>
      <w:proofErr w:type="spellEnd"/>
      <w:r w:rsidRPr="006122BB">
        <w:rPr>
          <w:lang w:val="fr-FR"/>
        </w:rPr>
        <w:t xml:space="preserve"> </w:t>
      </w:r>
      <w:proofErr w:type="spellStart"/>
      <w:r w:rsidRPr="006122BB">
        <w:rPr>
          <w:lang w:val="fr-FR"/>
        </w:rPr>
        <w:t>that</w:t>
      </w:r>
      <w:proofErr w:type="spellEnd"/>
      <w:r w:rsidRPr="006122BB">
        <w:rPr>
          <w:lang w:val="fr-FR"/>
        </w:rPr>
        <w:t xml:space="preserve"> the </w:t>
      </w:r>
      <w:proofErr w:type="spellStart"/>
      <w:r w:rsidRPr="006122BB">
        <w:rPr>
          <w:lang w:val="fr-FR"/>
        </w:rPr>
        <w:t>internship</w:t>
      </w:r>
      <w:proofErr w:type="spellEnd"/>
      <w:r w:rsidRPr="006122BB">
        <w:rPr>
          <w:lang w:val="fr-FR"/>
        </w:rPr>
        <w:t xml:space="preserve"> can </w:t>
      </w:r>
      <w:proofErr w:type="spellStart"/>
      <w:r w:rsidRPr="006122BB">
        <w:rPr>
          <w:lang w:val="fr-FR"/>
        </w:rPr>
        <w:t>be</w:t>
      </w:r>
      <w:proofErr w:type="spellEnd"/>
      <w:r w:rsidRPr="006122BB">
        <w:rPr>
          <w:lang w:val="fr-FR"/>
        </w:rPr>
        <w:t xml:space="preserve"> </w:t>
      </w:r>
      <w:proofErr w:type="spellStart"/>
      <w:r w:rsidRPr="006122BB">
        <w:rPr>
          <w:lang w:val="fr-FR"/>
        </w:rPr>
        <w:t>done</w:t>
      </w:r>
      <w:proofErr w:type="spellEnd"/>
      <w:r w:rsidRPr="006122BB">
        <w:rPr>
          <w:lang w:val="fr-FR"/>
        </w:rPr>
        <w:t xml:space="preserve"> in </w:t>
      </w:r>
      <w:proofErr w:type="spellStart"/>
      <w:r w:rsidRPr="006122BB">
        <w:rPr>
          <w:lang w:val="fr-FR"/>
        </w:rPr>
        <w:t>different</w:t>
      </w:r>
      <w:proofErr w:type="spellEnd"/>
      <w:r w:rsidRPr="006122BB">
        <w:rPr>
          <w:lang w:val="fr-FR"/>
        </w:rPr>
        <w:t xml:space="preserve"> </w:t>
      </w:r>
      <w:proofErr w:type="spellStart"/>
      <w:proofErr w:type="gramStart"/>
      <w:r w:rsidRPr="006122BB">
        <w:rPr>
          <w:lang w:val="fr-FR"/>
        </w:rPr>
        <w:t>ways</w:t>
      </w:r>
      <w:proofErr w:type="spellEnd"/>
      <w:r w:rsidRPr="006122BB">
        <w:rPr>
          <w:lang w:val="fr-FR"/>
        </w:rPr>
        <w:t>:</w:t>
      </w:r>
      <w:proofErr w:type="gramEnd"/>
    </w:p>
    <w:p w14:paraId="6751C086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4653C66C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-</w:t>
      </w:r>
      <w:proofErr w:type="spellStart"/>
      <w:r w:rsidRPr="006122BB">
        <w:rPr>
          <w:lang w:val="fr-FR"/>
        </w:rPr>
        <w:t>Completely</w:t>
      </w:r>
      <w:proofErr w:type="spellEnd"/>
      <w:r w:rsidRPr="006122BB">
        <w:rPr>
          <w:lang w:val="fr-FR"/>
        </w:rPr>
        <w:t xml:space="preserve"> in the offices if </w:t>
      </w:r>
      <w:proofErr w:type="spellStart"/>
      <w:r w:rsidRPr="006122BB">
        <w:rPr>
          <w:lang w:val="fr-FR"/>
        </w:rPr>
        <w:t>it</w:t>
      </w:r>
      <w:proofErr w:type="spellEnd"/>
      <w:r w:rsidRPr="006122BB">
        <w:rPr>
          <w:lang w:val="fr-FR"/>
        </w:rPr>
        <w:t xml:space="preserve"> </w:t>
      </w:r>
      <w:proofErr w:type="spellStart"/>
      <w:r w:rsidRPr="006122BB">
        <w:rPr>
          <w:lang w:val="fr-FR"/>
        </w:rPr>
        <w:t>is</w:t>
      </w:r>
      <w:proofErr w:type="spellEnd"/>
      <w:r w:rsidRPr="006122BB">
        <w:rPr>
          <w:lang w:val="fr-FR"/>
        </w:rPr>
        <w:t xml:space="preserve"> possible for the </w:t>
      </w:r>
      <w:proofErr w:type="spellStart"/>
      <w:r w:rsidRPr="006122BB">
        <w:rPr>
          <w:lang w:val="fr-FR"/>
        </w:rPr>
        <w:t>intern</w:t>
      </w:r>
      <w:proofErr w:type="spellEnd"/>
      <w:r w:rsidRPr="006122BB">
        <w:rPr>
          <w:lang w:val="fr-FR"/>
        </w:rPr>
        <w:t xml:space="preserve"> to come</w:t>
      </w:r>
    </w:p>
    <w:p w14:paraId="16EFECBC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0D59B76D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 xml:space="preserve">-The </w:t>
      </w:r>
      <w:proofErr w:type="spellStart"/>
      <w:r w:rsidRPr="006122BB">
        <w:rPr>
          <w:lang w:val="fr-FR"/>
        </w:rPr>
        <w:t>intern</w:t>
      </w:r>
      <w:proofErr w:type="spellEnd"/>
      <w:r w:rsidRPr="006122BB">
        <w:rPr>
          <w:lang w:val="fr-FR"/>
        </w:rPr>
        <w:t xml:space="preserve"> can start online and come </w:t>
      </w:r>
      <w:proofErr w:type="spellStart"/>
      <w:r w:rsidRPr="006122BB">
        <w:rPr>
          <w:lang w:val="fr-FR"/>
        </w:rPr>
        <w:t>later</w:t>
      </w:r>
      <w:proofErr w:type="spellEnd"/>
      <w:r w:rsidRPr="006122BB">
        <w:rPr>
          <w:lang w:val="fr-FR"/>
        </w:rPr>
        <w:t xml:space="preserve"> on to the offices in Barcelona</w:t>
      </w:r>
    </w:p>
    <w:p w14:paraId="45DE7CE1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0369AAFE" w14:textId="16B15452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 xml:space="preserve">- The </w:t>
      </w:r>
      <w:proofErr w:type="spellStart"/>
      <w:r w:rsidRPr="006122BB">
        <w:rPr>
          <w:lang w:val="fr-FR"/>
        </w:rPr>
        <w:t>internship</w:t>
      </w:r>
      <w:proofErr w:type="spellEnd"/>
      <w:r w:rsidRPr="006122BB">
        <w:rPr>
          <w:lang w:val="fr-FR"/>
        </w:rPr>
        <w:t xml:space="preserve"> can </w:t>
      </w:r>
      <w:proofErr w:type="spellStart"/>
      <w:r w:rsidRPr="006122BB">
        <w:rPr>
          <w:lang w:val="fr-FR"/>
        </w:rPr>
        <w:t>be</w:t>
      </w:r>
      <w:proofErr w:type="spellEnd"/>
      <w:r w:rsidRPr="006122BB">
        <w:rPr>
          <w:lang w:val="fr-FR"/>
        </w:rPr>
        <w:t xml:space="preserve"> Done </w:t>
      </w:r>
      <w:proofErr w:type="spellStart"/>
      <w:r w:rsidRPr="006122BB">
        <w:rPr>
          <w:lang w:val="fr-FR"/>
        </w:rPr>
        <w:t>completely</w:t>
      </w:r>
      <w:proofErr w:type="spellEnd"/>
      <w:r w:rsidRPr="006122BB">
        <w:rPr>
          <w:lang w:val="fr-FR"/>
        </w:rPr>
        <w:t xml:space="preserve"> online (</w:t>
      </w:r>
      <w:proofErr w:type="spellStart"/>
      <w:r w:rsidRPr="006122BB">
        <w:rPr>
          <w:lang w:val="fr-FR"/>
        </w:rPr>
        <w:t>Teleworking</w:t>
      </w:r>
      <w:proofErr w:type="spellEnd"/>
      <w:r w:rsidR="00CB4675">
        <w:rPr>
          <w:lang w:val="fr-FR"/>
        </w:rPr>
        <w:t>)</w:t>
      </w:r>
    </w:p>
    <w:p w14:paraId="07D1914B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0DBF9482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 xml:space="preserve">- The </w:t>
      </w:r>
      <w:proofErr w:type="spellStart"/>
      <w:r w:rsidRPr="006122BB">
        <w:rPr>
          <w:lang w:val="fr-FR"/>
        </w:rPr>
        <w:t>intern</w:t>
      </w:r>
      <w:proofErr w:type="spellEnd"/>
      <w:r w:rsidRPr="006122BB">
        <w:rPr>
          <w:lang w:val="fr-FR"/>
        </w:rPr>
        <w:t xml:space="preserve"> can push </w:t>
      </w:r>
      <w:proofErr w:type="spellStart"/>
      <w:r w:rsidRPr="006122BB">
        <w:rPr>
          <w:lang w:val="fr-FR"/>
        </w:rPr>
        <w:t>forward</w:t>
      </w:r>
      <w:proofErr w:type="spellEnd"/>
      <w:r w:rsidRPr="006122BB">
        <w:rPr>
          <w:lang w:val="fr-FR"/>
        </w:rPr>
        <w:t xml:space="preserve"> the dates </w:t>
      </w:r>
      <w:proofErr w:type="spellStart"/>
      <w:r w:rsidRPr="006122BB">
        <w:rPr>
          <w:lang w:val="fr-FR"/>
        </w:rPr>
        <w:t>without</w:t>
      </w:r>
      <w:proofErr w:type="spellEnd"/>
      <w:r w:rsidRPr="006122BB">
        <w:rPr>
          <w:lang w:val="fr-FR"/>
        </w:rPr>
        <w:t xml:space="preserve"> a </w:t>
      </w:r>
      <w:proofErr w:type="spellStart"/>
      <w:r w:rsidRPr="006122BB">
        <w:rPr>
          <w:lang w:val="fr-FR"/>
        </w:rPr>
        <w:t>problem</w:t>
      </w:r>
      <w:proofErr w:type="spellEnd"/>
      <w:r w:rsidRPr="006122BB">
        <w:rPr>
          <w:lang w:val="fr-FR"/>
        </w:rPr>
        <w:t xml:space="preserve"> (change/</w:t>
      </w:r>
      <w:proofErr w:type="spellStart"/>
      <w:r w:rsidRPr="006122BB">
        <w:rPr>
          <w:lang w:val="fr-FR"/>
        </w:rPr>
        <w:t>choose</w:t>
      </w:r>
      <w:proofErr w:type="spellEnd"/>
      <w:r w:rsidRPr="006122BB">
        <w:rPr>
          <w:lang w:val="fr-FR"/>
        </w:rPr>
        <w:t xml:space="preserve"> the start, </w:t>
      </w:r>
      <w:proofErr w:type="spellStart"/>
      <w:r w:rsidRPr="006122BB">
        <w:rPr>
          <w:lang w:val="fr-FR"/>
        </w:rPr>
        <w:t>ending</w:t>
      </w:r>
      <w:proofErr w:type="spellEnd"/>
      <w:r w:rsidRPr="006122BB">
        <w:rPr>
          <w:lang w:val="fr-FR"/>
        </w:rPr>
        <w:t xml:space="preserve"> date or duration if </w:t>
      </w:r>
      <w:proofErr w:type="spellStart"/>
      <w:r w:rsidRPr="006122BB">
        <w:rPr>
          <w:lang w:val="fr-FR"/>
        </w:rPr>
        <w:t>needed</w:t>
      </w:r>
      <w:proofErr w:type="spellEnd"/>
      <w:r w:rsidRPr="006122BB">
        <w:rPr>
          <w:lang w:val="fr-FR"/>
        </w:rPr>
        <w:t>)</w:t>
      </w:r>
    </w:p>
    <w:p w14:paraId="09B103CA" w14:textId="77777777" w:rsidR="006122BB" w:rsidRPr="006122BB" w:rsidRDefault="006122BB" w:rsidP="006122BB">
      <w:pPr>
        <w:pStyle w:val="NoSpacing"/>
        <w:rPr>
          <w:lang w:val="en-US"/>
        </w:rPr>
      </w:pPr>
      <w:r w:rsidRPr="006122BB">
        <w:rPr>
          <w:lang w:val="fr-FR"/>
        </w:rPr>
        <w:t> </w:t>
      </w:r>
    </w:p>
    <w:p w14:paraId="18A87E11" w14:textId="77777777" w:rsidR="006122BB" w:rsidRPr="006122BB" w:rsidRDefault="006122BB" w:rsidP="00114012">
      <w:pPr>
        <w:pStyle w:val="NoSpacing"/>
        <w:rPr>
          <w:lang w:val="en-US"/>
        </w:rPr>
      </w:pPr>
    </w:p>
    <w:sectPr w:rsidR="006122BB" w:rsidRPr="00612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1BD"/>
    <w:multiLevelType w:val="hybridMultilevel"/>
    <w:tmpl w:val="9EF6C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7390"/>
    <w:multiLevelType w:val="hybridMultilevel"/>
    <w:tmpl w:val="63C04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73E7"/>
    <w:multiLevelType w:val="hybridMultilevel"/>
    <w:tmpl w:val="866C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22E9D"/>
    <w:multiLevelType w:val="hybridMultilevel"/>
    <w:tmpl w:val="3C6C5E5E"/>
    <w:lvl w:ilvl="0" w:tplc="80221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01AAA"/>
    <w:multiLevelType w:val="hybridMultilevel"/>
    <w:tmpl w:val="23409D1C"/>
    <w:lvl w:ilvl="0" w:tplc="C8E0DE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7F44"/>
    <w:multiLevelType w:val="hybridMultilevel"/>
    <w:tmpl w:val="3F74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B5D"/>
    <w:multiLevelType w:val="multilevel"/>
    <w:tmpl w:val="1B16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01096"/>
    <w:multiLevelType w:val="hybridMultilevel"/>
    <w:tmpl w:val="ED1AC566"/>
    <w:lvl w:ilvl="0" w:tplc="80221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25672"/>
    <w:multiLevelType w:val="hybridMultilevel"/>
    <w:tmpl w:val="27E28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7C1B"/>
    <w:multiLevelType w:val="multilevel"/>
    <w:tmpl w:val="CE2288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6181B"/>
    <w:multiLevelType w:val="hybridMultilevel"/>
    <w:tmpl w:val="DEF6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F6A80"/>
    <w:multiLevelType w:val="hybridMultilevel"/>
    <w:tmpl w:val="D8E8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741359">
    <w:abstractNumId w:val="1"/>
  </w:num>
  <w:num w:numId="2" w16cid:durableId="130101886">
    <w:abstractNumId w:val="0"/>
  </w:num>
  <w:num w:numId="3" w16cid:durableId="821309384">
    <w:abstractNumId w:val="2"/>
  </w:num>
  <w:num w:numId="4" w16cid:durableId="1025978870">
    <w:abstractNumId w:val="11"/>
  </w:num>
  <w:num w:numId="5" w16cid:durableId="1773088662">
    <w:abstractNumId w:val="5"/>
  </w:num>
  <w:num w:numId="6" w16cid:durableId="1343821943">
    <w:abstractNumId w:val="3"/>
  </w:num>
  <w:num w:numId="7" w16cid:durableId="447285197">
    <w:abstractNumId w:val="4"/>
  </w:num>
  <w:num w:numId="8" w16cid:durableId="1041632652">
    <w:abstractNumId w:val="6"/>
  </w:num>
  <w:num w:numId="9" w16cid:durableId="1411194962">
    <w:abstractNumId w:val="9"/>
  </w:num>
  <w:num w:numId="10" w16cid:durableId="1535385825">
    <w:abstractNumId w:val="7"/>
  </w:num>
  <w:num w:numId="11" w16cid:durableId="2061902987">
    <w:abstractNumId w:val="8"/>
  </w:num>
  <w:num w:numId="12" w16cid:durableId="411784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A8"/>
    <w:rsid w:val="0000126C"/>
    <w:rsid w:val="0000396D"/>
    <w:rsid w:val="000069D4"/>
    <w:rsid w:val="000126F1"/>
    <w:rsid w:val="00017136"/>
    <w:rsid w:val="00022F3D"/>
    <w:rsid w:val="00031A54"/>
    <w:rsid w:val="000402C1"/>
    <w:rsid w:val="00044EF8"/>
    <w:rsid w:val="00047913"/>
    <w:rsid w:val="00052FFC"/>
    <w:rsid w:val="000534E3"/>
    <w:rsid w:val="00054659"/>
    <w:rsid w:val="0005570C"/>
    <w:rsid w:val="000640F5"/>
    <w:rsid w:val="00074832"/>
    <w:rsid w:val="000765DD"/>
    <w:rsid w:val="00077197"/>
    <w:rsid w:val="00081F6A"/>
    <w:rsid w:val="00084EC2"/>
    <w:rsid w:val="00086B8C"/>
    <w:rsid w:val="0008751C"/>
    <w:rsid w:val="0009287F"/>
    <w:rsid w:val="00093A7F"/>
    <w:rsid w:val="00094FF2"/>
    <w:rsid w:val="00095962"/>
    <w:rsid w:val="000A38EC"/>
    <w:rsid w:val="000A3BD6"/>
    <w:rsid w:val="000A46F0"/>
    <w:rsid w:val="000A55DF"/>
    <w:rsid w:val="000B048C"/>
    <w:rsid w:val="000B479E"/>
    <w:rsid w:val="000C0F47"/>
    <w:rsid w:val="000C5EEE"/>
    <w:rsid w:val="000C5F9E"/>
    <w:rsid w:val="000C6D1E"/>
    <w:rsid w:val="000C7DF3"/>
    <w:rsid w:val="000D018C"/>
    <w:rsid w:val="000D0621"/>
    <w:rsid w:val="000D1E15"/>
    <w:rsid w:val="000D339F"/>
    <w:rsid w:val="000D76D2"/>
    <w:rsid w:val="000E23DE"/>
    <w:rsid w:val="000E3225"/>
    <w:rsid w:val="000E330A"/>
    <w:rsid w:val="000E4255"/>
    <w:rsid w:val="000F0EB1"/>
    <w:rsid w:val="000F252D"/>
    <w:rsid w:val="001000A0"/>
    <w:rsid w:val="00101D67"/>
    <w:rsid w:val="0010252E"/>
    <w:rsid w:val="00105349"/>
    <w:rsid w:val="00106315"/>
    <w:rsid w:val="00111850"/>
    <w:rsid w:val="00113ABB"/>
    <w:rsid w:val="00114012"/>
    <w:rsid w:val="0011673C"/>
    <w:rsid w:val="001241FB"/>
    <w:rsid w:val="0012705F"/>
    <w:rsid w:val="00130B1F"/>
    <w:rsid w:val="0013630F"/>
    <w:rsid w:val="00137801"/>
    <w:rsid w:val="00137B31"/>
    <w:rsid w:val="00137BFA"/>
    <w:rsid w:val="00141391"/>
    <w:rsid w:val="00150CB1"/>
    <w:rsid w:val="0015116D"/>
    <w:rsid w:val="0015258F"/>
    <w:rsid w:val="00153499"/>
    <w:rsid w:val="00161D03"/>
    <w:rsid w:val="00163E0D"/>
    <w:rsid w:val="001673E1"/>
    <w:rsid w:val="00170847"/>
    <w:rsid w:val="00173B5E"/>
    <w:rsid w:val="00180E9B"/>
    <w:rsid w:val="00181DA2"/>
    <w:rsid w:val="00182422"/>
    <w:rsid w:val="001828A8"/>
    <w:rsid w:val="0018434A"/>
    <w:rsid w:val="00185B4F"/>
    <w:rsid w:val="00190A85"/>
    <w:rsid w:val="00191C8B"/>
    <w:rsid w:val="001A1E12"/>
    <w:rsid w:val="001A2A8A"/>
    <w:rsid w:val="001A4548"/>
    <w:rsid w:val="001A4DF7"/>
    <w:rsid w:val="001B4CA6"/>
    <w:rsid w:val="001B6220"/>
    <w:rsid w:val="001B6F7A"/>
    <w:rsid w:val="001B70D2"/>
    <w:rsid w:val="001C15EC"/>
    <w:rsid w:val="001C16CF"/>
    <w:rsid w:val="001C611F"/>
    <w:rsid w:val="001C6786"/>
    <w:rsid w:val="001C7144"/>
    <w:rsid w:val="001C7D0A"/>
    <w:rsid w:val="001D0FB3"/>
    <w:rsid w:val="001D1103"/>
    <w:rsid w:val="001D231C"/>
    <w:rsid w:val="001E0F33"/>
    <w:rsid w:val="001E3296"/>
    <w:rsid w:val="001E5AF6"/>
    <w:rsid w:val="001F0464"/>
    <w:rsid w:val="001F207C"/>
    <w:rsid w:val="001F45B8"/>
    <w:rsid w:val="002072A1"/>
    <w:rsid w:val="00213797"/>
    <w:rsid w:val="00215041"/>
    <w:rsid w:val="00216A42"/>
    <w:rsid w:val="00220ABB"/>
    <w:rsid w:val="00223089"/>
    <w:rsid w:val="00223686"/>
    <w:rsid w:val="00223AFA"/>
    <w:rsid w:val="00231340"/>
    <w:rsid w:val="002344C4"/>
    <w:rsid w:val="002401C7"/>
    <w:rsid w:val="00243EDC"/>
    <w:rsid w:val="002506DE"/>
    <w:rsid w:val="00254C0B"/>
    <w:rsid w:val="00257D18"/>
    <w:rsid w:val="00260134"/>
    <w:rsid w:val="0026071C"/>
    <w:rsid w:val="002619C6"/>
    <w:rsid w:val="00271ADB"/>
    <w:rsid w:val="00274BF7"/>
    <w:rsid w:val="002752B6"/>
    <w:rsid w:val="00275FA5"/>
    <w:rsid w:val="00277FC5"/>
    <w:rsid w:val="0028591F"/>
    <w:rsid w:val="0028666B"/>
    <w:rsid w:val="00291D48"/>
    <w:rsid w:val="002A252D"/>
    <w:rsid w:val="002A27EF"/>
    <w:rsid w:val="002B0F37"/>
    <w:rsid w:val="002B45E9"/>
    <w:rsid w:val="002B5352"/>
    <w:rsid w:val="002B58BA"/>
    <w:rsid w:val="002C15BF"/>
    <w:rsid w:val="002C45A7"/>
    <w:rsid w:val="002C536F"/>
    <w:rsid w:val="002D2C7B"/>
    <w:rsid w:val="002D3838"/>
    <w:rsid w:val="002E22C0"/>
    <w:rsid w:val="002E7687"/>
    <w:rsid w:val="002F4164"/>
    <w:rsid w:val="003114C5"/>
    <w:rsid w:val="003154AE"/>
    <w:rsid w:val="003157E7"/>
    <w:rsid w:val="0031757B"/>
    <w:rsid w:val="00317D78"/>
    <w:rsid w:val="00321243"/>
    <w:rsid w:val="00324E45"/>
    <w:rsid w:val="003250B8"/>
    <w:rsid w:val="0032522E"/>
    <w:rsid w:val="003269EC"/>
    <w:rsid w:val="0032749B"/>
    <w:rsid w:val="00327545"/>
    <w:rsid w:val="003301F1"/>
    <w:rsid w:val="00333964"/>
    <w:rsid w:val="003362F5"/>
    <w:rsid w:val="00340EB3"/>
    <w:rsid w:val="003523B8"/>
    <w:rsid w:val="00354BCC"/>
    <w:rsid w:val="003558A3"/>
    <w:rsid w:val="00362E4F"/>
    <w:rsid w:val="00363D34"/>
    <w:rsid w:val="003647C5"/>
    <w:rsid w:val="0037149A"/>
    <w:rsid w:val="00371509"/>
    <w:rsid w:val="003736B2"/>
    <w:rsid w:val="00373C42"/>
    <w:rsid w:val="003772FC"/>
    <w:rsid w:val="0038018A"/>
    <w:rsid w:val="00385A5B"/>
    <w:rsid w:val="00385F2D"/>
    <w:rsid w:val="00393BBA"/>
    <w:rsid w:val="00394B44"/>
    <w:rsid w:val="00396584"/>
    <w:rsid w:val="003A12E3"/>
    <w:rsid w:val="003A314D"/>
    <w:rsid w:val="003A3E64"/>
    <w:rsid w:val="003A6CE9"/>
    <w:rsid w:val="003C0D98"/>
    <w:rsid w:val="003D3AAD"/>
    <w:rsid w:val="003D48DA"/>
    <w:rsid w:val="003D5A32"/>
    <w:rsid w:val="003E079C"/>
    <w:rsid w:val="003E10AD"/>
    <w:rsid w:val="003E71FE"/>
    <w:rsid w:val="003E7A69"/>
    <w:rsid w:val="003F0061"/>
    <w:rsid w:val="003F136D"/>
    <w:rsid w:val="003F4AC9"/>
    <w:rsid w:val="004001C6"/>
    <w:rsid w:val="00400399"/>
    <w:rsid w:val="00404206"/>
    <w:rsid w:val="00404459"/>
    <w:rsid w:val="00416026"/>
    <w:rsid w:val="00416E33"/>
    <w:rsid w:val="00423244"/>
    <w:rsid w:val="00424D71"/>
    <w:rsid w:val="00426062"/>
    <w:rsid w:val="00426C30"/>
    <w:rsid w:val="00430CAA"/>
    <w:rsid w:val="004315A7"/>
    <w:rsid w:val="004327D9"/>
    <w:rsid w:val="0043487B"/>
    <w:rsid w:val="00437B91"/>
    <w:rsid w:val="00440D1F"/>
    <w:rsid w:val="00442F99"/>
    <w:rsid w:val="00451FF7"/>
    <w:rsid w:val="004520FC"/>
    <w:rsid w:val="00453D4F"/>
    <w:rsid w:val="00454BCC"/>
    <w:rsid w:val="004614CA"/>
    <w:rsid w:val="00463196"/>
    <w:rsid w:val="00475BEA"/>
    <w:rsid w:val="0047605B"/>
    <w:rsid w:val="0047630F"/>
    <w:rsid w:val="00481C31"/>
    <w:rsid w:val="0048347D"/>
    <w:rsid w:val="00484736"/>
    <w:rsid w:val="004914C6"/>
    <w:rsid w:val="00491C9E"/>
    <w:rsid w:val="00492359"/>
    <w:rsid w:val="004948BB"/>
    <w:rsid w:val="0049543D"/>
    <w:rsid w:val="004B2259"/>
    <w:rsid w:val="004B6A7E"/>
    <w:rsid w:val="004C2245"/>
    <w:rsid w:val="004C2C63"/>
    <w:rsid w:val="004D0246"/>
    <w:rsid w:val="004D4010"/>
    <w:rsid w:val="004D4C56"/>
    <w:rsid w:val="004D5B1D"/>
    <w:rsid w:val="004D5C9B"/>
    <w:rsid w:val="004D68CD"/>
    <w:rsid w:val="004E5317"/>
    <w:rsid w:val="004F0352"/>
    <w:rsid w:val="004F0886"/>
    <w:rsid w:val="004F1AEE"/>
    <w:rsid w:val="0050101E"/>
    <w:rsid w:val="005020C1"/>
    <w:rsid w:val="00505A31"/>
    <w:rsid w:val="00505BF3"/>
    <w:rsid w:val="005062CF"/>
    <w:rsid w:val="005160E2"/>
    <w:rsid w:val="00517C8B"/>
    <w:rsid w:val="00521E22"/>
    <w:rsid w:val="00526DCA"/>
    <w:rsid w:val="0052700D"/>
    <w:rsid w:val="005401D3"/>
    <w:rsid w:val="00540A11"/>
    <w:rsid w:val="00544D5C"/>
    <w:rsid w:val="00545785"/>
    <w:rsid w:val="005471F9"/>
    <w:rsid w:val="00552A2F"/>
    <w:rsid w:val="005539A8"/>
    <w:rsid w:val="00554C2A"/>
    <w:rsid w:val="005572B6"/>
    <w:rsid w:val="0056162F"/>
    <w:rsid w:val="00563ECD"/>
    <w:rsid w:val="00567B04"/>
    <w:rsid w:val="0057032C"/>
    <w:rsid w:val="00571016"/>
    <w:rsid w:val="00573218"/>
    <w:rsid w:val="0057333B"/>
    <w:rsid w:val="00577308"/>
    <w:rsid w:val="00577F48"/>
    <w:rsid w:val="005801E6"/>
    <w:rsid w:val="00580A49"/>
    <w:rsid w:val="005834A6"/>
    <w:rsid w:val="005910B5"/>
    <w:rsid w:val="00592FC8"/>
    <w:rsid w:val="00597E4D"/>
    <w:rsid w:val="005A239F"/>
    <w:rsid w:val="005A24C2"/>
    <w:rsid w:val="005A4B62"/>
    <w:rsid w:val="005A5FBE"/>
    <w:rsid w:val="005A70C0"/>
    <w:rsid w:val="005B01DB"/>
    <w:rsid w:val="005B64D6"/>
    <w:rsid w:val="005C23D2"/>
    <w:rsid w:val="005C385F"/>
    <w:rsid w:val="005C3B10"/>
    <w:rsid w:val="005D3A3E"/>
    <w:rsid w:val="005D6A16"/>
    <w:rsid w:val="005E0EF9"/>
    <w:rsid w:val="005E1F70"/>
    <w:rsid w:val="005E2017"/>
    <w:rsid w:val="005F0449"/>
    <w:rsid w:val="005F16BE"/>
    <w:rsid w:val="005F31B2"/>
    <w:rsid w:val="005F3B50"/>
    <w:rsid w:val="005F6BC8"/>
    <w:rsid w:val="006054C4"/>
    <w:rsid w:val="006066AB"/>
    <w:rsid w:val="006122BB"/>
    <w:rsid w:val="00614C18"/>
    <w:rsid w:val="00620884"/>
    <w:rsid w:val="006216EB"/>
    <w:rsid w:val="00621A19"/>
    <w:rsid w:val="006226CC"/>
    <w:rsid w:val="00622CCD"/>
    <w:rsid w:val="00623840"/>
    <w:rsid w:val="006248CF"/>
    <w:rsid w:val="00627B74"/>
    <w:rsid w:val="00630BB4"/>
    <w:rsid w:val="00630CF8"/>
    <w:rsid w:val="006334EE"/>
    <w:rsid w:val="006370E2"/>
    <w:rsid w:val="006417C8"/>
    <w:rsid w:val="00644595"/>
    <w:rsid w:val="006454D8"/>
    <w:rsid w:val="00646434"/>
    <w:rsid w:val="00646A29"/>
    <w:rsid w:val="006477BA"/>
    <w:rsid w:val="006508A3"/>
    <w:rsid w:val="00657798"/>
    <w:rsid w:val="00657853"/>
    <w:rsid w:val="00661962"/>
    <w:rsid w:val="0067442D"/>
    <w:rsid w:val="00674808"/>
    <w:rsid w:val="006768B7"/>
    <w:rsid w:val="0067757A"/>
    <w:rsid w:val="00681DCB"/>
    <w:rsid w:val="006823B4"/>
    <w:rsid w:val="00684582"/>
    <w:rsid w:val="00684C86"/>
    <w:rsid w:val="00686E15"/>
    <w:rsid w:val="00691567"/>
    <w:rsid w:val="00693C6D"/>
    <w:rsid w:val="00694243"/>
    <w:rsid w:val="006A2896"/>
    <w:rsid w:val="006A2F1D"/>
    <w:rsid w:val="006A5E6A"/>
    <w:rsid w:val="006B0BDE"/>
    <w:rsid w:val="006B3CF5"/>
    <w:rsid w:val="006B5587"/>
    <w:rsid w:val="006C5317"/>
    <w:rsid w:val="006D2CD7"/>
    <w:rsid w:val="006E1F4D"/>
    <w:rsid w:val="006E21FE"/>
    <w:rsid w:val="006E229C"/>
    <w:rsid w:val="006E606F"/>
    <w:rsid w:val="006F0D4C"/>
    <w:rsid w:val="006F38E7"/>
    <w:rsid w:val="006F4393"/>
    <w:rsid w:val="0070014B"/>
    <w:rsid w:val="007008CB"/>
    <w:rsid w:val="00717E2C"/>
    <w:rsid w:val="00732ABF"/>
    <w:rsid w:val="00733988"/>
    <w:rsid w:val="0073424F"/>
    <w:rsid w:val="007376A7"/>
    <w:rsid w:val="00737F48"/>
    <w:rsid w:val="00743A46"/>
    <w:rsid w:val="007549A5"/>
    <w:rsid w:val="0076079C"/>
    <w:rsid w:val="0076493E"/>
    <w:rsid w:val="00771B69"/>
    <w:rsid w:val="00775B56"/>
    <w:rsid w:val="00776E02"/>
    <w:rsid w:val="0078317E"/>
    <w:rsid w:val="007841AA"/>
    <w:rsid w:val="00784A48"/>
    <w:rsid w:val="007854EE"/>
    <w:rsid w:val="0079432A"/>
    <w:rsid w:val="0079662D"/>
    <w:rsid w:val="007A2880"/>
    <w:rsid w:val="007A47E3"/>
    <w:rsid w:val="007A511C"/>
    <w:rsid w:val="007A74D9"/>
    <w:rsid w:val="007B4409"/>
    <w:rsid w:val="007B7891"/>
    <w:rsid w:val="007C0D5A"/>
    <w:rsid w:val="007C4CCB"/>
    <w:rsid w:val="007C6033"/>
    <w:rsid w:val="007D403B"/>
    <w:rsid w:val="007E0E9A"/>
    <w:rsid w:val="007E1A87"/>
    <w:rsid w:val="007E3F0B"/>
    <w:rsid w:val="007E4604"/>
    <w:rsid w:val="007F6EA7"/>
    <w:rsid w:val="007F7547"/>
    <w:rsid w:val="0080091F"/>
    <w:rsid w:val="00802B7D"/>
    <w:rsid w:val="00803CDD"/>
    <w:rsid w:val="0080657C"/>
    <w:rsid w:val="00807570"/>
    <w:rsid w:val="008122E9"/>
    <w:rsid w:val="00812C79"/>
    <w:rsid w:val="00813180"/>
    <w:rsid w:val="008146A9"/>
    <w:rsid w:val="0081557B"/>
    <w:rsid w:val="008164D5"/>
    <w:rsid w:val="00820D71"/>
    <w:rsid w:val="00824189"/>
    <w:rsid w:val="008241E1"/>
    <w:rsid w:val="0082550B"/>
    <w:rsid w:val="00827044"/>
    <w:rsid w:val="00835B29"/>
    <w:rsid w:val="00836AE0"/>
    <w:rsid w:val="00837157"/>
    <w:rsid w:val="00850CDD"/>
    <w:rsid w:val="00853907"/>
    <w:rsid w:val="0085441C"/>
    <w:rsid w:val="00860F3F"/>
    <w:rsid w:val="0086193D"/>
    <w:rsid w:val="00862778"/>
    <w:rsid w:val="008674ED"/>
    <w:rsid w:val="00870DE7"/>
    <w:rsid w:val="00871F45"/>
    <w:rsid w:val="00881C72"/>
    <w:rsid w:val="00883F12"/>
    <w:rsid w:val="00884801"/>
    <w:rsid w:val="00884950"/>
    <w:rsid w:val="00884F4F"/>
    <w:rsid w:val="00885331"/>
    <w:rsid w:val="0089059E"/>
    <w:rsid w:val="008935EA"/>
    <w:rsid w:val="00894941"/>
    <w:rsid w:val="008970E2"/>
    <w:rsid w:val="008A1A1E"/>
    <w:rsid w:val="008A2952"/>
    <w:rsid w:val="008A3115"/>
    <w:rsid w:val="008A32D0"/>
    <w:rsid w:val="008A4249"/>
    <w:rsid w:val="008B2613"/>
    <w:rsid w:val="008C5269"/>
    <w:rsid w:val="008D2D7B"/>
    <w:rsid w:val="008D7C3A"/>
    <w:rsid w:val="008E4F63"/>
    <w:rsid w:val="008E6F48"/>
    <w:rsid w:val="008F1222"/>
    <w:rsid w:val="008F12D2"/>
    <w:rsid w:val="00901342"/>
    <w:rsid w:val="009019D3"/>
    <w:rsid w:val="00901D3F"/>
    <w:rsid w:val="00904385"/>
    <w:rsid w:val="009117E2"/>
    <w:rsid w:val="00914EA8"/>
    <w:rsid w:val="00917F4D"/>
    <w:rsid w:val="00922FAF"/>
    <w:rsid w:val="0092369F"/>
    <w:rsid w:val="00925C69"/>
    <w:rsid w:val="00933602"/>
    <w:rsid w:val="00934474"/>
    <w:rsid w:val="00941F8D"/>
    <w:rsid w:val="00946E34"/>
    <w:rsid w:val="00947B2F"/>
    <w:rsid w:val="00951532"/>
    <w:rsid w:val="00953B8F"/>
    <w:rsid w:val="00953F8B"/>
    <w:rsid w:val="00955E4D"/>
    <w:rsid w:val="00957381"/>
    <w:rsid w:val="00962D29"/>
    <w:rsid w:val="0096602B"/>
    <w:rsid w:val="00966EEC"/>
    <w:rsid w:val="009759C2"/>
    <w:rsid w:val="00977667"/>
    <w:rsid w:val="00977992"/>
    <w:rsid w:val="00977D24"/>
    <w:rsid w:val="0099314A"/>
    <w:rsid w:val="00994AA9"/>
    <w:rsid w:val="009A2BD7"/>
    <w:rsid w:val="009B0494"/>
    <w:rsid w:val="009B1A49"/>
    <w:rsid w:val="009B49F8"/>
    <w:rsid w:val="009B52A8"/>
    <w:rsid w:val="009B5F8E"/>
    <w:rsid w:val="009B6CA6"/>
    <w:rsid w:val="009C156A"/>
    <w:rsid w:val="009C33D5"/>
    <w:rsid w:val="009C4133"/>
    <w:rsid w:val="009C6761"/>
    <w:rsid w:val="009D1454"/>
    <w:rsid w:val="009D6C87"/>
    <w:rsid w:val="009E1AF5"/>
    <w:rsid w:val="009E5FFE"/>
    <w:rsid w:val="009E6258"/>
    <w:rsid w:val="009E76D2"/>
    <w:rsid w:val="00A0645F"/>
    <w:rsid w:val="00A0773B"/>
    <w:rsid w:val="00A13F95"/>
    <w:rsid w:val="00A148B6"/>
    <w:rsid w:val="00A158A6"/>
    <w:rsid w:val="00A254B4"/>
    <w:rsid w:val="00A31330"/>
    <w:rsid w:val="00A326A6"/>
    <w:rsid w:val="00A35AE1"/>
    <w:rsid w:val="00A36E74"/>
    <w:rsid w:val="00A41425"/>
    <w:rsid w:val="00A4318D"/>
    <w:rsid w:val="00A45F18"/>
    <w:rsid w:val="00A47500"/>
    <w:rsid w:val="00A47FE4"/>
    <w:rsid w:val="00A5770F"/>
    <w:rsid w:val="00A61E39"/>
    <w:rsid w:val="00A62005"/>
    <w:rsid w:val="00A6353E"/>
    <w:rsid w:val="00A724FB"/>
    <w:rsid w:val="00A72936"/>
    <w:rsid w:val="00A735E1"/>
    <w:rsid w:val="00A82D7A"/>
    <w:rsid w:val="00A87FBE"/>
    <w:rsid w:val="00A944DE"/>
    <w:rsid w:val="00A94F9B"/>
    <w:rsid w:val="00A96F10"/>
    <w:rsid w:val="00A96F58"/>
    <w:rsid w:val="00A97B17"/>
    <w:rsid w:val="00AA0E3F"/>
    <w:rsid w:val="00AA16EB"/>
    <w:rsid w:val="00AA2E77"/>
    <w:rsid w:val="00AA5A9E"/>
    <w:rsid w:val="00AB0185"/>
    <w:rsid w:val="00AB108E"/>
    <w:rsid w:val="00AC0FD4"/>
    <w:rsid w:val="00AC557A"/>
    <w:rsid w:val="00AC5719"/>
    <w:rsid w:val="00AD2045"/>
    <w:rsid w:val="00AD24FA"/>
    <w:rsid w:val="00AD25CE"/>
    <w:rsid w:val="00AD440E"/>
    <w:rsid w:val="00AE141B"/>
    <w:rsid w:val="00AE69C0"/>
    <w:rsid w:val="00AE7A73"/>
    <w:rsid w:val="00AF0BD7"/>
    <w:rsid w:val="00AF13E7"/>
    <w:rsid w:val="00AF7989"/>
    <w:rsid w:val="00B048EE"/>
    <w:rsid w:val="00B129B4"/>
    <w:rsid w:val="00B20F96"/>
    <w:rsid w:val="00B21ECA"/>
    <w:rsid w:val="00B2434B"/>
    <w:rsid w:val="00B3157F"/>
    <w:rsid w:val="00B35E6C"/>
    <w:rsid w:val="00B36E5B"/>
    <w:rsid w:val="00B41C69"/>
    <w:rsid w:val="00B45E18"/>
    <w:rsid w:val="00B46195"/>
    <w:rsid w:val="00B500B2"/>
    <w:rsid w:val="00B5122D"/>
    <w:rsid w:val="00B52A62"/>
    <w:rsid w:val="00B54795"/>
    <w:rsid w:val="00B5539C"/>
    <w:rsid w:val="00B555E1"/>
    <w:rsid w:val="00B65544"/>
    <w:rsid w:val="00B67D7F"/>
    <w:rsid w:val="00B723D7"/>
    <w:rsid w:val="00B74A4C"/>
    <w:rsid w:val="00B806D1"/>
    <w:rsid w:val="00B811D3"/>
    <w:rsid w:val="00B841C2"/>
    <w:rsid w:val="00B91D0B"/>
    <w:rsid w:val="00B96EA5"/>
    <w:rsid w:val="00BA7C34"/>
    <w:rsid w:val="00BB022A"/>
    <w:rsid w:val="00BB26A7"/>
    <w:rsid w:val="00BB2A34"/>
    <w:rsid w:val="00BB3D74"/>
    <w:rsid w:val="00BC4086"/>
    <w:rsid w:val="00BC5141"/>
    <w:rsid w:val="00BC529B"/>
    <w:rsid w:val="00BC5B44"/>
    <w:rsid w:val="00BC6149"/>
    <w:rsid w:val="00BD269D"/>
    <w:rsid w:val="00BD2C5D"/>
    <w:rsid w:val="00BD324F"/>
    <w:rsid w:val="00BD5DF8"/>
    <w:rsid w:val="00BE41B6"/>
    <w:rsid w:val="00BE6C8C"/>
    <w:rsid w:val="00BE6D81"/>
    <w:rsid w:val="00BF3A8E"/>
    <w:rsid w:val="00BF6F96"/>
    <w:rsid w:val="00C04129"/>
    <w:rsid w:val="00C07149"/>
    <w:rsid w:val="00C103D5"/>
    <w:rsid w:val="00C16182"/>
    <w:rsid w:val="00C2018B"/>
    <w:rsid w:val="00C21A42"/>
    <w:rsid w:val="00C21DBE"/>
    <w:rsid w:val="00C23335"/>
    <w:rsid w:val="00C234FA"/>
    <w:rsid w:val="00C2351C"/>
    <w:rsid w:val="00C264FB"/>
    <w:rsid w:val="00C270A4"/>
    <w:rsid w:val="00C27E52"/>
    <w:rsid w:val="00C332BB"/>
    <w:rsid w:val="00C402D5"/>
    <w:rsid w:val="00C4101A"/>
    <w:rsid w:val="00C41F43"/>
    <w:rsid w:val="00C432D2"/>
    <w:rsid w:val="00C43C64"/>
    <w:rsid w:val="00C453CA"/>
    <w:rsid w:val="00C46323"/>
    <w:rsid w:val="00C4683D"/>
    <w:rsid w:val="00C5307C"/>
    <w:rsid w:val="00C603AE"/>
    <w:rsid w:val="00C62185"/>
    <w:rsid w:val="00C67F8B"/>
    <w:rsid w:val="00C74F56"/>
    <w:rsid w:val="00C80F02"/>
    <w:rsid w:val="00C816C1"/>
    <w:rsid w:val="00C822C8"/>
    <w:rsid w:val="00C8474B"/>
    <w:rsid w:val="00C86C14"/>
    <w:rsid w:val="00C9206B"/>
    <w:rsid w:val="00C955E0"/>
    <w:rsid w:val="00C95939"/>
    <w:rsid w:val="00C97A2D"/>
    <w:rsid w:val="00CA2FAF"/>
    <w:rsid w:val="00CA4846"/>
    <w:rsid w:val="00CA7802"/>
    <w:rsid w:val="00CB0527"/>
    <w:rsid w:val="00CB2FC4"/>
    <w:rsid w:val="00CB4675"/>
    <w:rsid w:val="00CB4B87"/>
    <w:rsid w:val="00CB4EEC"/>
    <w:rsid w:val="00CB6ACB"/>
    <w:rsid w:val="00CB7792"/>
    <w:rsid w:val="00CB77F6"/>
    <w:rsid w:val="00CC363F"/>
    <w:rsid w:val="00CC6B37"/>
    <w:rsid w:val="00CD2992"/>
    <w:rsid w:val="00CD3532"/>
    <w:rsid w:val="00CD64EB"/>
    <w:rsid w:val="00CE2A11"/>
    <w:rsid w:val="00CF269C"/>
    <w:rsid w:val="00CF5C33"/>
    <w:rsid w:val="00D01AF7"/>
    <w:rsid w:val="00D04CEE"/>
    <w:rsid w:val="00D102D2"/>
    <w:rsid w:val="00D10F54"/>
    <w:rsid w:val="00D14292"/>
    <w:rsid w:val="00D14B9B"/>
    <w:rsid w:val="00D2475C"/>
    <w:rsid w:val="00D2680A"/>
    <w:rsid w:val="00D27144"/>
    <w:rsid w:val="00D27299"/>
    <w:rsid w:val="00D27362"/>
    <w:rsid w:val="00D430CC"/>
    <w:rsid w:val="00D46EB2"/>
    <w:rsid w:val="00D4731C"/>
    <w:rsid w:val="00D53265"/>
    <w:rsid w:val="00D54058"/>
    <w:rsid w:val="00D5678B"/>
    <w:rsid w:val="00D61B43"/>
    <w:rsid w:val="00D632A6"/>
    <w:rsid w:val="00D67500"/>
    <w:rsid w:val="00D67982"/>
    <w:rsid w:val="00D679B2"/>
    <w:rsid w:val="00D73D2E"/>
    <w:rsid w:val="00D75F7E"/>
    <w:rsid w:val="00D7785E"/>
    <w:rsid w:val="00D81D72"/>
    <w:rsid w:val="00D83DAC"/>
    <w:rsid w:val="00D85A22"/>
    <w:rsid w:val="00D8661E"/>
    <w:rsid w:val="00D86979"/>
    <w:rsid w:val="00D90A76"/>
    <w:rsid w:val="00DA291D"/>
    <w:rsid w:val="00DA74B1"/>
    <w:rsid w:val="00DB37C1"/>
    <w:rsid w:val="00DC600D"/>
    <w:rsid w:val="00DD38F2"/>
    <w:rsid w:val="00DD3F33"/>
    <w:rsid w:val="00DD59CA"/>
    <w:rsid w:val="00DD6E9C"/>
    <w:rsid w:val="00DE0048"/>
    <w:rsid w:val="00DE2150"/>
    <w:rsid w:val="00DE2F1E"/>
    <w:rsid w:val="00DE34C5"/>
    <w:rsid w:val="00DE73CF"/>
    <w:rsid w:val="00DE7F51"/>
    <w:rsid w:val="00DF0049"/>
    <w:rsid w:val="00DF6195"/>
    <w:rsid w:val="00DF684F"/>
    <w:rsid w:val="00E017DA"/>
    <w:rsid w:val="00E04486"/>
    <w:rsid w:val="00E0468F"/>
    <w:rsid w:val="00E05E4C"/>
    <w:rsid w:val="00E10000"/>
    <w:rsid w:val="00E10C14"/>
    <w:rsid w:val="00E1174C"/>
    <w:rsid w:val="00E11953"/>
    <w:rsid w:val="00E1216C"/>
    <w:rsid w:val="00E14E6F"/>
    <w:rsid w:val="00E173A1"/>
    <w:rsid w:val="00E208A9"/>
    <w:rsid w:val="00E212F8"/>
    <w:rsid w:val="00E24D86"/>
    <w:rsid w:val="00E26953"/>
    <w:rsid w:val="00E43600"/>
    <w:rsid w:val="00E43B19"/>
    <w:rsid w:val="00E475B6"/>
    <w:rsid w:val="00E50E74"/>
    <w:rsid w:val="00E516C9"/>
    <w:rsid w:val="00E54C2C"/>
    <w:rsid w:val="00E560F5"/>
    <w:rsid w:val="00E573C6"/>
    <w:rsid w:val="00E60BAA"/>
    <w:rsid w:val="00E61202"/>
    <w:rsid w:val="00E642F9"/>
    <w:rsid w:val="00E672A5"/>
    <w:rsid w:val="00E71909"/>
    <w:rsid w:val="00E73953"/>
    <w:rsid w:val="00E74E60"/>
    <w:rsid w:val="00E758DC"/>
    <w:rsid w:val="00E81F67"/>
    <w:rsid w:val="00E81FA7"/>
    <w:rsid w:val="00E83EB7"/>
    <w:rsid w:val="00E85122"/>
    <w:rsid w:val="00E85927"/>
    <w:rsid w:val="00E916BB"/>
    <w:rsid w:val="00E91F32"/>
    <w:rsid w:val="00E9512B"/>
    <w:rsid w:val="00E96AA4"/>
    <w:rsid w:val="00EA1D22"/>
    <w:rsid w:val="00EA6DDF"/>
    <w:rsid w:val="00EA7250"/>
    <w:rsid w:val="00EB25FA"/>
    <w:rsid w:val="00EB2D64"/>
    <w:rsid w:val="00EB2DED"/>
    <w:rsid w:val="00EB3677"/>
    <w:rsid w:val="00EB4CD1"/>
    <w:rsid w:val="00EB579D"/>
    <w:rsid w:val="00EC2409"/>
    <w:rsid w:val="00EC52CC"/>
    <w:rsid w:val="00EC6522"/>
    <w:rsid w:val="00ED0AA6"/>
    <w:rsid w:val="00ED0D02"/>
    <w:rsid w:val="00ED110D"/>
    <w:rsid w:val="00ED11FE"/>
    <w:rsid w:val="00ED2830"/>
    <w:rsid w:val="00ED4AEF"/>
    <w:rsid w:val="00ED4D32"/>
    <w:rsid w:val="00ED5AD0"/>
    <w:rsid w:val="00ED5CFA"/>
    <w:rsid w:val="00EE0C72"/>
    <w:rsid w:val="00EE3BE7"/>
    <w:rsid w:val="00EE75A8"/>
    <w:rsid w:val="00EF3058"/>
    <w:rsid w:val="00EF54C8"/>
    <w:rsid w:val="00EF5C6B"/>
    <w:rsid w:val="00F0422C"/>
    <w:rsid w:val="00F0683D"/>
    <w:rsid w:val="00F07C73"/>
    <w:rsid w:val="00F10D33"/>
    <w:rsid w:val="00F202DE"/>
    <w:rsid w:val="00F22ECF"/>
    <w:rsid w:val="00F248A1"/>
    <w:rsid w:val="00F2685F"/>
    <w:rsid w:val="00F27FBC"/>
    <w:rsid w:val="00F313DA"/>
    <w:rsid w:val="00F32912"/>
    <w:rsid w:val="00F35816"/>
    <w:rsid w:val="00F43524"/>
    <w:rsid w:val="00F52C27"/>
    <w:rsid w:val="00F55431"/>
    <w:rsid w:val="00F56151"/>
    <w:rsid w:val="00F61863"/>
    <w:rsid w:val="00F627CF"/>
    <w:rsid w:val="00F634AB"/>
    <w:rsid w:val="00F6578B"/>
    <w:rsid w:val="00F6625C"/>
    <w:rsid w:val="00F7152A"/>
    <w:rsid w:val="00F72AA4"/>
    <w:rsid w:val="00F771F0"/>
    <w:rsid w:val="00F82178"/>
    <w:rsid w:val="00F84E69"/>
    <w:rsid w:val="00F868FA"/>
    <w:rsid w:val="00F90E82"/>
    <w:rsid w:val="00F96D1E"/>
    <w:rsid w:val="00FA00B5"/>
    <w:rsid w:val="00FA2479"/>
    <w:rsid w:val="00FA3795"/>
    <w:rsid w:val="00FA480D"/>
    <w:rsid w:val="00FB103A"/>
    <w:rsid w:val="00FB1407"/>
    <w:rsid w:val="00FB1C95"/>
    <w:rsid w:val="00FB3D03"/>
    <w:rsid w:val="00FB5EA3"/>
    <w:rsid w:val="00FC10E1"/>
    <w:rsid w:val="00FC52CC"/>
    <w:rsid w:val="00FD2020"/>
    <w:rsid w:val="00FD58B5"/>
    <w:rsid w:val="00FE02B5"/>
    <w:rsid w:val="00FE0472"/>
    <w:rsid w:val="00FE0755"/>
    <w:rsid w:val="00FE4129"/>
    <w:rsid w:val="00F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EB17"/>
  <w15:docId w15:val="{718CDFBC-023F-418F-828A-78113275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A8"/>
    <w:pPr>
      <w:spacing w:after="200" w:line="276" w:lineRule="auto"/>
    </w:pPr>
    <w:rPr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5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5A8"/>
    <w:pPr>
      <w:spacing w:after="160" w:line="259" w:lineRule="auto"/>
      <w:ind w:left="720"/>
      <w:contextualSpacing/>
    </w:pPr>
    <w:rPr>
      <w:lang w:val="hu-HU"/>
    </w:rPr>
  </w:style>
  <w:style w:type="paragraph" w:styleId="NoSpacing">
    <w:name w:val="No Spacing"/>
    <w:uiPriority w:val="1"/>
    <w:qFormat/>
    <w:rsid w:val="00C62185"/>
    <w:pPr>
      <w:spacing w:after="0" w:line="240" w:lineRule="auto"/>
    </w:pPr>
    <w:rPr>
      <w:lang w:val="it-IT"/>
    </w:rPr>
  </w:style>
  <w:style w:type="paragraph" w:customStyle="1" w:styleId="Default">
    <w:name w:val="Default"/>
    <w:rsid w:val="00137B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DD5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ointgroup.com/" TargetMode="External"/><Relationship Id="rId13" Type="http://schemas.openxmlformats.org/officeDocument/2006/relationships/hyperlink" Target="http://www.dprental.com/" TargetMode="External"/><Relationship Id="rId18" Type="http://schemas.openxmlformats.org/officeDocument/2006/relationships/hyperlink" Target="http://www.dpinflatables.net/" TargetMode="External"/><Relationship Id="rId26" Type="http://schemas.openxmlformats.org/officeDocument/2006/relationships/hyperlink" Target="https://www.instagram.com/dpoint_grou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pinflatables.de/" TargetMode="External"/><Relationship Id="rId7" Type="http://schemas.openxmlformats.org/officeDocument/2006/relationships/hyperlink" Target="mailto:info@dpointgroup.com" TargetMode="External"/><Relationship Id="rId12" Type="http://schemas.openxmlformats.org/officeDocument/2006/relationships/hyperlink" Target="http://www.dpcard.net/" TargetMode="External"/><Relationship Id="rId17" Type="http://schemas.openxmlformats.org/officeDocument/2006/relationships/hyperlink" Target="http://www.dpinflatables.com/" TargetMode="External"/><Relationship Id="rId25" Type="http://schemas.openxmlformats.org/officeDocument/2006/relationships/hyperlink" Target="https://dpointgroup.com/videoGaller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pointwear.com/" TargetMode="External"/><Relationship Id="rId20" Type="http://schemas.openxmlformats.org/officeDocument/2006/relationships/hyperlink" Target="http://www.dpinflatables.it/" TargetMode="External"/><Relationship Id="rId29" Type="http://schemas.openxmlformats.org/officeDocument/2006/relationships/hyperlink" Target="https://www.facebook.com/daniel.bukin.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POINTGROUP.COM" TargetMode="External"/><Relationship Id="rId11" Type="http://schemas.openxmlformats.org/officeDocument/2006/relationships/hyperlink" Target="http://www.dpointmusic.com/" TargetMode="External"/><Relationship Id="rId24" Type="http://schemas.openxmlformats.org/officeDocument/2006/relationships/hyperlink" Target="https://www.youtube.com/watch?v=DB-riFr7MGI" TargetMode="External"/><Relationship Id="rId5" Type="http://schemas.openxmlformats.org/officeDocument/2006/relationships/hyperlink" Target="http://WWW.DPOINTGROUP.COM" TargetMode="External"/><Relationship Id="rId15" Type="http://schemas.openxmlformats.org/officeDocument/2006/relationships/hyperlink" Target="http://dpcourse.com/" TargetMode="External"/><Relationship Id="rId23" Type="http://schemas.openxmlformats.org/officeDocument/2006/relationships/hyperlink" Target="https://www.youtube.com/watch?v=xWqwuZp432Q&amp;feature=share&amp;fbclid=IwAR38E_OJwrAoIps-t-JLDQTIoqnV4JKhu-fY2JExu_2u3O_4DyUGyCwVNnE" TargetMode="External"/><Relationship Id="rId28" Type="http://schemas.openxmlformats.org/officeDocument/2006/relationships/hyperlink" Target="https://www.linkedin.com/in/daniel-bukin-73706161/" TargetMode="External"/><Relationship Id="rId10" Type="http://schemas.openxmlformats.org/officeDocument/2006/relationships/hyperlink" Target="http://www.dpinflatables.com/" TargetMode="External"/><Relationship Id="rId19" Type="http://schemas.openxmlformats.org/officeDocument/2006/relationships/hyperlink" Target="http://www.dpinflatables.fr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pointgroup.com/" TargetMode="External"/><Relationship Id="rId14" Type="http://schemas.openxmlformats.org/officeDocument/2006/relationships/hyperlink" Target="http://dpcrypto.net/" TargetMode="External"/><Relationship Id="rId22" Type="http://schemas.openxmlformats.org/officeDocument/2006/relationships/hyperlink" Target="http://www.dpinflatables.info/" TargetMode="External"/><Relationship Id="rId27" Type="http://schemas.openxmlformats.org/officeDocument/2006/relationships/hyperlink" Target="https://www.linkedin.com/company/dpointgrou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2175</Words>
  <Characters>12401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bukin</dc:creator>
  <cp:lastModifiedBy>Denisa Bulza</cp:lastModifiedBy>
  <cp:revision>5</cp:revision>
  <dcterms:created xsi:type="dcterms:W3CDTF">2025-10-29T12:02:00Z</dcterms:created>
  <dcterms:modified xsi:type="dcterms:W3CDTF">2026-05-06T07:04:00Z</dcterms:modified>
</cp:coreProperties>
</file>