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8758" w14:textId="77777777" w:rsidR="000B69C2" w:rsidRPr="00490D87" w:rsidRDefault="000B69C2" w:rsidP="007D325C">
      <w:pPr>
        <w:pStyle w:val="BodyText"/>
        <w:spacing w:line="276" w:lineRule="auto"/>
        <w:jc w:val="center"/>
        <w:rPr>
          <w:rFonts w:ascii="Verdana" w:hAnsi="Verdana" w:cs="Arial"/>
          <w:b/>
          <w:sz w:val="36"/>
          <w:szCs w:val="36"/>
          <w:lang w:val="en-GB"/>
        </w:rPr>
      </w:pPr>
      <w:r w:rsidRPr="00490D87">
        <w:rPr>
          <w:rFonts w:ascii="Verdana" w:hAnsi="Verdana" w:cs="Arial"/>
          <w:b/>
          <w:sz w:val="36"/>
          <w:szCs w:val="36"/>
          <w:lang w:val="en-GB"/>
        </w:rPr>
        <w:t xml:space="preserve">Erasmus+ </w:t>
      </w:r>
      <w:r w:rsidR="00F04543">
        <w:rPr>
          <w:rFonts w:ascii="Verdana" w:hAnsi="Verdana" w:cs="Arial"/>
          <w:b/>
          <w:sz w:val="36"/>
          <w:szCs w:val="36"/>
          <w:lang w:val="en-GB"/>
        </w:rPr>
        <w:t>Traineeship</w:t>
      </w:r>
    </w:p>
    <w:p w14:paraId="3E913541" w14:textId="77777777" w:rsidR="000B69C2" w:rsidRDefault="008028BC" w:rsidP="004C31F2">
      <w:pPr>
        <w:pStyle w:val="BodyText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490D87">
        <w:rPr>
          <w:rFonts w:ascii="Verdana" w:hAnsi="Verdana" w:cs="Arial"/>
          <w:b/>
          <w:sz w:val="28"/>
          <w:szCs w:val="28"/>
          <w:lang w:val="en-GB"/>
        </w:rPr>
        <w:t>Letter of Acceptance</w:t>
      </w:r>
    </w:p>
    <w:p w14:paraId="63B4C2DF" w14:textId="77777777" w:rsidR="007620E7" w:rsidRPr="00490D87" w:rsidRDefault="007620E7" w:rsidP="004C31F2">
      <w:pPr>
        <w:pStyle w:val="BodyText"/>
        <w:jc w:val="center"/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Ind w:w="2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75"/>
      </w:tblGrid>
      <w:tr w:rsidR="005B35AE" w:rsidRPr="005B35AE" w14:paraId="55F50371" w14:textId="77777777" w:rsidTr="005B35AE">
        <w:tc>
          <w:tcPr>
            <w:tcW w:w="9975" w:type="dxa"/>
            <w:tcBorders>
              <w:bottom w:val="single" w:sz="4" w:space="0" w:color="F2F2F2" w:themeColor="background1" w:themeShade="F2"/>
            </w:tcBorders>
          </w:tcPr>
          <w:p w14:paraId="28A4D10F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b/>
                <w:sz w:val="28"/>
                <w:szCs w:val="22"/>
              </w:rPr>
            </w:pPr>
            <w:r w:rsidRPr="005B35AE">
              <w:rPr>
                <w:rFonts w:ascii="Verdana" w:hAnsi="Verdana"/>
                <w:b/>
                <w:sz w:val="28"/>
                <w:szCs w:val="22"/>
              </w:rPr>
              <w:t>Host organization</w:t>
            </w:r>
          </w:p>
        </w:tc>
      </w:tr>
      <w:tr w:rsidR="005B35AE" w:rsidRPr="005B35AE" w14:paraId="7D9D6720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391DB78" w14:textId="77777777" w:rsidR="005B35AE" w:rsidRPr="005B35AE" w:rsidRDefault="005B35AE" w:rsidP="00C60EA9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Name:</w:t>
            </w:r>
          </w:p>
        </w:tc>
      </w:tr>
      <w:tr w:rsidR="005A25E5" w:rsidRPr="005B35AE" w14:paraId="45463F3D" w14:textId="77777777" w:rsidTr="005A25E5">
        <w:trPr>
          <w:trHeight w:val="902"/>
        </w:trPr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A8A4358" w14:textId="77777777" w:rsidR="005A25E5" w:rsidRPr="005B35AE" w:rsidRDefault="005A25E5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Field of activity:</w:t>
            </w:r>
          </w:p>
        </w:tc>
      </w:tr>
      <w:tr w:rsidR="005B35AE" w:rsidRPr="005B35AE" w14:paraId="79C71362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2F4F0CF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Country:</w:t>
            </w:r>
          </w:p>
        </w:tc>
      </w:tr>
      <w:tr w:rsidR="005B35AE" w:rsidRPr="005B35AE" w14:paraId="4FA3BB62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53F7CCD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City:</w:t>
            </w:r>
          </w:p>
        </w:tc>
      </w:tr>
      <w:tr w:rsidR="005B35AE" w:rsidRPr="005B35AE" w14:paraId="79956743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758828E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Legal Adress:</w:t>
            </w:r>
          </w:p>
        </w:tc>
      </w:tr>
      <w:tr w:rsidR="005B35AE" w:rsidRPr="005B35AE" w14:paraId="7761292D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3A761D5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Post code:</w:t>
            </w:r>
          </w:p>
        </w:tc>
      </w:tr>
      <w:tr w:rsidR="005B35AE" w:rsidRPr="005B35AE" w14:paraId="6E7499EE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575ACD7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E-mail:</w:t>
            </w:r>
          </w:p>
        </w:tc>
      </w:tr>
      <w:tr w:rsidR="005B35AE" w:rsidRPr="005B35AE" w14:paraId="29B3D88A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A4239E6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Telephone:</w:t>
            </w:r>
          </w:p>
        </w:tc>
      </w:tr>
      <w:tr w:rsidR="005B35AE" w:rsidRPr="005B35AE" w14:paraId="1AEBFE17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386F182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Website:</w:t>
            </w:r>
          </w:p>
        </w:tc>
      </w:tr>
      <w:tr w:rsidR="005B35AE" w:rsidRPr="005B35AE" w14:paraId="39802C33" w14:textId="77777777" w:rsidTr="005B35AE">
        <w:trPr>
          <w:trHeight w:val="710"/>
        </w:trPr>
        <w:tc>
          <w:tcPr>
            <w:tcW w:w="9975" w:type="dxa"/>
            <w:tcBorders>
              <w:bottom w:val="single" w:sz="4" w:space="0" w:color="F2F2F2" w:themeColor="background1" w:themeShade="F2"/>
            </w:tcBorders>
            <w:vAlign w:val="bottom"/>
          </w:tcPr>
          <w:p w14:paraId="6A7F878D" w14:textId="77777777" w:rsidR="005B35AE" w:rsidRPr="005B35AE" w:rsidRDefault="006E28ED" w:rsidP="00AE5784">
            <w:pPr>
              <w:pStyle w:val="BodyText"/>
              <w:ind w:left="0"/>
              <w:rPr>
                <w:rFonts w:ascii="Verdana" w:hAnsi="Verdana"/>
                <w:b/>
                <w:sz w:val="28"/>
                <w:szCs w:val="22"/>
              </w:rPr>
            </w:pPr>
            <w:r>
              <w:rPr>
                <w:rFonts w:ascii="Verdana" w:hAnsi="Verdana"/>
                <w:b/>
                <w:sz w:val="28"/>
                <w:szCs w:val="22"/>
              </w:rPr>
              <w:t>Traineeship</w:t>
            </w:r>
            <w:r w:rsidR="005B35AE" w:rsidRPr="005B35AE">
              <w:rPr>
                <w:rFonts w:ascii="Verdana" w:hAnsi="Verdana"/>
                <w:b/>
                <w:sz w:val="28"/>
                <w:szCs w:val="22"/>
              </w:rPr>
              <w:t xml:space="preserve"> information:</w:t>
            </w:r>
          </w:p>
        </w:tc>
      </w:tr>
      <w:tr w:rsidR="005B35AE" w:rsidRPr="005B35AE" w14:paraId="17C3A9C9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52C83A9" w14:textId="77777777" w:rsidR="005B35AE" w:rsidRPr="005B35AE" w:rsidRDefault="005B35AE" w:rsidP="006E28ED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 xml:space="preserve">Title of the </w:t>
            </w:r>
            <w:r w:rsidR="006E28ED">
              <w:rPr>
                <w:rFonts w:ascii="Verdana" w:hAnsi="Verdana"/>
                <w:sz w:val="22"/>
                <w:szCs w:val="22"/>
              </w:rPr>
              <w:t>traineeship</w:t>
            </w:r>
            <w:r w:rsidRPr="005B35AE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5B35AE" w:rsidRPr="005B35AE" w14:paraId="0C15E895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855511F" w14:textId="77777777" w:rsidR="005B35AE" w:rsidRPr="005B35AE" w:rsidRDefault="005B35AE" w:rsidP="006E28ED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 xml:space="preserve">Position of the </w:t>
            </w:r>
            <w:r w:rsidR="006E28ED">
              <w:rPr>
                <w:rFonts w:ascii="Verdana" w:hAnsi="Verdana"/>
                <w:sz w:val="22"/>
                <w:szCs w:val="22"/>
              </w:rPr>
              <w:t>trainee</w:t>
            </w:r>
            <w:r w:rsidRPr="005B35AE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5A25E5" w:rsidRPr="005B35AE" w14:paraId="6CD2AE6D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F885932" w14:textId="77777777" w:rsidR="005A25E5" w:rsidRPr="005B35AE" w:rsidRDefault="005A25E5" w:rsidP="005A25E5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Department:</w:t>
            </w:r>
          </w:p>
        </w:tc>
      </w:tr>
      <w:tr w:rsidR="005B35AE" w:rsidRPr="005B35AE" w14:paraId="18F0FBA9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97A6E93" w14:textId="017584E6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Period</w:t>
            </w:r>
            <w:r w:rsidR="00A92A2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A3478">
              <w:rPr>
                <w:rFonts w:ascii="Verdana" w:hAnsi="Verdana"/>
                <w:sz w:val="22"/>
                <w:szCs w:val="22"/>
              </w:rPr>
              <w:t xml:space="preserve">and duration </w:t>
            </w:r>
            <w:r w:rsidR="00A92A2C">
              <w:rPr>
                <w:rFonts w:ascii="Verdana" w:hAnsi="Verdana"/>
                <w:sz w:val="22"/>
                <w:szCs w:val="22"/>
              </w:rPr>
              <w:t>(</w:t>
            </w:r>
            <w:r w:rsidR="00E90F41">
              <w:rPr>
                <w:rFonts w:ascii="Verdana" w:hAnsi="Verdana"/>
                <w:sz w:val="22"/>
                <w:szCs w:val="22"/>
              </w:rPr>
              <w:t>05-30 days</w:t>
            </w:r>
            <w:r w:rsidR="00A92A2C">
              <w:rPr>
                <w:rFonts w:ascii="Verdana" w:hAnsi="Verdana"/>
                <w:sz w:val="22"/>
                <w:szCs w:val="22"/>
              </w:rPr>
              <w:t>)</w:t>
            </w:r>
            <w:r w:rsidRPr="005B35AE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5B35AE" w:rsidRPr="005B35AE" w14:paraId="3CF22FD3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FF33857" w14:textId="77777777" w:rsid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>Main tasks:</w:t>
            </w:r>
          </w:p>
          <w:p w14:paraId="60C5596A" w14:textId="77777777" w:rsid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  <w:p w14:paraId="0E04226F" w14:textId="77777777" w:rsid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  <w:p w14:paraId="4FA9B784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5B35AE" w:rsidRPr="005B35AE" w14:paraId="4B81177D" w14:textId="77777777" w:rsidTr="005B35AE">
        <w:tc>
          <w:tcPr>
            <w:tcW w:w="9975" w:type="dxa"/>
          </w:tcPr>
          <w:p w14:paraId="32218892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i/>
                <w:sz w:val="22"/>
                <w:szCs w:val="22"/>
              </w:rPr>
            </w:pPr>
            <w:r w:rsidRPr="005B35AE">
              <w:rPr>
                <w:rFonts w:ascii="Verdana" w:hAnsi="Verdana"/>
                <w:i/>
                <w:sz w:val="20"/>
                <w:szCs w:val="22"/>
              </w:rPr>
              <w:t xml:space="preserve">(please </w:t>
            </w:r>
            <w:r w:rsidR="009616AB">
              <w:rPr>
                <w:rFonts w:ascii="Verdana" w:hAnsi="Verdana"/>
                <w:i/>
                <w:sz w:val="20"/>
                <w:szCs w:val="22"/>
              </w:rPr>
              <w:t xml:space="preserve">feel free </w:t>
            </w:r>
            <w:r w:rsidR="00480812">
              <w:rPr>
                <w:rFonts w:ascii="Verdana" w:hAnsi="Verdana"/>
                <w:i/>
                <w:sz w:val="20"/>
                <w:szCs w:val="22"/>
              </w:rPr>
              <w:t xml:space="preserve">to </w:t>
            </w:r>
            <w:r w:rsidRPr="005B35AE">
              <w:rPr>
                <w:rFonts w:ascii="Verdana" w:hAnsi="Verdana"/>
                <w:i/>
                <w:sz w:val="20"/>
                <w:szCs w:val="22"/>
              </w:rPr>
              <w:t>add any extra information you consider fit)</w:t>
            </w:r>
          </w:p>
        </w:tc>
      </w:tr>
      <w:tr w:rsidR="005B35AE" w:rsidRPr="005B35AE" w14:paraId="66092D27" w14:textId="77777777" w:rsidTr="005B35AE">
        <w:tc>
          <w:tcPr>
            <w:tcW w:w="9975" w:type="dxa"/>
          </w:tcPr>
          <w:p w14:paraId="326EF712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5B35AE" w:rsidRPr="005B35AE" w14:paraId="2EEA6F4E" w14:textId="77777777" w:rsidTr="005B35AE">
        <w:tc>
          <w:tcPr>
            <w:tcW w:w="9975" w:type="dxa"/>
            <w:tcBorders>
              <w:bottom w:val="single" w:sz="4" w:space="0" w:color="F2F2F2" w:themeColor="background1" w:themeShade="F2"/>
            </w:tcBorders>
          </w:tcPr>
          <w:p w14:paraId="0916132E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b/>
                <w:sz w:val="28"/>
                <w:szCs w:val="22"/>
              </w:rPr>
            </w:pPr>
            <w:r w:rsidRPr="005B35AE">
              <w:rPr>
                <w:rFonts w:ascii="Verdana" w:hAnsi="Verdana"/>
                <w:b/>
                <w:sz w:val="28"/>
                <w:szCs w:val="22"/>
              </w:rPr>
              <w:t>Commitment of the host organization:</w:t>
            </w:r>
          </w:p>
        </w:tc>
      </w:tr>
      <w:tr w:rsidR="005B35AE" w:rsidRPr="005B35AE" w14:paraId="4E5928BD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2BCC186" w14:textId="77777777" w:rsidR="005B35AE" w:rsidRPr="005B35AE" w:rsidRDefault="005B35AE" w:rsidP="00C60EA9">
            <w:pPr>
              <w:pStyle w:val="BodyText"/>
              <w:ind w:left="0"/>
              <w:jc w:val="both"/>
              <w:rPr>
                <w:rFonts w:ascii="Verdana" w:hAnsi="Verdana"/>
                <w:sz w:val="22"/>
                <w:szCs w:val="22"/>
                <w:lang w:val="ro-RO"/>
              </w:rPr>
            </w:pPr>
            <w:r w:rsidRPr="005B35AE">
              <w:rPr>
                <w:rFonts w:ascii="Verdana" w:hAnsi="Verdana"/>
                <w:sz w:val="22"/>
                <w:szCs w:val="22"/>
              </w:rPr>
              <w:t xml:space="preserve">Hereby, we accept </w:t>
            </w:r>
            <w:r w:rsidR="00C60EA9">
              <w:rPr>
                <w:rFonts w:ascii="Verdana" w:hAnsi="Verdana"/>
                <w:sz w:val="22"/>
                <w:szCs w:val="22"/>
              </w:rPr>
              <w:t>__________________</w:t>
            </w:r>
            <w:r w:rsidRPr="005B35AE">
              <w:rPr>
                <w:rFonts w:ascii="Verdana" w:hAnsi="Verdana"/>
                <w:sz w:val="22"/>
                <w:szCs w:val="22"/>
              </w:rPr>
              <w:t>, student/ recent graduate of West University of Timișoara, to carry out the Erasmus+ Traineeship mobility within our organzation. We confirm that this shall be a physical mobility, requiring the</w:t>
            </w:r>
            <w:r w:rsidRPr="005B35AE">
              <w:rPr>
                <w:rFonts w:ascii="Verdana" w:hAnsi="Verdana"/>
                <w:sz w:val="22"/>
                <w:szCs w:val="22"/>
                <w:lang w:val="ro-RO"/>
              </w:rPr>
              <w:t xml:space="preserve"> student</w:t>
            </w:r>
            <w:r w:rsidRPr="005B35AE">
              <w:rPr>
                <w:rFonts w:ascii="Verdana" w:hAnsi="Verdana"/>
                <w:sz w:val="22"/>
                <w:szCs w:val="22"/>
                <w:lang w:val="en-GB"/>
              </w:rPr>
              <w:t xml:space="preserve">’s </w:t>
            </w:r>
            <w:r w:rsidRPr="005B35AE">
              <w:rPr>
                <w:rFonts w:ascii="Verdana" w:hAnsi="Verdana"/>
                <w:sz w:val="22"/>
                <w:szCs w:val="22"/>
                <w:lang w:val="ro-RO"/>
              </w:rPr>
              <w:t xml:space="preserve">physical presence in the host country during the agreed period. </w:t>
            </w:r>
          </w:p>
        </w:tc>
      </w:tr>
      <w:tr w:rsidR="005B35AE" w:rsidRPr="005B35AE" w14:paraId="47C2FA87" w14:textId="77777777" w:rsidTr="005B35AE"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D7CCCA0" w14:textId="77777777" w:rsidR="005B35AE" w:rsidRPr="005B35AE" w:rsidRDefault="005B35AE" w:rsidP="00AE5784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5B35AE" w:rsidRPr="005B35AE" w14:paraId="36121004" w14:textId="77777777" w:rsidTr="00C42692">
        <w:trPr>
          <w:trHeight w:val="1019"/>
        </w:trPr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E11F62B" w14:textId="77777777" w:rsidR="005B35AE" w:rsidRPr="00C42692" w:rsidRDefault="005B35AE" w:rsidP="005B35AE">
            <w:pPr>
              <w:pStyle w:val="BodyText"/>
              <w:ind w:left="0"/>
              <w:rPr>
                <w:rFonts w:ascii="Verdana" w:hAnsi="Verdana"/>
                <w:sz w:val="22"/>
                <w:szCs w:val="22"/>
              </w:rPr>
            </w:pPr>
            <w:r w:rsidRPr="005B35AE">
              <w:rPr>
                <w:rFonts w:ascii="Verdana" w:hAnsi="Verdana"/>
                <w:b/>
                <w:sz w:val="22"/>
                <w:szCs w:val="22"/>
              </w:rPr>
              <w:t>Responsible person (name &amp; position):</w:t>
            </w:r>
          </w:p>
          <w:p w14:paraId="321DA364" w14:textId="77777777" w:rsidR="00C42692" w:rsidRPr="005B35AE" w:rsidRDefault="00C42692" w:rsidP="005B35AE">
            <w:pPr>
              <w:pStyle w:val="BodyText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35AE" w:rsidRPr="005B35AE" w14:paraId="26425A7C" w14:textId="77777777" w:rsidTr="00C42692">
        <w:trPr>
          <w:trHeight w:val="569"/>
        </w:trPr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DFD3760" w14:textId="77777777" w:rsidR="005B35AE" w:rsidRPr="005B35AE" w:rsidRDefault="005B35AE" w:rsidP="005B35AE">
            <w:pPr>
              <w:pStyle w:val="BodyText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5B35AE">
              <w:rPr>
                <w:rFonts w:ascii="Verdana" w:hAnsi="Verdana"/>
                <w:b/>
                <w:sz w:val="22"/>
                <w:szCs w:val="22"/>
              </w:rPr>
              <w:t>Date:</w:t>
            </w:r>
            <w:r w:rsidRPr="00C4269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B35AE" w:rsidRPr="005B35AE" w14:paraId="472033B2" w14:textId="77777777" w:rsidTr="007620E7">
        <w:trPr>
          <w:trHeight w:val="857"/>
        </w:trPr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A95FD38" w14:textId="77777777" w:rsidR="005B35AE" w:rsidRPr="005B35AE" w:rsidRDefault="005B35AE" w:rsidP="005B35AE">
            <w:pPr>
              <w:pStyle w:val="BodyText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5B35AE">
              <w:rPr>
                <w:rFonts w:ascii="Verdana" w:hAnsi="Verdana"/>
                <w:b/>
                <w:sz w:val="22"/>
                <w:szCs w:val="22"/>
              </w:rPr>
              <w:t>Signature:</w:t>
            </w:r>
            <w:r w:rsidRPr="00C4269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B35AE" w:rsidRPr="00232E61" w14:paraId="02011785" w14:textId="77777777" w:rsidTr="007620E7">
        <w:trPr>
          <w:trHeight w:val="1266"/>
        </w:trPr>
        <w:tc>
          <w:tcPr>
            <w:tcW w:w="99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96C1226" w14:textId="77777777" w:rsidR="005B35AE" w:rsidRPr="00232E61" w:rsidRDefault="005B35AE" w:rsidP="005B35AE">
            <w:pPr>
              <w:pStyle w:val="BodyText"/>
              <w:ind w:left="0"/>
              <w:rPr>
                <w:sz w:val="20"/>
                <w:szCs w:val="20"/>
              </w:rPr>
            </w:pPr>
            <w:r w:rsidRPr="005B35AE">
              <w:rPr>
                <w:rFonts w:ascii="Verdana" w:hAnsi="Verdana"/>
                <w:b/>
                <w:sz w:val="22"/>
                <w:szCs w:val="22"/>
              </w:rPr>
              <w:t>Stamp:</w:t>
            </w:r>
            <w:r w:rsidRPr="00C4269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7EF00960" w14:textId="77777777" w:rsidR="005D1B7B" w:rsidRPr="00232E61" w:rsidRDefault="005D1B7B" w:rsidP="007620E7">
      <w:pPr>
        <w:pStyle w:val="BodyText"/>
        <w:ind w:left="0"/>
        <w:rPr>
          <w:sz w:val="20"/>
          <w:szCs w:val="20"/>
        </w:rPr>
      </w:pPr>
    </w:p>
    <w:sectPr w:rsidR="005D1B7B" w:rsidRPr="00232E61" w:rsidSect="00996883">
      <w:type w:val="continuous"/>
      <w:pgSz w:w="11910" w:h="16840"/>
      <w:pgMar w:top="618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22B4"/>
    <w:multiLevelType w:val="hybridMultilevel"/>
    <w:tmpl w:val="2416AF14"/>
    <w:lvl w:ilvl="0" w:tplc="149037C2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3013128A"/>
    <w:multiLevelType w:val="hybridMultilevel"/>
    <w:tmpl w:val="ADB6C1DE"/>
    <w:lvl w:ilvl="0" w:tplc="149037C2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620471BE"/>
    <w:multiLevelType w:val="hybridMultilevel"/>
    <w:tmpl w:val="91EECFDE"/>
    <w:lvl w:ilvl="0" w:tplc="149037C2">
      <w:start w:val="1"/>
      <w:numFmt w:val="bullet"/>
      <w:lvlText w:val=""/>
      <w:lvlJc w:val="left"/>
      <w:pPr>
        <w:ind w:left="1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num w:numId="1" w16cid:durableId="1907689398">
    <w:abstractNumId w:val="0"/>
  </w:num>
  <w:num w:numId="2" w16cid:durableId="1585216302">
    <w:abstractNumId w:val="2"/>
  </w:num>
  <w:num w:numId="3" w16cid:durableId="89766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82"/>
    <w:rsid w:val="000B69C2"/>
    <w:rsid w:val="000E4B63"/>
    <w:rsid w:val="001070F3"/>
    <w:rsid w:val="001B2167"/>
    <w:rsid w:val="001F3409"/>
    <w:rsid w:val="002049A5"/>
    <w:rsid w:val="00220DA1"/>
    <w:rsid w:val="00232E61"/>
    <w:rsid w:val="00237E75"/>
    <w:rsid w:val="00266E64"/>
    <w:rsid w:val="002734CA"/>
    <w:rsid w:val="002E1425"/>
    <w:rsid w:val="003072F7"/>
    <w:rsid w:val="00343A45"/>
    <w:rsid w:val="00377DB3"/>
    <w:rsid w:val="003C4519"/>
    <w:rsid w:val="003D6BDB"/>
    <w:rsid w:val="003F3AAE"/>
    <w:rsid w:val="00421938"/>
    <w:rsid w:val="00480812"/>
    <w:rsid w:val="00490D87"/>
    <w:rsid w:val="00490DBF"/>
    <w:rsid w:val="004C31F2"/>
    <w:rsid w:val="004C4AE5"/>
    <w:rsid w:val="004D6445"/>
    <w:rsid w:val="004F3AC3"/>
    <w:rsid w:val="00511FD5"/>
    <w:rsid w:val="00533DAB"/>
    <w:rsid w:val="005A25E5"/>
    <w:rsid w:val="005B35AE"/>
    <w:rsid w:val="005C3C82"/>
    <w:rsid w:val="005D1B7B"/>
    <w:rsid w:val="005E4FBA"/>
    <w:rsid w:val="00627233"/>
    <w:rsid w:val="00684916"/>
    <w:rsid w:val="006A2600"/>
    <w:rsid w:val="006E04FE"/>
    <w:rsid w:val="006E28ED"/>
    <w:rsid w:val="00704FAE"/>
    <w:rsid w:val="00713F8B"/>
    <w:rsid w:val="007620E7"/>
    <w:rsid w:val="0079034B"/>
    <w:rsid w:val="007D1ADB"/>
    <w:rsid w:val="007D325C"/>
    <w:rsid w:val="007D548D"/>
    <w:rsid w:val="008028BC"/>
    <w:rsid w:val="00827D2A"/>
    <w:rsid w:val="008D2243"/>
    <w:rsid w:val="0093467C"/>
    <w:rsid w:val="0095455B"/>
    <w:rsid w:val="009616AB"/>
    <w:rsid w:val="00996883"/>
    <w:rsid w:val="009E479A"/>
    <w:rsid w:val="009F360C"/>
    <w:rsid w:val="00A60794"/>
    <w:rsid w:val="00A812B7"/>
    <w:rsid w:val="00A92A2C"/>
    <w:rsid w:val="00A93170"/>
    <w:rsid w:val="00AB4BF7"/>
    <w:rsid w:val="00AD733D"/>
    <w:rsid w:val="00B46B92"/>
    <w:rsid w:val="00BB520F"/>
    <w:rsid w:val="00BB5651"/>
    <w:rsid w:val="00C15238"/>
    <w:rsid w:val="00C316D0"/>
    <w:rsid w:val="00C42692"/>
    <w:rsid w:val="00C60EA9"/>
    <w:rsid w:val="00C860E6"/>
    <w:rsid w:val="00CC66BC"/>
    <w:rsid w:val="00CE5126"/>
    <w:rsid w:val="00DA3478"/>
    <w:rsid w:val="00E37B6E"/>
    <w:rsid w:val="00E7116B"/>
    <w:rsid w:val="00E90F41"/>
    <w:rsid w:val="00F04543"/>
    <w:rsid w:val="00F21361"/>
    <w:rsid w:val="00F44648"/>
    <w:rsid w:val="00F97005"/>
    <w:rsid w:val="00FB1747"/>
    <w:rsid w:val="00FE0036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BDCC"/>
  <w15:docId w15:val="{2A54B4F1-1FA4-45E8-8F5D-0A88732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51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23"/>
    </w:pPr>
    <w:rPr>
      <w:rFonts w:ascii="Trebuchet MS" w:eastAsia="Trebuchet MS" w:hAnsi="Trebuchet M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E4B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E51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2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B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Bianca Moldovan</cp:lastModifiedBy>
  <cp:revision>19</cp:revision>
  <cp:lastPrinted>2023-02-13T07:31:00Z</cp:lastPrinted>
  <dcterms:created xsi:type="dcterms:W3CDTF">2023-03-01T13:27:00Z</dcterms:created>
  <dcterms:modified xsi:type="dcterms:W3CDTF">2025-03-28T12:30:00Z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2022-11-08T00:00:00Z</vt:filetime>
  </property>
</Properties>
</file>