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5125" w14:textId="77777777" w:rsidR="00DB2B99" w:rsidRPr="00235B5A" w:rsidRDefault="00DB2B99" w:rsidP="00DB2B99">
      <w:pPr>
        <w:jc w:val="center"/>
        <w:rPr>
          <w:b/>
          <w:sz w:val="28"/>
          <w:szCs w:val="28"/>
        </w:rPr>
      </w:pPr>
      <w:r w:rsidRPr="00235B5A">
        <w:rPr>
          <w:b/>
          <w:sz w:val="28"/>
          <w:szCs w:val="28"/>
        </w:rPr>
        <w:t>Raport de activitate</w:t>
      </w:r>
    </w:p>
    <w:p w14:paraId="6FEFC2EB" w14:textId="77777777" w:rsidR="00DB2B99" w:rsidRDefault="00DB2B99" w:rsidP="00DB2B99">
      <w:pPr>
        <w:jc w:val="center"/>
        <w:rPr>
          <w:b/>
        </w:rPr>
      </w:pPr>
      <w:r w:rsidRPr="00235B5A">
        <w:rPr>
          <w:b/>
        </w:rPr>
        <w:t>- deplasări ale personalului didactic, studenţilor şi personalului nedidactic din cadrul UVT-</w:t>
      </w:r>
    </w:p>
    <w:p w14:paraId="5C15A057" w14:textId="77777777" w:rsidR="00603BB1" w:rsidRPr="00235B5A" w:rsidRDefault="00603BB1" w:rsidP="00DB2B99">
      <w:pPr>
        <w:jc w:val="center"/>
        <w:rPr>
          <w:b/>
        </w:rPr>
      </w:pPr>
    </w:p>
    <w:p w14:paraId="44B503E5" w14:textId="77777777" w:rsidR="00DB2B99" w:rsidRDefault="00DB2B99" w:rsidP="00DB2B99">
      <w:pPr>
        <w:pStyle w:val="ListParagraph"/>
        <w:ind w:left="0"/>
        <w:jc w:val="both"/>
        <w:rPr>
          <w:b/>
        </w:rPr>
      </w:pPr>
    </w:p>
    <w:p w14:paraId="6F633D4F" w14:textId="77777777" w:rsidR="00DB2B99" w:rsidRPr="00603BB1" w:rsidRDefault="00DB2B99" w:rsidP="00DB2B99">
      <w:pPr>
        <w:pStyle w:val="ListParagraph"/>
        <w:numPr>
          <w:ilvl w:val="0"/>
          <w:numId w:val="14"/>
        </w:numPr>
        <w:spacing w:after="200" w:line="276" w:lineRule="auto"/>
        <w:rPr>
          <w:sz w:val="22"/>
          <w:szCs w:val="22"/>
        </w:rPr>
      </w:pPr>
      <w:r w:rsidRPr="00603BB1">
        <w:rPr>
          <w:b/>
          <w:i/>
          <w:sz w:val="22"/>
          <w:szCs w:val="22"/>
        </w:rPr>
        <w:t>Organizarea deplasării</w:t>
      </w:r>
      <w:r w:rsidRPr="00603BB1">
        <w:rPr>
          <w:sz w:val="22"/>
          <w:szCs w:val="22"/>
        </w:rPr>
        <w:t>:</w:t>
      </w:r>
    </w:p>
    <w:p w14:paraId="4D33E6BA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Contacte preliminare cu instituția gazdă/ afilieri anterioare/ etc:</w:t>
      </w:r>
    </w:p>
    <w:p w14:paraId="5B273E1E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0B86E8DB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Obiectivele deplasării:</w:t>
      </w:r>
    </w:p>
    <w:p w14:paraId="519FD8DF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7C4FCF81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1CD888AB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Pregătirea perioadei de predare în străinătate (participarea la un apel de selecţie pentru o mobilitate, o lucrare, o prezentare, etc; pregătire lingvistică; pregătirea materialelor didactice; pregătirea materialelor de prezentare a UVT; etc):</w:t>
      </w:r>
    </w:p>
    <w:p w14:paraId="39FFC4E3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24311E38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0B611773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</w:p>
    <w:p w14:paraId="26CD46BC" w14:textId="77777777" w:rsidR="00DB2B99" w:rsidRPr="00603BB1" w:rsidRDefault="00DB2B99" w:rsidP="00DB2B99">
      <w:pPr>
        <w:pStyle w:val="ListParagraph"/>
        <w:numPr>
          <w:ilvl w:val="0"/>
          <w:numId w:val="14"/>
        </w:numPr>
        <w:spacing w:after="200" w:line="276" w:lineRule="auto"/>
        <w:rPr>
          <w:b/>
          <w:i/>
          <w:sz w:val="22"/>
          <w:szCs w:val="22"/>
        </w:rPr>
      </w:pPr>
      <w:r w:rsidRPr="00603BB1">
        <w:rPr>
          <w:b/>
          <w:i/>
          <w:sz w:val="22"/>
          <w:szCs w:val="22"/>
        </w:rPr>
        <w:t>Conținutul activității:</w:t>
      </w:r>
    </w:p>
    <w:p w14:paraId="2C1F575D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Detalii privind cursul/prezentarea/workshop-ul (tipologie, metodă, etc) şi corelarea cu obiectivele stabilite- pentru cadre didactice:</w:t>
      </w:r>
    </w:p>
    <w:p w14:paraId="4967660C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14:paraId="1EC2BD58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14:paraId="2FE68A6C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Detalii privind workshop-urile/seminariile/etc sau prezentările realizate şi corelarea cu obiectivele stabilite- pentru personal administrativ:</w:t>
      </w:r>
    </w:p>
    <w:p w14:paraId="3A592694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14:paraId="0929D156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14:paraId="2450945B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Alte activități dezvoltate/implementate la instituţia gazdă (de exemplu, punerea bazelor unor cooperări viitoare, etc):</w:t>
      </w:r>
    </w:p>
    <w:p w14:paraId="42581ECE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14:paraId="49A2A412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……………….</w:t>
      </w:r>
    </w:p>
    <w:p w14:paraId="7F7D1B34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</w:p>
    <w:p w14:paraId="7D89A3D5" w14:textId="77777777" w:rsidR="00DB2B99" w:rsidRPr="00603BB1" w:rsidRDefault="00DB2B99" w:rsidP="00DB2B99">
      <w:pPr>
        <w:pStyle w:val="ListParagraph"/>
        <w:numPr>
          <w:ilvl w:val="0"/>
          <w:numId w:val="14"/>
        </w:numPr>
        <w:spacing w:after="200" w:line="276" w:lineRule="auto"/>
        <w:rPr>
          <w:b/>
          <w:i/>
          <w:sz w:val="22"/>
          <w:szCs w:val="22"/>
        </w:rPr>
      </w:pPr>
      <w:r w:rsidRPr="00603BB1">
        <w:rPr>
          <w:b/>
          <w:i/>
          <w:sz w:val="22"/>
          <w:szCs w:val="22"/>
        </w:rPr>
        <w:t>Evaluarea deplasării:</w:t>
      </w:r>
    </w:p>
    <w:p w14:paraId="245F0BA8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Rezultatele anticipate au fost atinse? Da/Nu</w:t>
      </w:r>
    </w:p>
    <w:p w14:paraId="6D4EE772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Ați obținut și alte rezultate? Da/Nu</w:t>
      </w:r>
    </w:p>
    <w:p w14:paraId="07120232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Dacă da, vă rog să specificați:</w:t>
      </w:r>
    </w:p>
    <w:p w14:paraId="58EADC5A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45145EA2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397F42F2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Vă rog să menționați elementele pozitive și dificultățile întâmpinate:</w:t>
      </w:r>
    </w:p>
    <w:p w14:paraId="62380C70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1B420C51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</w:t>
      </w:r>
    </w:p>
    <w:p w14:paraId="4FDF3AEB" w14:textId="77777777" w:rsidR="00DB2B99" w:rsidRPr="00603BB1" w:rsidRDefault="00DB2B99" w:rsidP="00DB2B99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603BB1">
        <w:rPr>
          <w:sz w:val="22"/>
          <w:szCs w:val="22"/>
        </w:rPr>
        <w:t>Recomandări de diseminare și valorificare a experienței/rezultatelor obținute în cadrul Departamentului/Facultății/UVT:</w:t>
      </w:r>
    </w:p>
    <w:p w14:paraId="41E42BC1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……………..</w:t>
      </w:r>
    </w:p>
    <w:p w14:paraId="696F518B" w14:textId="77777777" w:rsidR="00DB2B99" w:rsidRPr="00603BB1" w:rsidRDefault="00DB2B99" w:rsidP="00DB2B99">
      <w:pPr>
        <w:pStyle w:val="ListParagraph"/>
        <w:ind w:left="1080"/>
        <w:rPr>
          <w:sz w:val="22"/>
          <w:szCs w:val="22"/>
        </w:rPr>
      </w:pPr>
      <w:r w:rsidRPr="00603BB1">
        <w:rPr>
          <w:sz w:val="22"/>
          <w:szCs w:val="22"/>
        </w:rPr>
        <w:t>……………..</w:t>
      </w:r>
    </w:p>
    <w:p w14:paraId="6E9837CE" w14:textId="77777777" w:rsidR="00C5167A" w:rsidRPr="00603BB1" w:rsidRDefault="00C5167A" w:rsidP="00DB2B99">
      <w:pPr>
        <w:rPr>
          <w:sz w:val="22"/>
          <w:szCs w:val="22"/>
        </w:rPr>
      </w:pPr>
    </w:p>
    <w:p w14:paraId="60A1D2C5" w14:textId="77777777" w:rsidR="00603BB1" w:rsidRDefault="00603BB1" w:rsidP="00603BB1">
      <w:pPr>
        <w:ind w:left="360" w:firstLine="720"/>
        <w:rPr>
          <w:sz w:val="22"/>
          <w:szCs w:val="22"/>
        </w:rPr>
      </w:pPr>
    </w:p>
    <w:p w14:paraId="3B1FB000" w14:textId="77777777" w:rsidR="00603BB1" w:rsidRDefault="00603BB1" w:rsidP="00603BB1">
      <w:pPr>
        <w:ind w:left="360" w:firstLine="720"/>
        <w:rPr>
          <w:sz w:val="22"/>
          <w:szCs w:val="22"/>
        </w:rPr>
      </w:pPr>
    </w:p>
    <w:p w14:paraId="49AFC112" w14:textId="77777777" w:rsidR="00603BB1" w:rsidRPr="00603BB1" w:rsidRDefault="00603BB1" w:rsidP="00603BB1">
      <w:pPr>
        <w:ind w:left="360" w:firstLine="720"/>
        <w:rPr>
          <w:sz w:val="22"/>
          <w:szCs w:val="22"/>
        </w:rPr>
      </w:pPr>
      <w:r w:rsidRPr="00603BB1">
        <w:rPr>
          <w:sz w:val="22"/>
          <w:szCs w:val="22"/>
        </w:rPr>
        <w:t>Data                                                                                                        Semnatura</w:t>
      </w:r>
    </w:p>
    <w:sectPr w:rsidR="00603BB1" w:rsidRPr="00603BB1" w:rsidSect="00603BB1">
      <w:headerReference w:type="default" r:id="rId7"/>
      <w:footerReference w:type="default" r:id="rId8"/>
      <w:pgSz w:w="11906" w:h="16838" w:code="9"/>
      <w:pgMar w:top="2250" w:right="1133" w:bottom="1418" w:left="1418" w:header="28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220B" w14:textId="77777777" w:rsidR="0044014D" w:rsidRDefault="0044014D" w:rsidP="003E226A">
      <w:r>
        <w:separator/>
      </w:r>
    </w:p>
  </w:endnote>
  <w:endnote w:type="continuationSeparator" w:id="0">
    <w:p w14:paraId="4CFDA1A7" w14:textId="77777777" w:rsidR="0044014D" w:rsidRDefault="0044014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FA4E" w14:textId="77777777" w:rsidR="00DB40F7" w:rsidRPr="00F85CC7" w:rsidRDefault="00DB40F7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6D0B3F40" w14:textId="77777777" w:rsidR="00DB40F7" w:rsidRPr="00F85CC7" w:rsidRDefault="00603BB1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7D508B" wp14:editId="0887C322">
              <wp:simplePos x="0" y="0"/>
              <wp:positionH relativeFrom="page">
                <wp:posOffset>2227580</wp:posOffset>
              </wp:positionH>
              <wp:positionV relativeFrom="paragraph">
                <wp:posOffset>1270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12486" w14:textId="77777777"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 Timişoara,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352</w:t>
                          </w:r>
                        </w:p>
                        <w:p w14:paraId="40D323A3" w14:textId="77777777"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Email: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international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F0B00D3" w14:textId="77777777" w:rsidR="00A03D74" w:rsidRPr="00713E4D" w:rsidRDefault="00A03D74" w:rsidP="00A03D74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642B8BF9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71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75.4pt;margin-top:.1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" strokecolor="white [3212]">
              <v:textbox>
                <w:txbxContent>
                  <w:p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Pârvan,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 Timişoara,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352</w:t>
                    </w:r>
                  </w:p>
                  <w:p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Email: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international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:rsidR="00A03D74" w:rsidRPr="00713E4D" w:rsidRDefault="00A03D74" w:rsidP="00A03D74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:rsidR="00F85CC7" w:rsidRDefault="00F85CC7"/>
                </w:txbxContent>
              </v:textbox>
              <w10:wrap anchorx="page"/>
            </v:shape>
          </w:pict>
        </mc:Fallback>
      </mc:AlternateContent>
    </w:r>
    <w:r w:rsidR="00DB40F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3866DF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37347B69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D71B" w14:textId="77777777" w:rsidR="0044014D" w:rsidRDefault="0044014D" w:rsidP="003E226A">
      <w:r>
        <w:separator/>
      </w:r>
    </w:p>
  </w:footnote>
  <w:footnote w:type="continuationSeparator" w:id="0">
    <w:p w14:paraId="42770D33" w14:textId="77777777" w:rsidR="0044014D" w:rsidRDefault="0044014D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7B4E" w14:textId="77777777" w:rsidR="001D34E8" w:rsidRDefault="007A49D1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674DB" wp14:editId="36EDBCE4">
              <wp:simplePos x="0" y="0"/>
              <wp:positionH relativeFrom="column">
                <wp:posOffset>1125220</wp:posOffset>
              </wp:positionH>
              <wp:positionV relativeFrom="paragraph">
                <wp:posOffset>449140</wp:posOffset>
              </wp:positionV>
              <wp:extent cx="5437260" cy="414997"/>
              <wp:effectExtent l="0" t="0" r="0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260" cy="4149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5B2A3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01B2F567" w14:textId="65A4F469" w:rsidR="00503894" w:rsidRPr="00503894" w:rsidRDefault="00A51041" w:rsidP="00503894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</w:t>
                          </w:r>
                          <w:r w:rsidR="00503894" w:rsidRPr="00503894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03D74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RELAȚII INTERNAȚIONALE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674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6pt;margin-top:35.35pt;width:428.1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" stroked="f">
              <v:textbox>
                <w:txbxContent>
                  <w:p w14:paraId="5B55B2A3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01B2F567" w14:textId="65A4F469" w:rsidR="00503894" w:rsidRPr="00503894" w:rsidRDefault="00A51041" w:rsidP="00503894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color w:val="17365D" w:themeColor="text2" w:themeShade="BF"/>
                        <w:sz w:val="20"/>
                        <w:szCs w:val="20"/>
                      </w:rPr>
                      <w:t>DIRECȚIA</w:t>
                    </w:r>
                    <w:r w:rsidR="00503894" w:rsidRPr="00503894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r w:rsidR="00A03D74">
                      <w:rPr>
                        <w:color w:val="17365D" w:themeColor="text2" w:themeShade="BF"/>
                        <w:sz w:val="20"/>
                        <w:szCs w:val="20"/>
                      </w:rPr>
                      <w:t>RELAȚII INTERNAȚIONALE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59744DAB" wp14:editId="5DD486F7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5" name="Picture 5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E4">
      <w:rPr>
        <w:noProof/>
        <w:lang w:val="en-US" w:eastAsia="en-US"/>
      </w:rPr>
      <w:drawing>
        <wp:anchor distT="0" distB="0" distL="114300" distR="114300" simplePos="0" relativeHeight="251691008" behindDoc="0" locked="0" layoutInCell="1" allowOverlap="1" wp14:anchorId="3D4A9682" wp14:editId="717CDED4">
          <wp:simplePos x="0" y="0"/>
          <wp:positionH relativeFrom="column">
            <wp:posOffset>-756920</wp:posOffset>
          </wp:positionH>
          <wp:positionV relativeFrom="paragraph">
            <wp:posOffset>-34925</wp:posOffset>
          </wp:positionV>
          <wp:extent cx="1141730" cy="1121410"/>
          <wp:effectExtent l="0" t="0" r="1270" b="2540"/>
          <wp:wrapNone/>
          <wp:docPr id="6" name="Picture 6" descr="Logo UVT BU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BU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B0B7D"/>
    <w:multiLevelType w:val="hybridMultilevel"/>
    <w:tmpl w:val="1A7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1B6D"/>
    <w:multiLevelType w:val="hybridMultilevel"/>
    <w:tmpl w:val="3EE0A0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DE47760"/>
    <w:multiLevelType w:val="hybridMultilevel"/>
    <w:tmpl w:val="29AE45BA"/>
    <w:lvl w:ilvl="0" w:tplc="040A4A8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A6728A"/>
    <w:multiLevelType w:val="hybridMultilevel"/>
    <w:tmpl w:val="BFDC0A90"/>
    <w:lvl w:ilvl="0" w:tplc="D3F265E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9371">
    <w:abstractNumId w:val="12"/>
  </w:num>
  <w:num w:numId="2" w16cid:durableId="1409769491">
    <w:abstractNumId w:val="0"/>
  </w:num>
  <w:num w:numId="3" w16cid:durableId="126818025">
    <w:abstractNumId w:val="6"/>
  </w:num>
  <w:num w:numId="4" w16cid:durableId="1546404426">
    <w:abstractNumId w:val="2"/>
  </w:num>
  <w:num w:numId="5" w16cid:durableId="1109542842">
    <w:abstractNumId w:val="14"/>
  </w:num>
  <w:num w:numId="6" w16cid:durableId="1456757762">
    <w:abstractNumId w:val="7"/>
  </w:num>
  <w:num w:numId="7" w16cid:durableId="1730810869">
    <w:abstractNumId w:val="3"/>
  </w:num>
  <w:num w:numId="8" w16cid:durableId="694766378">
    <w:abstractNumId w:val="1"/>
  </w:num>
  <w:num w:numId="9" w16cid:durableId="1288048187">
    <w:abstractNumId w:val="11"/>
  </w:num>
  <w:num w:numId="10" w16cid:durableId="1484155451">
    <w:abstractNumId w:val="10"/>
  </w:num>
  <w:num w:numId="11" w16cid:durableId="522667602">
    <w:abstractNumId w:val="8"/>
  </w:num>
  <w:num w:numId="12" w16cid:durableId="470253260">
    <w:abstractNumId w:val="4"/>
  </w:num>
  <w:num w:numId="13" w16cid:durableId="1482384146">
    <w:abstractNumId w:val="13"/>
  </w:num>
  <w:num w:numId="14" w16cid:durableId="1026716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6878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695"/>
    <w:rsid w:val="00006A11"/>
    <w:rsid w:val="00007C36"/>
    <w:rsid w:val="00017556"/>
    <w:rsid w:val="00021539"/>
    <w:rsid w:val="00030FBB"/>
    <w:rsid w:val="00036E3F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4406"/>
    <w:rsid w:val="00070CEA"/>
    <w:rsid w:val="00073DE4"/>
    <w:rsid w:val="00073E3B"/>
    <w:rsid w:val="00077E46"/>
    <w:rsid w:val="00095FBB"/>
    <w:rsid w:val="0009720E"/>
    <w:rsid w:val="000A4C02"/>
    <w:rsid w:val="000B0AC4"/>
    <w:rsid w:val="000B2C52"/>
    <w:rsid w:val="000B5CF5"/>
    <w:rsid w:val="000C0995"/>
    <w:rsid w:val="000C2457"/>
    <w:rsid w:val="000C5737"/>
    <w:rsid w:val="000C5DD6"/>
    <w:rsid w:val="000E4972"/>
    <w:rsid w:val="000E53BA"/>
    <w:rsid w:val="000E6269"/>
    <w:rsid w:val="000F06CE"/>
    <w:rsid w:val="000F45A5"/>
    <w:rsid w:val="000F4923"/>
    <w:rsid w:val="0010471E"/>
    <w:rsid w:val="00104CA0"/>
    <w:rsid w:val="0011153C"/>
    <w:rsid w:val="00114D3A"/>
    <w:rsid w:val="00116B1B"/>
    <w:rsid w:val="00125B83"/>
    <w:rsid w:val="00131150"/>
    <w:rsid w:val="00133F44"/>
    <w:rsid w:val="00135E0B"/>
    <w:rsid w:val="0014472F"/>
    <w:rsid w:val="00145825"/>
    <w:rsid w:val="00155E85"/>
    <w:rsid w:val="001568BE"/>
    <w:rsid w:val="001576EC"/>
    <w:rsid w:val="001649A6"/>
    <w:rsid w:val="00164CEF"/>
    <w:rsid w:val="00167F31"/>
    <w:rsid w:val="00170DB6"/>
    <w:rsid w:val="001744E9"/>
    <w:rsid w:val="00187AAC"/>
    <w:rsid w:val="001949D1"/>
    <w:rsid w:val="00194C3B"/>
    <w:rsid w:val="001A3279"/>
    <w:rsid w:val="001A47C9"/>
    <w:rsid w:val="001C7CDD"/>
    <w:rsid w:val="001D34E8"/>
    <w:rsid w:val="001D564A"/>
    <w:rsid w:val="001E2FEE"/>
    <w:rsid w:val="001E439D"/>
    <w:rsid w:val="001E69C6"/>
    <w:rsid w:val="001F5BE0"/>
    <w:rsid w:val="00201477"/>
    <w:rsid w:val="00202EED"/>
    <w:rsid w:val="00205AE4"/>
    <w:rsid w:val="00205D46"/>
    <w:rsid w:val="002151BA"/>
    <w:rsid w:val="002168E0"/>
    <w:rsid w:val="00222E59"/>
    <w:rsid w:val="002415BB"/>
    <w:rsid w:val="0024351A"/>
    <w:rsid w:val="00244105"/>
    <w:rsid w:val="002458CB"/>
    <w:rsid w:val="00251A6A"/>
    <w:rsid w:val="002529AD"/>
    <w:rsid w:val="00256560"/>
    <w:rsid w:val="00256D69"/>
    <w:rsid w:val="00272E14"/>
    <w:rsid w:val="00282EED"/>
    <w:rsid w:val="00286335"/>
    <w:rsid w:val="00287419"/>
    <w:rsid w:val="0029063D"/>
    <w:rsid w:val="002A007E"/>
    <w:rsid w:val="002A2F40"/>
    <w:rsid w:val="002A3C87"/>
    <w:rsid w:val="002B11E0"/>
    <w:rsid w:val="002B6BDC"/>
    <w:rsid w:val="002B71D3"/>
    <w:rsid w:val="002C4A82"/>
    <w:rsid w:val="002C64E3"/>
    <w:rsid w:val="002C6B6A"/>
    <w:rsid w:val="002D2F0E"/>
    <w:rsid w:val="002D3D67"/>
    <w:rsid w:val="002E0EBF"/>
    <w:rsid w:val="002E4EA3"/>
    <w:rsid w:val="00301092"/>
    <w:rsid w:val="00302500"/>
    <w:rsid w:val="00304EF3"/>
    <w:rsid w:val="003142B3"/>
    <w:rsid w:val="003147A3"/>
    <w:rsid w:val="00314EC5"/>
    <w:rsid w:val="00323381"/>
    <w:rsid w:val="00327C5B"/>
    <w:rsid w:val="00334DB2"/>
    <w:rsid w:val="00335D7E"/>
    <w:rsid w:val="0033622C"/>
    <w:rsid w:val="00341A37"/>
    <w:rsid w:val="00344816"/>
    <w:rsid w:val="003450B2"/>
    <w:rsid w:val="00353E55"/>
    <w:rsid w:val="0035487D"/>
    <w:rsid w:val="0036054E"/>
    <w:rsid w:val="00367502"/>
    <w:rsid w:val="00370649"/>
    <w:rsid w:val="003770D2"/>
    <w:rsid w:val="0038731B"/>
    <w:rsid w:val="003918B5"/>
    <w:rsid w:val="00397C19"/>
    <w:rsid w:val="003A6F97"/>
    <w:rsid w:val="003A7FA0"/>
    <w:rsid w:val="003B34C1"/>
    <w:rsid w:val="003C1366"/>
    <w:rsid w:val="003C378C"/>
    <w:rsid w:val="003D11EA"/>
    <w:rsid w:val="003D1548"/>
    <w:rsid w:val="003D3102"/>
    <w:rsid w:val="003D5804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014D"/>
    <w:rsid w:val="004422B3"/>
    <w:rsid w:val="004450FF"/>
    <w:rsid w:val="004501A3"/>
    <w:rsid w:val="00450363"/>
    <w:rsid w:val="00454AA5"/>
    <w:rsid w:val="00455B8A"/>
    <w:rsid w:val="00465F44"/>
    <w:rsid w:val="0046729C"/>
    <w:rsid w:val="00467C84"/>
    <w:rsid w:val="00480F05"/>
    <w:rsid w:val="0048385D"/>
    <w:rsid w:val="004943E4"/>
    <w:rsid w:val="00494945"/>
    <w:rsid w:val="00495AFA"/>
    <w:rsid w:val="00496CFC"/>
    <w:rsid w:val="004A2A78"/>
    <w:rsid w:val="004B273C"/>
    <w:rsid w:val="004C26CD"/>
    <w:rsid w:val="004C52CD"/>
    <w:rsid w:val="004D00FF"/>
    <w:rsid w:val="004D3C1E"/>
    <w:rsid w:val="004E2722"/>
    <w:rsid w:val="004E651D"/>
    <w:rsid w:val="004E7501"/>
    <w:rsid w:val="004F1A53"/>
    <w:rsid w:val="004F4E84"/>
    <w:rsid w:val="004F56A6"/>
    <w:rsid w:val="004F6CB0"/>
    <w:rsid w:val="004F7D9A"/>
    <w:rsid w:val="005028ED"/>
    <w:rsid w:val="00503339"/>
    <w:rsid w:val="00503894"/>
    <w:rsid w:val="00503E4C"/>
    <w:rsid w:val="00514C82"/>
    <w:rsid w:val="00514EE5"/>
    <w:rsid w:val="00520CE0"/>
    <w:rsid w:val="0052502B"/>
    <w:rsid w:val="00527E4C"/>
    <w:rsid w:val="00533064"/>
    <w:rsid w:val="00535000"/>
    <w:rsid w:val="00541391"/>
    <w:rsid w:val="0054275A"/>
    <w:rsid w:val="0054438F"/>
    <w:rsid w:val="00546A4B"/>
    <w:rsid w:val="00551111"/>
    <w:rsid w:val="005513F5"/>
    <w:rsid w:val="00551797"/>
    <w:rsid w:val="0055224E"/>
    <w:rsid w:val="00574F9B"/>
    <w:rsid w:val="00580293"/>
    <w:rsid w:val="00584DA4"/>
    <w:rsid w:val="0058625E"/>
    <w:rsid w:val="005936A2"/>
    <w:rsid w:val="005958A0"/>
    <w:rsid w:val="005A6256"/>
    <w:rsid w:val="005A6B42"/>
    <w:rsid w:val="005B1261"/>
    <w:rsid w:val="005B3F6F"/>
    <w:rsid w:val="005C03A3"/>
    <w:rsid w:val="005C270F"/>
    <w:rsid w:val="005C320C"/>
    <w:rsid w:val="005C4252"/>
    <w:rsid w:val="005C4F31"/>
    <w:rsid w:val="005C5D01"/>
    <w:rsid w:val="005C79BC"/>
    <w:rsid w:val="005C7CAD"/>
    <w:rsid w:val="005D5DEA"/>
    <w:rsid w:val="005E19CF"/>
    <w:rsid w:val="005E3570"/>
    <w:rsid w:val="005E413D"/>
    <w:rsid w:val="005F2860"/>
    <w:rsid w:val="005F537E"/>
    <w:rsid w:val="005F5A9B"/>
    <w:rsid w:val="005F6D3E"/>
    <w:rsid w:val="006011B9"/>
    <w:rsid w:val="00603360"/>
    <w:rsid w:val="00603BB1"/>
    <w:rsid w:val="00604AC4"/>
    <w:rsid w:val="006072AC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5129F"/>
    <w:rsid w:val="00653AD9"/>
    <w:rsid w:val="00655EA4"/>
    <w:rsid w:val="00655ECC"/>
    <w:rsid w:val="006638D6"/>
    <w:rsid w:val="00664419"/>
    <w:rsid w:val="00664BDD"/>
    <w:rsid w:val="0066683F"/>
    <w:rsid w:val="006767F2"/>
    <w:rsid w:val="0068330D"/>
    <w:rsid w:val="00684621"/>
    <w:rsid w:val="0068626E"/>
    <w:rsid w:val="00686649"/>
    <w:rsid w:val="00692CD5"/>
    <w:rsid w:val="00696C21"/>
    <w:rsid w:val="006A03FD"/>
    <w:rsid w:val="006A4078"/>
    <w:rsid w:val="006A749B"/>
    <w:rsid w:val="006B1918"/>
    <w:rsid w:val="006B62A2"/>
    <w:rsid w:val="006C68F5"/>
    <w:rsid w:val="006E2D60"/>
    <w:rsid w:val="006E4666"/>
    <w:rsid w:val="006E5E5F"/>
    <w:rsid w:val="006E72BF"/>
    <w:rsid w:val="00700816"/>
    <w:rsid w:val="00700F45"/>
    <w:rsid w:val="0070415C"/>
    <w:rsid w:val="00704752"/>
    <w:rsid w:val="00711409"/>
    <w:rsid w:val="00713E4D"/>
    <w:rsid w:val="007200CB"/>
    <w:rsid w:val="00722320"/>
    <w:rsid w:val="00723C2D"/>
    <w:rsid w:val="0072653D"/>
    <w:rsid w:val="00727EC8"/>
    <w:rsid w:val="00735E50"/>
    <w:rsid w:val="0076221F"/>
    <w:rsid w:val="007668E1"/>
    <w:rsid w:val="007675A4"/>
    <w:rsid w:val="00775896"/>
    <w:rsid w:val="00783C4B"/>
    <w:rsid w:val="0078548B"/>
    <w:rsid w:val="007870A4"/>
    <w:rsid w:val="00787E45"/>
    <w:rsid w:val="0079062A"/>
    <w:rsid w:val="00792DB3"/>
    <w:rsid w:val="00795B23"/>
    <w:rsid w:val="00797243"/>
    <w:rsid w:val="007A49D1"/>
    <w:rsid w:val="007A5A35"/>
    <w:rsid w:val="007A5CFE"/>
    <w:rsid w:val="007B12A5"/>
    <w:rsid w:val="007B17EB"/>
    <w:rsid w:val="007B4745"/>
    <w:rsid w:val="007C51B7"/>
    <w:rsid w:val="007D0DF7"/>
    <w:rsid w:val="007D3FEE"/>
    <w:rsid w:val="007D4F71"/>
    <w:rsid w:val="007D65B4"/>
    <w:rsid w:val="007F2486"/>
    <w:rsid w:val="007F4B78"/>
    <w:rsid w:val="008007F7"/>
    <w:rsid w:val="00803821"/>
    <w:rsid w:val="00804670"/>
    <w:rsid w:val="00823AFD"/>
    <w:rsid w:val="0083113F"/>
    <w:rsid w:val="00831232"/>
    <w:rsid w:val="008324E7"/>
    <w:rsid w:val="00833D14"/>
    <w:rsid w:val="0083450C"/>
    <w:rsid w:val="00834D02"/>
    <w:rsid w:val="0083512E"/>
    <w:rsid w:val="0083539C"/>
    <w:rsid w:val="00840B6C"/>
    <w:rsid w:val="00845050"/>
    <w:rsid w:val="008476CD"/>
    <w:rsid w:val="00857CD1"/>
    <w:rsid w:val="0086401F"/>
    <w:rsid w:val="00864858"/>
    <w:rsid w:val="0086507F"/>
    <w:rsid w:val="00871135"/>
    <w:rsid w:val="00875288"/>
    <w:rsid w:val="00880948"/>
    <w:rsid w:val="008810F8"/>
    <w:rsid w:val="0088358D"/>
    <w:rsid w:val="00884B42"/>
    <w:rsid w:val="00886E5F"/>
    <w:rsid w:val="00893853"/>
    <w:rsid w:val="008947EA"/>
    <w:rsid w:val="00895C2B"/>
    <w:rsid w:val="008B07D0"/>
    <w:rsid w:val="008B286B"/>
    <w:rsid w:val="008C1CCC"/>
    <w:rsid w:val="008C460E"/>
    <w:rsid w:val="008D440F"/>
    <w:rsid w:val="008E1A87"/>
    <w:rsid w:val="009031D4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65B49"/>
    <w:rsid w:val="00970920"/>
    <w:rsid w:val="00974EEE"/>
    <w:rsid w:val="00977D3A"/>
    <w:rsid w:val="009827FC"/>
    <w:rsid w:val="009855C6"/>
    <w:rsid w:val="009865E4"/>
    <w:rsid w:val="0098775C"/>
    <w:rsid w:val="00991041"/>
    <w:rsid w:val="009A01A8"/>
    <w:rsid w:val="009A7A28"/>
    <w:rsid w:val="009B0C7F"/>
    <w:rsid w:val="009B228D"/>
    <w:rsid w:val="009B30EF"/>
    <w:rsid w:val="009B3389"/>
    <w:rsid w:val="009B6B55"/>
    <w:rsid w:val="009B704E"/>
    <w:rsid w:val="009B7C67"/>
    <w:rsid w:val="009C2459"/>
    <w:rsid w:val="009D43F0"/>
    <w:rsid w:val="009D7F71"/>
    <w:rsid w:val="009E6F48"/>
    <w:rsid w:val="009F63C4"/>
    <w:rsid w:val="00A01F9D"/>
    <w:rsid w:val="00A03D74"/>
    <w:rsid w:val="00A043D8"/>
    <w:rsid w:val="00A05EDD"/>
    <w:rsid w:val="00A10B19"/>
    <w:rsid w:val="00A11F06"/>
    <w:rsid w:val="00A1439A"/>
    <w:rsid w:val="00A157FA"/>
    <w:rsid w:val="00A25347"/>
    <w:rsid w:val="00A25B7F"/>
    <w:rsid w:val="00A35500"/>
    <w:rsid w:val="00A35F5F"/>
    <w:rsid w:val="00A36DFB"/>
    <w:rsid w:val="00A431E1"/>
    <w:rsid w:val="00A50603"/>
    <w:rsid w:val="00A51041"/>
    <w:rsid w:val="00A54611"/>
    <w:rsid w:val="00A5694F"/>
    <w:rsid w:val="00A575C7"/>
    <w:rsid w:val="00A60625"/>
    <w:rsid w:val="00A64EFC"/>
    <w:rsid w:val="00A679AF"/>
    <w:rsid w:val="00A76002"/>
    <w:rsid w:val="00A85221"/>
    <w:rsid w:val="00A918A2"/>
    <w:rsid w:val="00A9390A"/>
    <w:rsid w:val="00AA325F"/>
    <w:rsid w:val="00AB1520"/>
    <w:rsid w:val="00AB35C8"/>
    <w:rsid w:val="00AB7E0A"/>
    <w:rsid w:val="00AB7FAF"/>
    <w:rsid w:val="00AC1C05"/>
    <w:rsid w:val="00AC5799"/>
    <w:rsid w:val="00AC6A12"/>
    <w:rsid w:val="00AE0313"/>
    <w:rsid w:val="00AE1752"/>
    <w:rsid w:val="00AF1774"/>
    <w:rsid w:val="00B02961"/>
    <w:rsid w:val="00B1090A"/>
    <w:rsid w:val="00B177A0"/>
    <w:rsid w:val="00B23167"/>
    <w:rsid w:val="00B338DA"/>
    <w:rsid w:val="00B41884"/>
    <w:rsid w:val="00B44494"/>
    <w:rsid w:val="00B447E7"/>
    <w:rsid w:val="00B45DA8"/>
    <w:rsid w:val="00B4785A"/>
    <w:rsid w:val="00B553C7"/>
    <w:rsid w:val="00B56972"/>
    <w:rsid w:val="00B6362C"/>
    <w:rsid w:val="00B66CD7"/>
    <w:rsid w:val="00B761AA"/>
    <w:rsid w:val="00B814D7"/>
    <w:rsid w:val="00B839FF"/>
    <w:rsid w:val="00B843A7"/>
    <w:rsid w:val="00BA67CE"/>
    <w:rsid w:val="00BB26E4"/>
    <w:rsid w:val="00BB53A1"/>
    <w:rsid w:val="00BC19FA"/>
    <w:rsid w:val="00BC3371"/>
    <w:rsid w:val="00BC6EA0"/>
    <w:rsid w:val="00BD5423"/>
    <w:rsid w:val="00BE057E"/>
    <w:rsid w:val="00BF0AE6"/>
    <w:rsid w:val="00BF1DAB"/>
    <w:rsid w:val="00BF305D"/>
    <w:rsid w:val="00BF4DB3"/>
    <w:rsid w:val="00C07B3E"/>
    <w:rsid w:val="00C102BA"/>
    <w:rsid w:val="00C11900"/>
    <w:rsid w:val="00C220D1"/>
    <w:rsid w:val="00C23DD6"/>
    <w:rsid w:val="00C42D67"/>
    <w:rsid w:val="00C459AB"/>
    <w:rsid w:val="00C460C5"/>
    <w:rsid w:val="00C47DF9"/>
    <w:rsid w:val="00C5167A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87B77"/>
    <w:rsid w:val="00C87EFC"/>
    <w:rsid w:val="00C94830"/>
    <w:rsid w:val="00C95A07"/>
    <w:rsid w:val="00CB17D0"/>
    <w:rsid w:val="00CB444E"/>
    <w:rsid w:val="00CC18CF"/>
    <w:rsid w:val="00CC7C12"/>
    <w:rsid w:val="00CD6EA2"/>
    <w:rsid w:val="00CF39F6"/>
    <w:rsid w:val="00D0716D"/>
    <w:rsid w:val="00D227C9"/>
    <w:rsid w:val="00D249A4"/>
    <w:rsid w:val="00D26C69"/>
    <w:rsid w:val="00D27EBD"/>
    <w:rsid w:val="00D353C3"/>
    <w:rsid w:val="00D42360"/>
    <w:rsid w:val="00D47DAF"/>
    <w:rsid w:val="00D563C7"/>
    <w:rsid w:val="00D755B5"/>
    <w:rsid w:val="00D87273"/>
    <w:rsid w:val="00D91691"/>
    <w:rsid w:val="00D96A4C"/>
    <w:rsid w:val="00D96DBF"/>
    <w:rsid w:val="00DA0A76"/>
    <w:rsid w:val="00DA177E"/>
    <w:rsid w:val="00DA1DFF"/>
    <w:rsid w:val="00DA37CA"/>
    <w:rsid w:val="00DB0E7F"/>
    <w:rsid w:val="00DB2B99"/>
    <w:rsid w:val="00DB3F31"/>
    <w:rsid w:val="00DB40F7"/>
    <w:rsid w:val="00DC1C83"/>
    <w:rsid w:val="00DC7289"/>
    <w:rsid w:val="00DC767D"/>
    <w:rsid w:val="00DD28B4"/>
    <w:rsid w:val="00DF6E13"/>
    <w:rsid w:val="00E01D2E"/>
    <w:rsid w:val="00E05920"/>
    <w:rsid w:val="00E100BE"/>
    <w:rsid w:val="00E16DB4"/>
    <w:rsid w:val="00E17FAB"/>
    <w:rsid w:val="00E31800"/>
    <w:rsid w:val="00E3590D"/>
    <w:rsid w:val="00E455C9"/>
    <w:rsid w:val="00E473A0"/>
    <w:rsid w:val="00E476E7"/>
    <w:rsid w:val="00E51F9F"/>
    <w:rsid w:val="00E543AC"/>
    <w:rsid w:val="00E55447"/>
    <w:rsid w:val="00E70432"/>
    <w:rsid w:val="00E70CB2"/>
    <w:rsid w:val="00E73193"/>
    <w:rsid w:val="00E95C82"/>
    <w:rsid w:val="00E97B6C"/>
    <w:rsid w:val="00EB199B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0248"/>
    <w:rsid w:val="00F21080"/>
    <w:rsid w:val="00F25E4B"/>
    <w:rsid w:val="00F267CE"/>
    <w:rsid w:val="00F30B65"/>
    <w:rsid w:val="00F31715"/>
    <w:rsid w:val="00F31F38"/>
    <w:rsid w:val="00F33FB5"/>
    <w:rsid w:val="00F4021F"/>
    <w:rsid w:val="00F426F3"/>
    <w:rsid w:val="00F453B5"/>
    <w:rsid w:val="00F46BB3"/>
    <w:rsid w:val="00F564A9"/>
    <w:rsid w:val="00F64590"/>
    <w:rsid w:val="00F701F3"/>
    <w:rsid w:val="00F7033E"/>
    <w:rsid w:val="00F70C55"/>
    <w:rsid w:val="00F73F45"/>
    <w:rsid w:val="00F83DAC"/>
    <w:rsid w:val="00F8535F"/>
    <w:rsid w:val="00F85CC7"/>
    <w:rsid w:val="00F90F9A"/>
    <w:rsid w:val="00FA5BD7"/>
    <w:rsid w:val="00FA7314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92B86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BodyText">
    <w:name w:val="Body Text"/>
    <w:basedOn w:val="Normal"/>
    <w:link w:val="BodyTextChar"/>
    <w:unhideWhenUsed/>
    <w:rsid w:val="00804670"/>
    <w:rPr>
      <w:rFonts w:ascii="Times New Roman-Rom" w:hAnsi="Times New Roman-Rom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04670"/>
    <w:rPr>
      <w:rFonts w:ascii="Times New Roman-Rom" w:eastAsia="Times New Roman" w:hAnsi="Times New Roman-Rom"/>
      <w:szCs w:val="20"/>
    </w:rPr>
  </w:style>
  <w:style w:type="paragraph" w:styleId="NoSpacing">
    <w:name w:val="No Spacing"/>
    <w:uiPriority w:val="1"/>
    <w:qFormat/>
    <w:rsid w:val="00804670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22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Alexandru Dobrescu</cp:lastModifiedBy>
  <cp:revision>5</cp:revision>
  <cp:lastPrinted>2020-07-28T09:01:00Z</cp:lastPrinted>
  <dcterms:created xsi:type="dcterms:W3CDTF">2020-11-03T16:24:00Z</dcterms:created>
  <dcterms:modified xsi:type="dcterms:W3CDTF">2024-10-14T05:46:00Z</dcterms:modified>
</cp:coreProperties>
</file>