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22" w:rsidRPr="00EF2322" w:rsidRDefault="007379AD" w:rsidP="00EF2322">
      <w:pPr>
        <w:ind w:left="1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49"/>
          <w:sz w:val="20"/>
        </w:rPr>
        <w:t xml:space="preserve"> </w:t>
      </w:r>
      <w:r>
        <w:rPr>
          <w:rFonts w:ascii="Times New Roman"/>
          <w:noProof/>
          <w:spacing w:val="-49"/>
          <w:sz w:val="20"/>
        </w:rPr>
        <mc:AlternateContent>
          <mc:Choice Requires="wps">
            <w:drawing>
              <wp:inline distT="0" distB="0" distL="0" distR="0">
                <wp:extent cx="6840220" cy="360045"/>
                <wp:effectExtent l="13970" t="9525" r="13335" b="11430"/>
                <wp:docPr id="84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360045"/>
                        </a:xfrm>
                        <a:prstGeom prst="rect">
                          <a:avLst/>
                        </a:prstGeom>
                        <a:solidFill>
                          <a:srgbClr val="DFDFDF"/>
                        </a:solidFill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302" w:rsidRDefault="007379AD">
                            <w:pPr>
                              <w:spacing w:line="273" w:lineRule="exact"/>
                              <w:ind w:left="2272" w:right="2272"/>
                              <w:jc w:val="center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ACCEPTANCE OF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8"/>
                              </w:rPr>
                              <w:t>EXTENSION</w:t>
                            </w:r>
                            <w:r w:rsidR="00804806">
                              <w:rPr>
                                <w:rFonts w:ascii="Arial"/>
                                <w:b/>
                                <w:sz w:val="28"/>
                              </w:rPr>
                              <w:t xml:space="preserve"> PERIOD</w:t>
                            </w:r>
                          </w:p>
                          <w:p w:rsidR="00002302" w:rsidRDefault="00523BFD">
                            <w:pPr>
                              <w:spacing w:line="269" w:lineRule="exact"/>
                              <w:ind w:left="2272" w:right="2272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4"/>
                              </w:rPr>
                              <w:t>OF AN INITIALLY AGREED FREE MOVER S</w:t>
                            </w:r>
                            <w:r w:rsidR="007379AD">
                              <w:rPr>
                                <w:rFonts w:ascii="Arial"/>
                                <w:b/>
                                <w:sz w:val="24"/>
                              </w:rPr>
                              <w:t>TUDY PERIOD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5" o:spid="_x0000_s1026" type="#_x0000_t202" style="width:538.6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" fillcolor="#dfdfdf" strokeweight=".57pt">
                <v:textbox inset="0,0,0,0">
                  <w:txbxContent>
                    <w:p w:rsidR="00002302" w:rsidRDefault="007379AD">
                      <w:pPr>
                        <w:spacing w:line="273" w:lineRule="exact"/>
                        <w:ind w:left="2272" w:right="2272"/>
                        <w:jc w:val="center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/>
                          <w:b/>
                          <w:sz w:val="28"/>
                        </w:rPr>
                        <w:t>ACCEPTANCE OF</w:t>
                      </w:r>
                      <w:r>
                        <w:rPr>
                          <w:rFonts w:ascii="Arial"/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8"/>
                        </w:rPr>
                        <w:t>EXTENSION</w:t>
                      </w:r>
                      <w:r w:rsidR="00804806">
                        <w:rPr>
                          <w:rFonts w:ascii="Arial"/>
                          <w:b/>
                          <w:sz w:val="28"/>
                        </w:rPr>
                        <w:t xml:space="preserve"> PERIOD</w:t>
                      </w:r>
                      <w:bookmarkStart w:id="1" w:name="_GoBack"/>
                      <w:bookmarkEnd w:id="1"/>
                    </w:p>
                    <w:p w:rsidR="00002302" w:rsidRDefault="00523BFD">
                      <w:pPr>
                        <w:spacing w:line="269" w:lineRule="exact"/>
                        <w:ind w:left="2272" w:right="2272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b/>
                          <w:sz w:val="24"/>
                        </w:rPr>
                        <w:t>OF AN INITIALLY AGREED FREE MOVER S</w:t>
                      </w:r>
                      <w:r w:rsidR="007379AD">
                        <w:rPr>
                          <w:rFonts w:ascii="Arial"/>
                          <w:b/>
                          <w:sz w:val="24"/>
                        </w:rPr>
                        <w:t>TUDY PERIOD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bookmarkEnd w:id="0"/>
    </w:p>
    <w:p w:rsidR="00002302" w:rsidRPr="00EF2322" w:rsidRDefault="00EF2322" w:rsidP="00EF2322">
      <w:pPr>
        <w:pStyle w:val="Heading1"/>
        <w:ind w:left="2645"/>
        <w:rPr>
          <w:b w:val="0"/>
          <w:bCs w:val="0"/>
        </w:rPr>
      </w:pPr>
      <w:r>
        <w:t>ACADEMIC YEAR 2022 - 2023</w:t>
      </w:r>
      <w:r w:rsidR="007379AD">
        <w:t xml:space="preserve"> / FIELD OF</w:t>
      </w:r>
      <w:r w:rsidR="007379AD">
        <w:rPr>
          <w:spacing w:val="-1"/>
        </w:rPr>
        <w:t xml:space="preserve"> </w:t>
      </w:r>
      <w:r w:rsidR="007379AD">
        <w:t>STUDY:</w:t>
      </w:r>
    </w:p>
    <w:p w:rsidR="00002302" w:rsidRDefault="007379AD">
      <w:pPr>
        <w:pStyle w:val="Heading2"/>
        <w:spacing w:before="0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183515</wp:posOffset>
                </wp:positionV>
                <wp:extent cx="6840220" cy="638175"/>
                <wp:effectExtent l="0" t="0" r="17780" b="28575"/>
                <wp:wrapTopAndBottom/>
                <wp:docPr id="83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3817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224F8" w:rsidRPr="00C549FF" w:rsidRDefault="007379AD">
                            <w:pPr>
                              <w:pStyle w:val="BodyText"/>
                              <w:spacing w:line="268" w:lineRule="auto"/>
                              <w:ind w:right="1002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Name: </w:t>
                            </w:r>
                          </w:p>
                          <w:p w:rsidR="00F224F8" w:rsidRPr="00C549FF" w:rsidRDefault="00F224F8">
                            <w:pPr>
                              <w:pStyle w:val="BodyText"/>
                              <w:spacing w:line="268" w:lineRule="auto"/>
                              <w:ind w:right="1002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2302" w:rsidRPr="00C549FF" w:rsidRDefault="007379AD">
                            <w:pPr>
                              <w:pStyle w:val="BodyText"/>
                              <w:spacing w:line="268" w:lineRule="auto"/>
                              <w:ind w:right="1002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E-mail: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27" type="#_x0000_t202" style="position:absolute;left:0;text-align:left;margin-left:28.5pt;margin-top:14.45pt;width:538.6pt;height:50.25pt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" filled="f" strokeweight=".57pt">
                <v:textbox inset="0,0,0,0">
                  <w:txbxContent>
                    <w:p w:rsidR="00F224F8" w:rsidRPr="00C549FF" w:rsidRDefault="007379AD">
                      <w:pPr>
                        <w:pStyle w:val="BodyText"/>
                        <w:spacing w:line="268" w:lineRule="auto"/>
                        <w:ind w:right="10022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 xml:space="preserve">Name: </w:t>
                      </w:r>
                    </w:p>
                    <w:p w:rsidR="00F224F8" w:rsidRPr="00C549FF" w:rsidRDefault="00F224F8">
                      <w:pPr>
                        <w:pStyle w:val="BodyText"/>
                        <w:spacing w:line="268" w:lineRule="auto"/>
                        <w:ind w:right="10022"/>
                        <w:rPr>
                          <w:rFonts w:ascii="Times New Roman" w:hAnsi="Times New Roman" w:cs="Times New Roman"/>
                        </w:rPr>
                      </w:pPr>
                    </w:p>
                    <w:p w:rsidR="00002302" w:rsidRPr="00C549FF" w:rsidRDefault="007379AD">
                      <w:pPr>
                        <w:pStyle w:val="BodyText"/>
                        <w:spacing w:line="268" w:lineRule="auto"/>
                        <w:ind w:right="10022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>E-mail: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Student`s personal data:</w:t>
      </w:r>
    </w:p>
    <w:p w:rsidR="00002302" w:rsidRDefault="0000230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F224F8" w:rsidRDefault="00F224F8">
      <w:pPr>
        <w:pStyle w:val="Heading2"/>
      </w:pPr>
    </w:p>
    <w:p w:rsidR="00002302" w:rsidRDefault="007379AD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7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220980</wp:posOffset>
                </wp:positionV>
                <wp:extent cx="6840220" cy="609600"/>
                <wp:effectExtent l="0" t="0" r="17780" b="19050"/>
                <wp:wrapTopAndBottom/>
                <wp:docPr id="8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096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302" w:rsidRDefault="007379AD">
                            <w:pPr>
                              <w:pStyle w:val="BodyText"/>
                              <w:spacing w:line="249" w:lineRule="exact"/>
                              <w:ind w:left="112" w:right="10022"/>
                            </w:pPr>
                            <w:r>
                              <w:t>( - )</w:t>
                            </w:r>
                          </w:p>
                          <w:p w:rsidR="00F224F8" w:rsidRDefault="00F224F8">
                            <w:pPr>
                              <w:pStyle w:val="BodyText"/>
                              <w:spacing w:line="249" w:lineRule="exact"/>
                              <w:ind w:left="112" w:right="10022"/>
                            </w:pPr>
                          </w:p>
                          <w:p w:rsidR="00F224F8" w:rsidRDefault="00F224F8">
                            <w:pPr>
                              <w:pStyle w:val="BodyText"/>
                              <w:spacing w:line="249" w:lineRule="exact"/>
                              <w:ind w:left="112" w:right="10022"/>
                            </w:pPr>
                          </w:p>
                          <w:p w:rsidR="00F224F8" w:rsidRDefault="00F224F8">
                            <w:pPr>
                              <w:pStyle w:val="BodyText"/>
                              <w:spacing w:line="249" w:lineRule="exact"/>
                              <w:ind w:left="112" w:right="10022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left:0;text-align:left;margin-left:28.5pt;margin-top:17.4pt;width:538.6pt;height:48pt;z-index: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jffQIAAAgFAAAOAAAAZHJzL2Uyb0RvYy54bWysVNtu2zAMfR+wfxD0nvpSL02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" filled="f" strokeweight=".57pt">
                <v:textbox inset="0,0,0,0">
                  <w:txbxContent>
                    <w:p w:rsidR="00002302" w:rsidRDefault="007379AD">
                      <w:pPr>
                        <w:pStyle w:val="BodyText"/>
                        <w:spacing w:line="249" w:lineRule="exact"/>
                        <w:ind w:left="112" w:right="10022"/>
                      </w:pPr>
                      <w:r>
                        <w:t>( - )</w:t>
                      </w:r>
                    </w:p>
                    <w:p w:rsidR="00F224F8" w:rsidRDefault="00F224F8">
                      <w:pPr>
                        <w:pStyle w:val="BodyText"/>
                        <w:spacing w:line="249" w:lineRule="exact"/>
                        <w:ind w:left="112" w:right="10022"/>
                      </w:pPr>
                    </w:p>
                    <w:p w:rsidR="00F224F8" w:rsidRDefault="00F224F8">
                      <w:pPr>
                        <w:pStyle w:val="BodyText"/>
                        <w:spacing w:line="249" w:lineRule="exact"/>
                        <w:ind w:left="112" w:right="10022"/>
                      </w:pPr>
                    </w:p>
                    <w:p w:rsidR="00F224F8" w:rsidRDefault="00F224F8">
                      <w:pPr>
                        <w:pStyle w:val="BodyText"/>
                        <w:spacing w:line="249" w:lineRule="exact"/>
                        <w:ind w:left="112" w:right="10022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Sending institution:</w:t>
      </w:r>
    </w:p>
    <w:p w:rsidR="00002302" w:rsidRDefault="0000230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F224F8" w:rsidRDefault="00F224F8">
      <w:pPr>
        <w:pStyle w:val="Heading2"/>
      </w:pPr>
    </w:p>
    <w:p w:rsidR="00002302" w:rsidRDefault="007379AD">
      <w:pPr>
        <w:pStyle w:val="Heading2"/>
        <w:rPr>
          <w:b w:val="0"/>
          <w:bCs w:val="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09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226695</wp:posOffset>
                </wp:positionV>
                <wp:extent cx="6840220" cy="647700"/>
                <wp:effectExtent l="0" t="0" r="17780" b="19050"/>
                <wp:wrapTopAndBottom/>
                <wp:docPr id="8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64770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549FF" w:rsidRPr="00C549FF" w:rsidRDefault="00523BFD">
                            <w:pPr>
                              <w:pStyle w:val="BodyText"/>
                              <w:spacing w:line="268" w:lineRule="auto"/>
                              <w:ind w:right="507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West University of </w:t>
                            </w:r>
                            <w:proofErr w:type="spellStart"/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Timi</w:t>
                            </w:r>
                            <w:proofErr w:type="spellEnd"/>
                            <w:r w:rsidRPr="00C549FF">
                              <w:rPr>
                                <w:rFonts w:ascii="Times New Roman" w:hAnsi="Times New Roman" w:cs="Times New Roman"/>
                                <w:lang w:val="ro-RO"/>
                              </w:rPr>
                              <w:t>ș</w:t>
                            </w:r>
                            <w:proofErr w:type="spellStart"/>
                            <w:r w:rsidR="007379AD" w:rsidRPr="00C549FF">
                              <w:rPr>
                                <w:rFonts w:ascii="Times New Roman" w:hAnsi="Times New Roman" w:cs="Times New Roman"/>
                              </w:rPr>
                              <w:t>oara</w:t>
                            </w:r>
                            <w:proofErr w:type="spellEnd"/>
                            <w:r w:rsidR="007379AD" w:rsidRPr="00C549FF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:rsidR="00C549FF" w:rsidRPr="00C549FF" w:rsidRDefault="00C549FF">
                            <w:pPr>
                              <w:pStyle w:val="BodyText"/>
                              <w:spacing w:line="268" w:lineRule="auto"/>
                              <w:ind w:right="5078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02302" w:rsidRPr="00C549FF" w:rsidRDefault="007379AD">
                            <w:pPr>
                              <w:pStyle w:val="BodyText"/>
                              <w:spacing w:line="268" w:lineRule="auto"/>
                              <w:ind w:right="507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Faculty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  <w:spacing w:val="-1"/>
                              </w:rPr>
                              <w:t xml:space="preserve"> 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of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left:0;text-align:left;margin-left:28.5pt;margin-top:17.85pt;width:538.6pt;height:51pt;z-index:1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" filled="f" strokeweight=".57pt">
                <v:textbox inset="0,0,0,0">
                  <w:txbxContent>
                    <w:p w:rsidR="00C549FF" w:rsidRPr="00C549FF" w:rsidRDefault="00523BFD">
                      <w:pPr>
                        <w:pStyle w:val="BodyText"/>
                        <w:spacing w:line="268" w:lineRule="auto"/>
                        <w:ind w:right="5078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 xml:space="preserve">West University of </w:t>
                      </w:r>
                      <w:proofErr w:type="spellStart"/>
                      <w:r w:rsidRPr="00C549FF">
                        <w:rPr>
                          <w:rFonts w:ascii="Times New Roman" w:hAnsi="Times New Roman" w:cs="Times New Roman"/>
                        </w:rPr>
                        <w:t>Timi</w:t>
                      </w:r>
                      <w:proofErr w:type="spellEnd"/>
                      <w:r w:rsidRPr="00C549FF">
                        <w:rPr>
                          <w:rFonts w:ascii="Times New Roman" w:hAnsi="Times New Roman" w:cs="Times New Roman"/>
                          <w:lang w:val="ro-RO"/>
                        </w:rPr>
                        <w:t>ș</w:t>
                      </w:r>
                      <w:proofErr w:type="spellStart"/>
                      <w:r w:rsidR="007379AD" w:rsidRPr="00C549FF">
                        <w:rPr>
                          <w:rFonts w:ascii="Times New Roman" w:hAnsi="Times New Roman" w:cs="Times New Roman"/>
                        </w:rPr>
                        <w:t>oara</w:t>
                      </w:r>
                      <w:proofErr w:type="spellEnd"/>
                      <w:r w:rsidR="007379AD" w:rsidRPr="00C549FF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:rsidR="00C549FF" w:rsidRPr="00C549FF" w:rsidRDefault="00C549FF">
                      <w:pPr>
                        <w:pStyle w:val="BodyText"/>
                        <w:spacing w:line="268" w:lineRule="auto"/>
                        <w:ind w:right="5078"/>
                        <w:rPr>
                          <w:rFonts w:ascii="Times New Roman" w:hAnsi="Times New Roman" w:cs="Times New Roman"/>
                        </w:rPr>
                      </w:pPr>
                    </w:p>
                    <w:p w:rsidR="00002302" w:rsidRPr="00C549FF" w:rsidRDefault="007379AD">
                      <w:pPr>
                        <w:pStyle w:val="BodyText"/>
                        <w:spacing w:line="268" w:lineRule="auto"/>
                        <w:ind w:right="5078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>Faculty</w:t>
                      </w:r>
                      <w:r w:rsidRPr="00C549FF">
                        <w:rPr>
                          <w:rFonts w:ascii="Times New Roman" w:hAnsi="Times New Roman" w:cs="Times New Roman"/>
                          <w:spacing w:val="-1"/>
                        </w:rPr>
                        <w:t xml:space="preserve"> </w:t>
                      </w:r>
                      <w:r w:rsidRPr="00C549FF">
                        <w:rPr>
                          <w:rFonts w:ascii="Times New Roman" w:hAnsi="Times New Roman" w:cs="Times New Roman"/>
                        </w:rPr>
                        <w:t>of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t>Receiving institution:</w:t>
      </w:r>
    </w:p>
    <w:p w:rsidR="00002302" w:rsidRDefault="00002302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2302" w:rsidRDefault="007379AD">
      <w:pPr>
        <w:spacing w:before="72"/>
        <w:ind w:left="1978"/>
        <w:rPr>
          <w:rFonts w:ascii="Arial" w:eastAsia="Arial" w:hAnsi="Arial" w:cs="Arial"/>
        </w:rPr>
      </w:pPr>
      <w:r>
        <w:rPr>
          <w:rFonts w:ascii="Arial"/>
          <w:b/>
        </w:rPr>
        <w:t>DETAILS OF THE PROPOSED EXTENSION OF THE STUDY PERIOD</w:t>
      </w:r>
    </w:p>
    <w:p w:rsidR="00002302" w:rsidRDefault="007379AD">
      <w:pPr>
        <w:rPr>
          <w:rFonts w:ascii="Arial" w:eastAsia="Arial" w:hAnsi="Arial" w:cs="Arial"/>
          <w:b/>
          <w:bCs/>
          <w:sz w:val="25"/>
          <w:szCs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20" behindDoc="0" locked="0" layoutInCell="1" allowOverlap="1">
                <wp:simplePos x="0" y="0"/>
                <wp:positionH relativeFrom="page">
                  <wp:posOffset>361315</wp:posOffset>
                </wp:positionH>
                <wp:positionV relativeFrom="paragraph">
                  <wp:posOffset>200025</wp:posOffset>
                </wp:positionV>
                <wp:extent cx="6905625" cy="619125"/>
                <wp:effectExtent l="0" t="0" r="28575" b="28575"/>
                <wp:wrapTopAndBottom/>
                <wp:docPr id="80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619125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03D32" w:rsidRPr="00C549FF" w:rsidRDefault="007379AD">
                            <w:pPr>
                              <w:pStyle w:val="BodyText"/>
                              <w:tabs>
                                <w:tab w:val="left" w:pos="3860"/>
                                <w:tab w:val="left" w:pos="8714"/>
                              </w:tabs>
                              <w:spacing w:line="268" w:lineRule="auto"/>
                              <w:ind w:right="102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Initial Duration of </w:t>
                            </w:r>
                            <w:r w:rsidR="00523BFD" w:rsidRPr="00C549FF">
                              <w:rPr>
                                <w:rFonts w:ascii="Times New Roman" w:hAnsi="Times New Roman" w:cs="Times New Roman"/>
                              </w:rPr>
                              <w:t xml:space="preserve">FREE MOVER </w:t>
                            </w:r>
                            <w:proofErr w:type="spellStart"/>
                            <w:r w:rsidR="00523BFD" w:rsidRPr="00C549FF">
                              <w:rPr>
                                <w:rFonts w:ascii="Times New Roman" w:hAnsi="Times New Roman" w:cs="Times New Roman"/>
                              </w:rPr>
                              <w:t>studies</w:t>
                            </w:r>
                            <w:proofErr w:type="gramStart"/>
                            <w:r w:rsidR="00523BFD" w:rsidRPr="00C549FF">
                              <w:rPr>
                                <w:rFonts w:ascii="Times New Roman" w:hAnsi="Times New Roman" w:cs="Times New Roman"/>
                              </w:rPr>
                              <w:t>:_</w:t>
                            </w:r>
                            <w:proofErr w:type="gramEnd"/>
                            <w:r w:rsidR="00523BFD" w:rsidRPr="00C549FF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months</w:t>
                            </w:r>
                            <w:proofErr w:type="spellEnd"/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 / Beginning: semester ___ </w:t>
                            </w:r>
                          </w:p>
                          <w:p w:rsidR="00002302" w:rsidRPr="00C549FF" w:rsidRDefault="007379AD">
                            <w:pPr>
                              <w:pStyle w:val="BodyText"/>
                              <w:tabs>
                                <w:tab w:val="left" w:pos="3860"/>
                                <w:tab w:val="left" w:pos="8714"/>
                              </w:tabs>
                              <w:spacing w:line="268" w:lineRule="auto"/>
                              <w:ind w:right="102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Final duration of</w:t>
                            </w:r>
                            <w:r w:rsidR="00523BFD" w:rsidRPr="00C549FF">
                              <w:rPr>
                                <w:rFonts w:ascii="Times New Roman" w:hAnsi="Times New Roman" w:cs="Times New Roman"/>
                                <w:spacing w:val="-28"/>
                              </w:rPr>
                              <w:t xml:space="preserve">   </w:t>
                            </w:r>
                            <w:r w:rsidR="00523BFD" w:rsidRPr="00C549FF">
                              <w:rPr>
                                <w:rFonts w:ascii="Times New Roman" w:hAnsi="Times New Roman" w:cs="Times New Roman"/>
                              </w:rPr>
                              <w:t>FREE MOVER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  <w:spacing w:val="31"/>
                              </w:rPr>
                              <w:t xml:space="preserve"> 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studies:</w:t>
                            </w:r>
                            <w:r w:rsidR="00523BFD" w:rsidRPr="00C549FF">
                              <w:rPr>
                                <w:rFonts w:ascii="Times New Roman" w:hAnsi="Times New Roman" w:cs="Times New Roman"/>
                                <w:u w:val="single" w:color="000000"/>
                              </w:rPr>
                              <w:t xml:space="preserve">      </w:t>
                            </w:r>
                            <w:r w:rsidR="00C549FF" w:rsidRPr="00C549FF">
                              <w:rPr>
                                <w:rFonts w:ascii="Times New Roman" w:hAnsi="Times New Roman" w:cs="Times New Roman"/>
                              </w:rPr>
                              <w:t>months /Ending: semester ___</w:t>
                            </w:r>
                          </w:p>
                          <w:p w:rsidR="00C549FF" w:rsidRPr="00C549FF" w:rsidRDefault="00C549FF">
                            <w:pPr>
                              <w:pStyle w:val="BodyText"/>
                              <w:tabs>
                                <w:tab w:val="left" w:pos="3860"/>
                                <w:tab w:val="left" w:pos="8714"/>
                              </w:tabs>
                              <w:spacing w:line="268" w:lineRule="auto"/>
                              <w:ind w:right="102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The exact period for which the student applies for the FREE mover study extension: </w:t>
                            </w:r>
                          </w:p>
                          <w:p w:rsidR="00C549FF" w:rsidRDefault="00C549FF">
                            <w:pPr>
                              <w:pStyle w:val="BodyText"/>
                              <w:tabs>
                                <w:tab w:val="left" w:pos="3860"/>
                                <w:tab w:val="left" w:pos="8714"/>
                              </w:tabs>
                              <w:spacing w:line="268" w:lineRule="auto"/>
                              <w:ind w:right="1023"/>
                            </w:pPr>
                          </w:p>
                          <w:p w:rsidR="00C549FF" w:rsidRDefault="00C549FF">
                            <w:pPr>
                              <w:pStyle w:val="BodyText"/>
                              <w:tabs>
                                <w:tab w:val="left" w:pos="3860"/>
                                <w:tab w:val="left" w:pos="8714"/>
                              </w:tabs>
                              <w:spacing w:line="268" w:lineRule="auto"/>
                              <w:ind w:right="102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8.45pt;margin-top:15.75pt;width:543.75pt;height:48.75pt;z-index:1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" filled="f" strokeweight=".57pt">
                <v:textbox inset="0,0,0,0">
                  <w:txbxContent>
                    <w:p w:rsidR="00503D32" w:rsidRPr="00C549FF" w:rsidRDefault="007379AD">
                      <w:pPr>
                        <w:pStyle w:val="BodyText"/>
                        <w:tabs>
                          <w:tab w:val="left" w:pos="3860"/>
                          <w:tab w:val="left" w:pos="8714"/>
                        </w:tabs>
                        <w:spacing w:line="268" w:lineRule="auto"/>
                        <w:ind w:right="1023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 xml:space="preserve">Initial Duration of </w:t>
                      </w:r>
                      <w:r w:rsidR="00523BFD" w:rsidRPr="00C549FF">
                        <w:rPr>
                          <w:rFonts w:ascii="Times New Roman" w:hAnsi="Times New Roman" w:cs="Times New Roman"/>
                        </w:rPr>
                        <w:t xml:space="preserve">FREE MOVER </w:t>
                      </w:r>
                      <w:proofErr w:type="spellStart"/>
                      <w:r w:rsidR="00523BFD" w:rsidRPr="00C549FF">
                        <w:rPr>
                          <w:rFonts w:ascii="Times New Roman" w:hAnsi="Times New Roman" w:cs="Times New Roman"/>
                        </w:rPr>
                        <w:t>studies</w:t>
                      </w:r>
                      <w:proofErr w:type="gramStart"/>
                      <w:r w:rsidR="00523BFD" w:rsidRPr="00C549FF">
                        <w:rPr>
                          <w:rFonts w:ascii="Times New Roman" w:hAnsi="Times New Roman" w:cs="Times New Roman"/>
                        </w:rPr>
                        <w:t>:_</w:t>
                      </w:r>
                      <w:proofErr w:type="gramEnd"/>
                      <w:r w:rsidR="00523BFD" w:rsidRPr="00C549FF">
                        <w:rPr>
                          <w:rFonts w:ascii="Times New Roman" w:hAnsi="Times New Roman" w:cs="Times New Roman"/>
                        </w:rPr>
                        <w:t>__</w:t>
                      </w:r>
                      <w:r w:rsidRPr="00C549FF">
                        <w:rPr>
                          <w:rFonts w:ascii="Times New Roman" w:hAnsi="Times New Roman" w:cs="Times New Roman"/>
                        </w:rPr>
                        <w:t>months</w:t>
                      </w:r>
                      <w:proofErr w:type="spellEnd"/>
                      <w:r w:rsidRPr="00C549FF">
                        <w:rPr>
                          <w:rFonts w:ascii="Times New Roman" w:hAnsi="Times New Roman" w:cs="Times New Roman"/>
                        </w:rPr>
                        <w:t xml:space="preserve"> / Beginning: semester ___ </w:t>
                      </w:r>
                    </w:p>
                    <w:p w:rsidR="00002302" w:rsidRPr="00C549FF" w:rsidRDefault="007379AD">
                      <w:pPr>
                        <w:pStyle w:val="BodyText"/>
                        <w:tabs>
                          <w:tab w:val="left" w:pos="3860"/>
                          <w:tab w:val="left" w:pos="8714"/>
                        </w:tabs>
                        <w:spacing w:line="268" w:lineRule="auto"/>
                        <w:ind w:right="1023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>Final duration of</w:t>
                      </w:r>
                      <w:r w:rsidR="00523BFD" w:rsidRPr="00C549FF">
                        <w:rPr>
                          <w:rFonts w:ascii="Times New Roman" w:hAnsi="Times New Roman" w:cs="Times New Roman"/>
                          <w:spacing w:val="-28"/>
                        </w:rPr>
                        <w:t xml:space="preserve">   </w:t>
                      </w:r>
                      <w:r w:rsidR="00523BFD" w:rsidRPr="00C549FF">
                        <w:rPr>
                          <w:rFonts w:ascii="Times New Roman" w:hAnsi="Times New Roman" w:cs="Times New Roman"/>
                        </w:rPr>
                        <w:t>FREE MOVER</w:t>
                      </w:r>
                      <w:r w:rsidRPr="00C549FF">
                        <w:rPr>
                          <w:rFonts w:ascii="Times New Roman" w:hAnsi="Times New Roman" w:cs="Times New Roman"/>
                          <w:spacing w:val="31"/>
                        </w:rPr>
                        <w:t xml:space="preserve"> </w:t>
                      </w:r>
                      <w:r w:rsidRPr="00C549FF">
                        <w:rPr>
                          <w:rFonts w:ascii="Times New Roman" w:hAnsi="Times New Roman" w:cs="Times New Roman"/>
                        </w:rPr>
                        <w:t>studies:</w:t>
                      </w:r>
                      <w:r w:rsidR="00523BFD" w:rsidRPr="00C549FF">
                        <w:rPr>
                          <w:rFonts w:ascii="Times New Roman" w:hAnsi="Times New Roman" w:cs="Times New Roman"/>
                          <w:u w:val="single" w:color="000000"/>
                        </w:rPr>
                        <w:t xml:space="preserve">      </w:t>
                      </w:r>
                      <w:r w:rsidR="00C549FF" w:rsidRPr="00C549FF">
                        <w:rPr>
                          <w:rFonts w:ascii="Times New Roman" w:hAnsi="Times New Roman" w:cs="Times New Roman"/>
                        </w:rPr>
                        <w:t xml:space="preserve">months /Ending: semester </w:t>
                      </w:r>
                      <w:r w:rsidR="00C549FF" w:rsidRPr="00C549FF">
                        <w:rPr>
                          <w:rFonts w:ascii="Times New Roman" w:hAnsi="Times New Roman" w:cs="Times New Roman"/>
                        </w:rPr>
                        <w:t>___</w:t>
                      </w:r>
                    </w:p>
                    <w:p w:rsidR="00C549FF" w:rsidRPr="00C549FF" w:rsidRDefault="00C549FF">
                      <w:pPr>
                        <w:pStyle w:val="BodyText"/>
                        <w:tabs>
                          <w:tab w:val="left" w:pos="3860"/>
                          <w:tab w:val="left" w:pos="8714"/>
                        </w:tabs>
                        <w:spacing w:line="268" w:lineRule="auto"/>
                        <w:ind w:right="1023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 xml:space="preserve">The exact period for which the student applies for the FREE mover study extension: </w:t>
                      </w:r>
                    </w:p>
                    <w:p w:rsidR="00C549FF" w:rsidRDefault="00C549FF">
                      <w:pPr>
                        <w:pStyle w:val="BodyText"/>
                        <w:tabs>
                          <w:tab w:val="left" w:pos="3860"/>
                          <w:tab w:val="left" w:pos="8714"/>
                        </w:tabs>
                        <w:spacing w:line="268" w:lineRule="auto"/>
                        <w:ind w:right="1023"/>
                      </w:pPr>
                    </w:p>
                    <w:p w:rsidR="00C549FF" w:rsidRDefault="00C549FF">
                      <w:pPr>
                        <w:pStyle w:val="BodyText"/>
                        <w:tabs>
                          <w:tab w:val="left" w:pos="3860"/>
                          <w:tab w:val="left" w:pos="8714"/>
                        </w:tabs>
                        <w:spacing w:line="268" w:lineRule="auto"/>
                        <w:ind w:right="1023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2302" w:rsidRDefault="00002302">
      <w:pPr>
        <w:spacing w:before="5"/>
        <w:rPr>
          <w:rFonts w:ascii="Arial" w:eastAsia="Arial" w:hAnsi="Arial" w:cs="Arial"/>
          <w:b/>
          <w:bCs/>
          <w:sz w:val="15"/>
          <w:szCs w:val="15"/>
        </w:rPr>
      </w:pPr>
    </w:p>
    <w:p w:rsidR="00002302" w:rsidRPr="00C549FF" w:rsidRDefault="007379AD">
      <w:pPr>
        <w:pStyle w:val="BodyText"/>
        <w:spacing w:before="72"/>
        <w:ind w:left="163"/>
        <w:rPr>
          <w:rFonts w:ascii="Times New Roman" w:hAnsi="Times New Roman" w:cs="Times New Roman"/>
        </w:rPr>
      </w:pPr>
      <w:r>
        <w:t xml:space="preserve">* </w:t>
      </w:r>
      <w:r w:rsidRPr="00C549FF">
        <w:rPr>
          <w:rFonts w:ascii="Times New Roman" w:hAnsi="Times New Roman" w:cs="Times New Roman"/>
        </w:rPr>
        <w:t>A new Learning Agreement will have to be designed, in order to cover the final study</w:t>
      </w:r>
      <w:r w:rsidRPr="00C549FF">
        <w:rPr>
          <w:rFonts w:ascii="Times New Roman" w:hAnsi="Times New Roman" w:cs="Times New Roman"/>
          <w:spacing w:val="-2"/>
        </w:rPr>
        <w:t xml:space="preserve"> </w:t>
      </w:r>
      <w:r w:rsidRPr="00C549FF">
        <w:rPr>
          <w:rFonts w:ascii="Times New Roman" w:hAnsi="Times New Roman" w:cs="Times New Roman"/>
        </w:rPr>
        <w:t>period</w:t>
      </w:r>
    </w:p>
    <w:p w:rsidR="00C45553" w:rsidRPr="00C549FF" w:rsidRDefault="00C45553" w:rsidP="00C45553">
      <w:pPr>
        <w:rPr>
          <w:rFonts w:ascii="Times New Roman" w:eastAsia="Times New Roman" w:hAnsi="Times New Roman" w:cs="Times New Roman"/>
          <w:b/>
          <w:bCs/>
          <w:color w:val="FF0000"/>
          <w:lang w:val="en-GB"/>
        </w:rPr>
      </w:pPr>
      <w:r w:rsidRPr="00C549FF">
        <w:rPr>
          <w:rFonts w:ascii="Times New Roman" w:eastAsia="Times New Roman" w:hAnsi="Times New Roman" w:cs="Times New Roman"/>
          <w:lang w:val="en-GB"/>
        </w:rPr>
        <w:t xml:space="preserve">   * </w:t>
      </w:r>
      <w:r w:rsidR="00503D32" w:rsidRPr="00C549FF">
        <w:rPr>
          <w:rFonts w:ascii="Times New Roman" w:eastAsia="Times New Roman" w:hAnsi="Times New Roman" w:cs="Times New Roman"/>
          <w:lang w:val="en-GB"/>
        </w:rPr>
        <w:t xml:space="preserve">* </w:t>
      </w:r>
      <w:r w:rsidRPr="00C549FF">
        <w:rPr>
          <w:rFonts w:ascii="Times New Roman" w:eastAsia="Times New Roman" w:hAnsi="Times New Roman" w:cs="Times New Roman"/>
          <w:lang w:val="en-GB"/>
        </w:rPr>
        <w:t>Accommodation in the student dormitories only within the existing vacancies.</w:t>
      </w:r>
    </w:p>
    <w:p w:rsidR="00002302" w:rsidRDefault="00002302">
      <w:pPr>
        <w:rPr>
          <w:rFonts w:ascii="Arial" w:eastAsia="Arial" w:hAnsi="Arial" w:cs="Arial"/>
          <w:sz w:val="20"/>
          <w:szCs w:val="20"/>
        </w:rPr>
      </w:pPr>
    </w:p>
    <w:p w:rsidR="00002302" w:rsidRDefault="00002302">
      <w:pPr>
        <w:rPr>
          <w:rFonts w:ascii="Arial" w:eastAsia="Arial" w:hAnsi="Arial" w:cs="Arial"/>
          <w:sz w:val="20"/>
          <w:szCs w:val="20"/>
        </w:rPr>
      </w:pPr>
    </w:p>
    <w:p w:rsidR="00002302" w:rsidRDefault="007379AD">
      <w:pPr>
        <w:spacing w:before="5"/>
        <w:rPr>
          <w:rFonts w:ascii="Arial" w:eastAsia="Arial" w:hAnsi="Arial" w:cs="Arial"/>
          <w:sz w:val="13"/>
          <w:szCs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144" behindDoc="0" locked="0" layoutInCell="1" allowOverlap="1" wp14:anchorId="6C4A3B0C" wp14:editId="76C83B55">
                <wp:simplePos x="0" y="0"/>
                <wp:positionH relativeFrom="page">
                  <wp:posOffset>360045</wp:posOffset>
                </wp:positionH>
                <wp:positionV relativeFrom="paragraph">
                  <wp:posOffset>114300</wp:posOffset>
                </wp:positionV>
                <wp:extent cx="6840220" cy="180340"/>
                <wp:effectExtent l="7620" t="13335" r="10160" b="6350"/>
                <wp:wrapTopAndBottom/>
                <wp:docPr id="79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220" cy="180340"/>
                        </a:xfrm>
                        <a:prstGeom prst="rect">
                          <a:avLst/>
                        </a:prstGeom>
                        <a:noFill/>
                        <a:ln w="723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2302" w:rsidRPr="00C549FF" w:rsidRDefault="007379AD">
                            <w:pPr>
                              <w:pStyle w:val="BodyText"/>
                              <w:tabs>
                                <w:tab w:val="left" w:pos="5436"/>
                              </w:tabs>
                              <w:spacing w:line="249" w:lineRule="exact"/>
                              <w:ind w:right="102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 xml:space="preserve">Student`s  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  <w:spacing w:val="4"/>
                              </w:rPr>
                              <w:t xml:space="preserve"> 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>signature:</w:t>
                            </w:r>
                            <w:r w:rsidRPr="00C549FF">
                              <w:rPr>
                                <w:rFonts w:ascii="Times New Roman" w:hAnsi="Times New Roman" w:cs="Times New Roman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A3B0C" id="Text Box 80" o:spid="_x0000_s1031" type="#_x0000_t202" style="position:absolute;margin-left:28.35pt;margin-top:9pt;width:538.6pt;height:14.2pt;z-index:1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" filled="f" strokeweight=".57pt">
                <v:textbox inset="0,0,0,0">
                  <w:txbxContent>
                    <w:p w:rsidR="00002302" w:rsidRPr="00C549FF" w:rsidRDefault="007379AD">
                      <w:pPr>
                        <w:pStyle w:val="BodyText"/>
                        <w:tabs>
                          <w:tab w:val="left" w:pos="5436"/>
                        </w:tabs>
                        <w:spacing w:line="249" w:lineRule="exact"/>
                        <w:ind w:right="1023"/>
                        <w:rPr>
                          <w:rFonts w:ascii="Times New Roman" w:hAnsi="Times New Roman" w:cs="Times New Roman"/>
                        </w:rPr>
                      </w:pPr>
                      <w:r w:rsidRPr="00C549FF">
                        <w:rPr>
                          <w:rFonts w:ascii="Times New Roman" w:hAnsi="Times New Roman" w:cs="Times New Roman"/>
                        </w:rPr>
                        <w:t xml:space="preserve">Student`s  </w:t>
                      </w:r>
                      <w:r w:rsidRPr="00C549FF">
                        <w:rPr>
                          <w:rFonts w:ascii="Times New Roman" w:hAnsi="Times New Roman" w:cs="Times New Roman"/>
                          <w:spacing w:val="4"/>
                        </w:rPr>
                        <w:t xml:space="preserve"> </w:t>
                      </w:r>
                      <w:r w:rsidRPr="00C549FF">
                        <w:rPr>
                          <w:rFonts w:ascii="Times New Roman" w:hAnsi="Times New Roman" w:cs="Times New Roman"/>
                        </w:rPr>
                        <w:t>signature:</w:t>
                      </w:r>
                      <w:r w:rsidRPr="00C549FF">
                        <w:rPr>
                          <w:rFonts w:ascii="Times New Roman" w:hAnsi="Times New Roman" w:cs="Times New Roman"/>
                        </w:rPr>
                        <w:tab/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2302" w:rsidRDefault="00C549FF">
      <w:pPr>
        <w:spacing w:before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312" behindDoc="0" locked="0" layoutInCell="1" allowOverlap="1" wp14:anchorId="7D4FF53F" wp14:editId="7F80789B">
                <wp:simplePos x="0" y="0"/>
                <wp:positionH relativeFrom="page">
                  <wp:posOffset>361950</wp:posOffset>
                </wp:positionH>
                <wp:positionV relativeFrom="paragraph">
                  <wp:posOffset>358140</wp:posOffset>
                </wp:positionV>
                <wp:extent cx="6841490" cy="1261110"/>
                <wp:effectExtent l="0" t="0" r="16510" b="15240"/>
                <wp:wrapTopAndBottom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1261110"/>
                          <a:chOff x="567" y="747"/>
                          <a:chExt cx="10774" cy="1986"/>
                        </a:xfrm>
                      </wpg:grpSpPr>
                      <wpg:grpSp>
                        <wpg:cNvPr id="41" name="Group 78"/>
                        <wpg:cNvGrpSpPr>
                          <a:grpSpLocks/>
                        </wpg:cNvGrpSpPr>
                        <wpg:grpSpPr bwMode="auto">
                          <a:xfrm>
                            <a:off x="567" y="747"/>
                            <a:ext cx="10772" cy="284"/>
                            <a:chOff x="567" y="747"/>
                            <a:chExt cx="10772" cy="284"/>
                          </a:xfrm>
                        </wpg:grpSpPr>
                        <wps:wsp>
                          <wps:cNvPr id="42" name="Freeform 79"/>
                          <wps:cNvSpPr>
                            <a:spLocks/>
                          </wps:cNvSpPr>
                          <wps:spPr bwMode="auto">
                            <a:xfrm>
                              <a:off x="567" y="747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747 747"/>
                                <a:gd name="T3" fmla="*/ 747 h 284"/>
                                <a:gd name="T4" fmla="+- 0 11339 567"/>
                                <a:gd name="T5" fmla="*/ T4 w 10772"/>
                                <a:gd name="T6" fmla="+- 0 747 747"/>
                                <a:gd name="T7" fmla="*/ 747 h 284"/>
                                <a:gd name="T8" fmla="+- 0 11339 567"/>
                                <a:gd name="T9" fmla="*/ T8 w 10772"/>
                                <a:gd name="T10" fmla="+- 0 1030 747"/>
                                <a:gd name="T11" fmla="*/ 1030 h 284"/>
                                <a:gd name="T12" fmla="+- 0 567 567"/>
                                <a:gd name="T13" fmla="*/ T12 w 10772"/>
                                <a:gd name="T14" fmla="+- 0 1030 747"/>
                                <a:gd name="T15" fmla="*/ 1030 h 284"/>
                                <a:gd name="T16" fmla="+- 0 567 567"/>
                                <a:gd name="T17" fmla="*/ T16 w 10772"/>
                                <a:gd name="T18" fmla="+- 0 747 747"/>
                                <a:gd name="T19" fmla="*/ 747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3"/>
                                  </a:lnTo>
                                  <a:lnTo>
                                    <a:pt x="0" y="28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76"/>
                        <wpg:cNvGrpSpPr>
                          <a:grpSpLocks/>
                        </wpg:cNvGrpSpPr>
                        <wpg:grpSpPr bwMode="auto">
                          <a:xfrm>
                            <a:off x="567" y="747"/>
                            <a:ext cx="2" cy="284"/>
                            <a:chOff x="567" y="747"/>
                            <a:chExt cx="2" cy="284"/>
                          </a:xfrm>
                        </wpg:grpSpPr>
                        <wps:wsp>
                          <wps:cNvPr id="44" name="Freeform 77"/>
                          <wps:cNvSpPr>
                            <a:spLocks/>
                          </wps:cNvSpPr>
                          <wps:spPr bwMode="auto">
                            <a:xfrm>
                              <a:off x="567" y="747"/>
                              <a:ext cx="2" cy="284"/>
                            </a:xfrm>
                            <a:custGeom>
                              <a:avLst/>
                              <a:gdLst>
                                <a:gd name="T0" fmla="+- 0 747 747"/>
                                <a:gd name="T1" fmla="*/ 747 h 284"/>
                                <a:gd name="T2" fmla="+- 0 1030 747"/>
                                <a:gd name="T3" fmla="*/ 1030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74"/>
                        <wpg:cNvGrpSpPr>
                          <a:grpSpLocks/>
                        </wpg:cNvGrpSpPr>
                        <wpg:grpSpPr bwMode="auto">
                          <a:xfrm>
                            <a:off x="567" y="747"/>
                            <a:ext cx="10772" cy="284"/>
                            <a:chOff x="567" y="747"/>
                            <a:chExt cx="10772" cy="284"/>
                          </a:xfrm>
                        </wpg:grpSpPr>
                        <wps:wsp>
                          <wps:cNvPr id="46" name="Freeform 75"/>
                          <wps:cNvSpPr>
                            <a:spLocks/>
                          </wps:cNvSpPr>
                          <wps:spPr bwMode="auto">
                            <a:xfrm>
                              <a:off x="567" y="747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747 747"/>
                                <a:gd name="T3" fmla="*/ 747 h 284"/>
                                <a:gd name="T4" fmla="+- 0 11339 567"/>
                                <a:gd name="T5" fmla="*/ T4 w 10772"/>
                                <a:gd name="T6" fmla="+- 0 747 747"/>
                                <a:gd name="T7" fmla="*/ 747 h 284"/>
                                <a:gd name="T8" fmla="+- 0 11339 567"/>
                                <a:gd name="T9" fmla="*/ T8 w 10772"/>
                                <a:gd name="T10" fmla="+- 0 1030 747"/>
                                <a:gd name="T11" fmla="*/ 1030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72"/>
                        <wpg:cNvGrpSpPr>
                          <a:grpSpLocks/>
                        </wpg:cNvGrpSpPr>
                        <wpg:grpSpPr bwMode="auto">
                          <a:xfrm>
                            <a:off x="567" y="1030"/>
                            <a:ext cx="2" cy="284"/>
                            <a:chOff x="567" y="1030"/>
                            <a:chExt cx="2" cy="284"/>
                          </a:xfrm>
                        </wpg:grpSpPr>
                        <wps:wsp>
                          <wps:cNvPr id="48" name="Freeform 73"/>
                          <wps:cNvSpPr>
                            <a:spLocks/>
                          </wps:cNvSpPr>
                          <wps:spPr bwMode="auto">
                            <a:xfrm>
                              <a:off x="567" y="1030"/>
                              <a:ext cx="2" cy="284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1030 h 284"/>
                                <a:gd name="T2" fmla="+- 0 1314 1030"/>
                                <a:gd name="T3" fmla="*/ 131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0"/>
                        <wpg:cNvGrpSpPr>
                          <a:grpSpLocks/>
                        </wpg:cNvGrpSpPr>
                        <wpg:grpSpPr bwMode="auto">
                          <a:xfrm>
                            <a:off x="567" y="1030"/>
                            <a:ext cx="10772" cy="284"/>
                            <a:chOff x="567" y="1030"/>
                            <a:chExt cx="10772" cy="284"/>
                          </a:xfrm>
                        </wpg:grpSpPr>
                        <wps:wsp>
                          <wps:cNvPr id="50" name="Freeform 71"/>
                          <wps:cNvSpPr>
                            <a:spLocks/>
                          </wps:cNvSpPr>
                          <wps:spPr bwMode="auto">
                            <a:xfrm>
                              <a:off x="567" y="1030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1030 1030"/>
                                <a:gd name="T3" fmla="*/ 1030 h 284"/>
                                <a:gd name="T4" fmla="+- 0 11339 567"/>
                                <a:gd name="T5" fmla="*/ T4 w 10772"/>
                                <a:gd name="T6" fmla="+- 0 1030 1030"/>
                                <a:gd name="T7" fmla="*/ 1030 h 284"/>
                                <a:gd name="T8" fmla="+- 0 11339 567"/>
                                <a:gd name="T9" fmla="*/ T8 w 10772"/>
                                <a:gd name="T10" fmla="+- 0 1314 1030"/>
                                <a:gd name="T11" fmla="*/ 131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8"/>
                        <wpg:cNvGrpSpPr>
                          <a:grpSpLocks/>
                        </wpg:cNvGrpSpPr>
                        <wpg:grpSpPr bwMode="auto">
                          <a:xfrm>
                            <a:off x="567" y="1314"/>
                            <a:ext cx="2" cy="284"/>
                            <a:chOff x="567" y="1314"/>
                            <a:chExt cx="2" cy="284"/>
                          </a:xfrm>
                        </wpg:grpSpPr>
                        <wps:wsp>
                          <wps:cNvPr id="52" name="Freeform 69"/>
                          <wps:cNvSpPr>
                            <a:spLocks/>
                          </wps:cNvSpPr>
                          <wps:spPr bwMode="auto">
                            <a:xfrm>
                              <a:off x="567" y="131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1314 h 284"/>
                                <a:gd name="T2" fmla="+- 0 1597 1314"/>
                                <a:gd name="T3" fmla="*/ 159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66"/>
                        <wpg:cNvGrpSpPr>
                          <a:grpSpLocks/>
                        </wpg:cNvGrpSpPr>
                        <wpg:grpSpPr bwMode="auto">
                          <a:xfrm>
                            <a:off x="11339" y="1314"/>
                            <a:ext cx="2" cy="284"/>
                            <a:chOff x="11339" y="1314"/>
                            <a:chExt cx="2" cy="284"/>
                          </a:xfrm>
                        </wpg:grpSpPr>
                        <wps:wsp>
                          <wps:cNvPr id="54" name="Freeform 67"/>
                          <wps:cNvSpPr>
                            <a:spLocks/>
                          </wps:cNvSpPr>
                          <wps:spPr bwMode="auto">
                            <a:xfrm>
                              <a:off x="11339" y="1314"/>
                              <a:ext cx="2" cy="284"/>
                            </a:xfrm>
                            <a:custGeom>
                              <a:avLst/>
                              <a:gdLst>
                                <a:gd name="T0" fmla="+- 0 1314 1314"/>
                                <a:gd name="T1" fmla="*/ 1314 h 284"/>
                                <a:gd name="T2" fmla="+- 0 1597 1314"/>
                                <a:gd name="T3" fmla="*/ 159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4"/>
                        <wpg:cNvGrpSpPr>
                          <a:grpSpLocks/>
                        </wpg:cNvGrpSpPr>
                        <wpg:grpSpPr bwMode="auto">
                          <a:xfrm>
                            <a:off x="567" y="1597"/>
                            <a:ext cx="2" cy="284"/>
                            <a:chOff x="567" y="1597"/>
                            <a:chExt cx="2" cy="284"/>
                          </a:xfrm>
                        </wpg:grpSpPr>
                        <wps:wsp>
                          <wps:cNvPr id="56" name="Freeform 65"/>
                          <wps:cNvSpPr>
                            <a:spLocks/>
                          </wps:cNvSpPr>
                          <wps:spPr bwMode="auto">
                            <a:xfrm>
                              <a:off x="567" y="15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1597 h 284"/>
                                <a:gd name="T2" fmla="+- 0 1881 1597"/>
                                <a:gd name="T3" fmla="*/ 18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2"/>
                        <wpg:cNvGrpSpPr>
                          <a:grpSpLocks/>
                        </wpg:cNvGrpSpPr>
                        <wpg:grpSpPr bwMode="auto">
                          <a:xfrm>
                            <a:off x="11339" y="1597"/>
                            <a:ext cx="2" cy="284"/>
                            <a:chOff x="11339" y="1597"/>
                            <a:chExt cx="2" cy="284"/>
                          </a:xfrm>
                        </wpg:grpSpPr>
                        <wps:wsp>
                          <wps:cNvPr id="58" name="Freeform 63"/>
                          <wps:cNvSpPr>
                            <a:spLocks/>
                          </wps:cNvSpPr>
                          <wps:spPr bwMode="auto">
                            <a:xfrm>
                              <a:off x="11339" y="1597"/>
                              <a:ext cx="2" cy="284"/>
                            </a:xfrm>
                            <a:custGeom>
                              <a:avLst/>
                              <a:gdLst>
                                <a:gd name="T0" fmla="+- 0 1597 1597"/>
                                <a:gd name="T1" fmla="*/ 1597 h 284"/>
                                <a:gd name="T2" fmla="+- 0 1881 1597"/>
                                <a:gd name="T3" fmla="*/ 18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0"/>
                        <wpg:cNvGrpSpPr>
                          <a:grpSpLocks/>
                        </wpg:cNvGrpSpPr>
                        <wpg:grpSpPr bwMode="auto">
                          <a:xfrm>
                            <a:off x="567" y="1881"/>
                            <a:ext cx="2" cy="284"/>
                            <a:chOff x="567" y="1881"/>
                            <a:chExt cx="2" cy="284"/>
                          </a:xfrm>
                        </wpg:grpSpPr>
                        <wps:wsp>
                          <wps:cNvPr id="60" name="Freeform 61"/>
                          <wps:cNvSpPr>
                            <a:spLocks/>
                          </wps:cNvSpPr>
                          <wps:spPr bwMode="auto">
                            <a:xfrm>
                              <a:off x="567" y="1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1881 h 284"/>
                                <a:gd name="T2" fmla="+- 0 2164 1881"/>
                                <a:gd name="T3" fmla="*/ 2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8"/>
                        <wpg:cNvGrpSpPr>
                          <a:grpSpLocks/>
                        </wpg:cNvGrpSpPr>
                        <wpg:grpSpPr bwMode="auto">
                          <a:xfrm>
                            <a:off x="11339" y="1881"/>
                            <a:ext cx="2" cy="284"/>
                            <a:chOff x="11339" y="1881"/>
                            <a:chExt cx="2" cy="284"/>
                          </a:xfrm>
                        </wpg:grpSpPr>
                        <wps:wsp>
                          <wps:cNvPr id="62" name="Freeform 59"/>
                          <wps:cNvSpPr>
                            <a:spLocks/>
                          </wps:cNvSpPr>
                          <wps:spPr bwMode="auto">
                            <a:xfrm>
                              <a:off x="11339" y="18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1881 1881"/>
                                <a:gd name="T1" fmla="*/ 1881 h 284"/>
                                <a:gd name="T2" fmla="+- 0 2164 1881"/>
                                <a:gd name="T3" fmla="*/ 2164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6"/>
                        <wpg:cNvGrpSpPr>
                          <a:grpSpLocks/>
                        </wpg:cNvGrpSpPr>
                        <wpg:grpSpPr bwMode="auto">
                          <a:xfrm>
                            <a:off x="567" y="2164"/>
                            <a:ext cx="2" cy="284"/>
                            <a:chOff x="567" y="2164"/>
                            <a:chExt cx="2" cy="284"/>
                          </a:xfrm>
                        </wpg:grpSpPr>
                        <wps:wsp>
                          <wps:cNvPr id="64" name="Freeform 57"/>
                          <wps:cNvSpPr>
                            <a:spLocks/>
                          </wps:cNvSpPr>
                          <wps:spPr bwMode="auto">
                            <a:xfrm>
                              <a:off x="567" y="2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2164 h 284"/>
                                <a:gd name="T2" fmla="+- 0 2447 2164"/>
                                <a:gd name="T3" fmla="*/ 244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4"/>
                        <wpg:cNvGrpSpPr>
                          <a:grpSpLocks/>
                        </wpg:cNvGrpSpPr>
                        <wpg:grpSpPr bwMode="auto">
                          <a:xfrm>
                            <a:off x="11339" y="2164"/>
                            <a:ext cx="2" cy="284"/>
                            <a:chOff x="11339" y="2164"/>
                            <a:chExt cx="2" cy="284"/>
                          </a:xfrm>
                        </wpg:grpSpPr>
                        <wps:wsp>
                          <wps:cNvPr id="66" name="Freeform 55"/>
                          <wps:cNvSpPr>
                            <a:spLocks/>
                          </wps:cNvSpPr>
                          <wps:spPr bwMode="auto">
                            <a:xfrm>
                              <a:off x="11339" y="2164"/>
                              <a:ext cx="2" cy="284"/>
                            </a:xfrm>
                            <a:custGeom>
                              <a:avLst/>
                              <a:gdLst>
                                <a:gd name="T0" fmla="+- 0 2164 2164"/>
                                <a:gd name="T1" fmla="*/ 2164 h 284"/>
                                <a:gd name="T2" fmla="+- 0 2447 2164"/>
                                <a:gd name="T3" fmla="*/ 2447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52"/>
                        <wpg:cNvGrpSpPr>
                          <a:grpSpLocks/>
                        </wpg:cNvGrpSpPr>
                        <wpg:grpSpPr bwMode="auto">
                          <a:xfrm>
                            <a:off x="567" y="2447"/>
                            <a:ext cx="5386" cy="284"/>
                            <a:chOff x="567" y="2447"/>
                            <a:chExt cx="5386" cy="284"/>
                          </a:xfrm>
                        </wpg:grpSpPr>
                        <wps:wsp>
                          <wps:cNvPr id="68" name="Freeform 53"/>
                          <wps:cNvSpPr>
                            <a:spLocks/>
                          </wps:cNvSpPr>
                          <wps:spPr bwMode="auto">
                            <a:xfrm>
                              <a:off x="567" y="2447"/>
                              <a:ext cx="5386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86"/>
                                <a:gd name="T2" fmla="+- 0 2447 2447"/>
                                <a:gd name="T3" fmla="*/ 2447 h 284"/>
                                <a:gd name="T4" fmla="+- 0 567 567"/>
                                <a:gd name="T5" fmla="*/ T4 w 5386"/>
                                <a:gd name="T6" fmla="+- 0 2731 2447"/>
                                <a:gd name="T7" fmla="*/ 2731 h 284"/>
                                <a:gd name="T8" fmla="+- 0 5953 567"/>
                                <a:gd name="T9" fmla="*/ T8 w 5386"/>
                                <a:gd name="T10" fmla="+- 0 2731 2447"/>
                                <a:gd name="T11" fmla="*/ 273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86"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5386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0"/>
                        <wpg:cNvGrpSpPr>
                          <a:grpSpLocks/>
                        </wpg:cNvGrpSpPr>
                        <wpg:grpSpPr bwMode="auto">
                          <a:xfrm>
                            <a:off x="11339" y="2447"/>
                            <a:ext cx="2" cy="284"/>
                            <a:chOff x="11339" y="2447"/>
                            <a:chExt cx="2" cy="284"/>
                          </a:xfrm>
                        </wpg:grpSpPr>
                        <wps:wsp>
                          <wps:cNvPr id="70" name="Freeform 51"/>
                          <wps:cNvSpPr>
                            <a:spLocks/>
                          </wps:cNvSpPr>
                          <wps:spPr bwMode="auto">
                            <a:xfrm>
                              <a:off x="11339" y="2447"/>
                              <a:ext cx="2" cy="284"/>
                            </a:xfrm>
                            <a:custGeom>
                              <a:avLst/>
                              <a:gdLst>
                                <a:gd name="T0" fmla="+- 0 2447 2447"/>
                                <a:gd name="T1" fmla="*/ 2447 h 284"/>
                                <a:gd name="T2" fmla="+- 0 2731 2447"/>
                                <a:gd name="T3" fmla="*/ 273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42"/>
                        <wpg:cNvGrpSpPr>
                          <a:grpSpLocks/>
                        </wpg:cNvGrpSpPr>
                        <wpg:grpSpPr bwMode="auto">
                          <a:xfrm>
                            <a:off x="567" y="747"/>
                            <a:ext cx="10772" cy="1986"/>
                            <a:chOff x="567" y="747"/>
                            <a:chExt cx="10772" cy="1986"/>
                          </a:xfrm>
                        </wpg:grpSpPr>
                        <wps:wsp>
                          <wps:cNvPr id="72" name="Freeform 49"/>
                          <wps:cNvSpPr>
                            <a:spLocks/>
                          </wps:cNvSpPr>
                          <wps:spPr bwMode="auto">
                            <a:xfrm>
                              <a:off x="5953" y="2731"/>
                              <a:ext cx="5386" cy="2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5386"/>
                                <a:gd name="T2" fmla="+- 0 11339 5953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747"/>
                              <a:ext cx="1077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Default="007379AD">
                                <w:pPr>
                                  <w:spacing w:before="1"/>
                                  <w:ind w:left="56" w:right="5078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SENDING INSTITUTION: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4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1060"/>
                              <a:ext cx="8127" cy="4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C549FF" w:rsidRDefault="007379AD">
                                <w:pPr>
                                  <w:spacing w:line="220" w:lineRule="exact"/>
                                  <w:ind w:right="-2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C549FF">
                                  <w:rPr>
                                    <w:rFonts w:ascii="Times New Roman" w:hAnsi="Times New Roman" w:cs="Times New Roman"/>
                                  </w:rPr>
                                  <w:t>We confirm th</w:t>
                                </w:r>
                                <w:r w:rsidR="00523BFD" w:rsidRPr="00C549FF">
                                  <w:rPr>
                                    <w:rFonts w:ascii="Times New Roman" w:hAnsi="Times New Roman" w:cs="Times New Roman"/>
                                  </w:rPr>
                                  <w:t>at the extension of the FREE MOVER</w:t>
                                </w:r>
                                <w:r w:rsidRPr="00C549FF">
                                  <w:rPr>
                                    <w:rFonts w:ascii="Times New Roman" w:hAnsi="Times New Roman" w:cs="Times New Roman"/>
                                  </w:rPr>
                                  <w:t xml:space="preserve"> study period is</w:t>
                                </w:r>
                                <w:r w:rsidRPr="00C549FF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r w:rsidR="00523BFD" w:rsidRPr="00C549FF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>approved.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5" name="Text Box 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1627"/>
                              <a:ext cx="3742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C549FF" w:rsidRDefault="00503D32">
                                <w:pPr>
                                  <w:spacing w:line="220" w:lineRule="exact"/>
                                  <w:ind w:right="-19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C549FF">
                                  <w:rPr>
                                    <w:rFonts w:ascii="Times New Roman" w:hAnsi="Times New Roman" w:cs="Times New Roman"/>
                                  </w:rPr>
                                  <w:t>Responsible person’s</w:t>
                                </w:r>
                                <w:r w:rsidR="007379AD" w:rsidRPr="00C549FF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r w:rsidR="007379AD" w:rsidRPr="00C549FF">
                                  <w:rPr>
                                    <w:rFonts w:ascii="Times New Roman" w:hAnsi="Times New Roman" w:cs="Times New Roman"/>
                                  </w:rPr>
                                  <w:t>signature: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6" name="Text Box 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9" y="1627"/>
                              <a:ext cx="3534" cy="3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C549FF" w:rsidRDefault="00503D32">
                                <w:pPr>
                                  <w:spacing w:line="220" w:lineRule="exact"/>
                                  <w:ind w:right="-2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C549FF">
                                  <w:rPr>
                                    <w:rFonts w:ascii="Times New Roman" w:hAnsi="Times New Roman" w:cs="Times New Roman"/>
                                  </w:rPr>
                                  <w:t>Name and Function</w:t>
                                </w:r>
                                <w:r w:rsidR="007379AD" w:rsidRPr="00C549FF">
                                  <w:rPr>
                                    <w:rFonts w:ascii="Times New Roman" w:hAnsi="Times New Roman" w:cs="Times New Roman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2477"/>
                              <a:ext cx="5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417160" w:rsidRDefault="007379AD">
                                <w:pPr>
                                  <w:spacing w:line="220" w:lineRule="exact"/>
                                  <w:ind w:right="-2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Date: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8" name="Text Box 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09" y="2477"/>
                              <a:ext cx="5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Default="00002302">
                                <w:pPr>
                                  <w:spacing w:line="220" w:lineRule="exact"/>
                                  <w:ind w:right="-20"/>
                                  <w:rPr>
                                    <w:rFonts w:ascii="Arial" w:eastAsia="Arial" w:hAnsi="Arial" w:cs="Arial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FF53F" id="Group 41" o:spid="_x0000_s1032" style="position:absolute;margin-left:28.5pt;margin-top:28.2pt;width:538.7pt;height:99.3pt;z-index:1312;mso-wrap-distance-left:0;mso-wrap-distance-right:0;mso-position-horizontal-relative:page;mso-position-vertical-relative:text" coordorigin="567,747" coordsize="10774,1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">
                <v:group id="Group 78" o:spid="_x0000_s1033" style="position:absolute;left:567;top:747;width:10772;height:284" coordorigin="567,747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79" o:spid="_x0000_s1034" style="position:absolute;left:567;top:747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nMcYA&#10;AADbAAAADwAAAGRycy9kb3ducmV2LnhtbESPQWsCMRSE74X+h/AKXkSztaXK1ihSKNUKgqtQvD02&#10;r7vBzcuSxHX9902h0OMwM98w82VvG9GRD8axgsdxBoK4dNpwpeB4eB/NQISIrLFxTApuFGC5uL+b&#10;Y67dlffUFbESCcIhRwV1jG0uZShrshjGriVO3rfzFmOSvpLa4zXBbSMnWfYiLRpOCzW29FZTeS4u&#10;VsH0dF5/7trhcLvabU5fpis+/JNRavDQr15BROrjf/ivvdYKnifw+yX9ALn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q7nMcYAAADbAAAADwAAAAAAAAAAAAAAAACYAgAAZHJz&#10;L2Rvd25yZXYueG1sUEsFBgAAAAAEAAQA9QAAAIsDAAAAAA==&#10;" path="m,l10772,r,283l,283,,xe" fillcolor="#dfdfdf" stroked="f">
                    <v:path arrowok="t" o:connecttype="custom" o:connectlocs="0,747;10772,747;10772,1030;0,1030;0,747" o:connectangles="0,0,0,0,0"/>
                  </v:shape>
                </v:group>
                <v:group id="Group 76" o:spid="_x0000_s1035" style="position:absolute;left:567;top:747;width:2;height:284" coordorigin="567,74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77" o:spid="_x0000_s1036" style="position:absolute;left:567;top:74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dlG8QA&#10;AADbAAAADwAAAGRycy9kb3ducmV2LnhtbESP3WrCQBSE74W+w3IKvdNNNRWJ2UgpFCwFwR/09pA9&#10;JqHZs+nuGuPbd4WCl8PMfMPkq8G0oifnG8sKXicJCOLS6oYrBYf953gBwgdkja1lUnAjD6viaZRj&#10;pu2Vt9TvQiUihH2GCuoQukxKX9Zk0E9sRxy9s3UGQ5SuktrhNcJNK6dJMpcGG44LNXb0UVP5s7sY&#10;BW/H2fHsbt/d73bafGG/OYU0nSn18jy8L0EEGsIj/N9eawVpCv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XZRvEAAAA2wAAAA8AAAAAAAAAAAAAAAAAmAIAAGRycy9k&#10;b3ducmV2LnhtbFBLBQYAAAAABAAEAPUAAACJAwAAAAA=&#10;" path="m,l,283e" filled="f" strokeweight=".57pt">
                    <v:path arrowok="t" o:connecttype="custom" o:connectlocs="0,747;0,1030" o:connectangles="0,0"/>
                  </v:shape>
                </v:group>
                <v:group id="Group 74" o:spid="_x0000_s1037" style="position:absolute;left:567;top:747;width:10772;height:284" coordorigin="567,747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75" o:spid="_x0000_s1038" style="position:absolute;left:567;top:747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gNNsIA&#10;AADbAAAADwAAAGRycy9kb3ducmV2LnhtbESPUWvCMBSF3wf+h3AF32aqjE47o4ggDITBtD/g0tw1&#10;xeamTaKt/94MBns8nHO+w9nsRtuKO/nQOFawmGcgiCunG64VlJfj6wpEiMgaW8ek4EEBdtvJywYL&#10;7Qb+pvs51iJBOBSowMTYFVKGypDFMHcdcfJ+nLcYk/S11B6HBLetXGZZLi02nBYMdnQwVF3PN6tg&#10;+OpK74/9ZV3G1an37z22JldqNh33HyAijfE//Nf+1Arecvj9kn6A3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yA02wgAAANsAAAAPAAAAAAAAAAAAAAAAAJgCAABkcnMvZG93&#10;bnJldi54bWxQSwUGAAAAAAQABAD1AAAAhwMAAAAA&#10;" path="m,l10772,r,283e" filled="f" strokeweight=".57pt">
                    <v:path arrowok="t" o:connecttype="custom" o:connectlocs="0,747;10772,747;10772,1030" o:connectangles="0,0,0"/>
                  </v:shape>
                </v:group>
                <v:group id="Group 72" o:spid="_x0000_s1039" style="position:absolute;left:567;top:1030;width:2;height:284" coordorigin="567,1030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73" o:spid="_x0000_s1040" style="position:absolute;left:567;top:1030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pvHsAA&#10;AADbAAAADwAAAGRycy9kb3ducmV2LnhtbERPTYvCMBC9C/sfwix403S1ylKNsgiCIgjqotehGduy&#10;zaSbxFr/vTkIHh/ve77sTC1acr6yrOBrmIAgzq2uuFDwe1oPvkH4gKyxtkwKHuRhufjozTHT9s4H&#10;ao+hEDGEfYYKyhCaTEqfl2TQD21DHLmrdQZDhK6Q2uE9hptajpJkKg1WHBtKbGhVUv53vBkFk/P4&#10;fHWPXfN/GFVbbPeXkKZjpfqf3c8MRKAuvMUv90YrSOPY+CX+AL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pvHsAAAADbAAAADwAAAAAAAAAAAAAAAACYAgAAZHJzL2Rvd25y&#10;ZXYueG1sUEsFBgAAAAAEAAQA9QAAAIUDAAAAAA==&#10;" path="m,l,284e" filled="f" strokeweight=".57pt">
                    <v:path arrowok="t" o:connecttype="custom" o:connectlocs="0,1030;0,1314" o:connectangles="0,0"/>
                  </v:shape>
                </v:group>
                <v:group id="Group 70" o:spid="_x0000_s1041" style="position:absolute;left:567;top:1030;width:10772;height:284" coordorigin="567,1030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1" o:spid="_x0000_s1042" style="position:absolute;left:567;top:1030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mBL4A&#10;AADbAAAADwAAAGRycy9kb3ducmV2LnhtbERPy4rCMBTdC/5DuAPuNB3BV8coIggDgqD2Ay7NtSnT&#10;3LRJxnb+frIQXB7Oe7sfbCOe5EPtWMHnLANBXDpdc6WguJ+maxAhImtsHJOCPwqw341HW8y16/lK&#10;z1usRArhkKMCE2ObSxlKQxbDzLXEiXs4bzEm6CupPfYp3DZynmVLabHm1GCwpaOh8uf2axX0l7bw&#10;/tTdN0Vcnzu/6rAxS6UmH8PhC0SkIb7FL/e3VrBI69OX9APk7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C0pgS+AAAA2wAAAA8AAAAAAAAAAAAAAAAAmAIAAGRycy9kb3ducmV2&#10;LnhtbFBLBQYAAAAABAAEAPUAAACDAwAAAAA=&#10;" path="m,l10772,r,284e" filled="f" strokeweight=".57pt">
                    <v:path arrowok="t" o:connecttype="custom" o:connectlocs="0,1030;10772,1030;10772,1314" o:connectangles="0,0,0"/>
                  </v:shape>
                </v:group>
                <v:group id="Group 68" o:spid="_x0000_s1043" style="position:absolute;left:567;top:1314;width:2;height:284" coordorigin="567,131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69" o:spid="_x0000_s1044" style="position:absolute;left:567;top:131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vOKcQA&#10;AADbAAAADwAAAGRycy9kb3ducmV2LnhtbESPW2vCQBSE34X+h+UU+mY2jRckukoRBEuh4AV9PWSP&#10;SWj2bLq7xvjvuwXBx2Hmm2EWq940oiPna8sK3pMUBHFhdc2lguNhM5yB8AFZY2OZFNzJw2r5Mlhg&#10;ru2Nd9TtQyliCfscFVQhtLmUvqjIoE9sSxy9i3UGQ5SulNrhLZabRmZpOpUGa44LFba0rqj42V+N&#10;gslpdLq4+1f7u8vqT+y+z2E8Hin19tp/zEEE6sMz/KC3OnIZ/H+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zinEAAAA2wAAAA8AAAAAAAAAAAAAAAAAmAIAAGRycy9k&#10;b3ducmV2LnhtbFBLBQYAAAAABAAEAPUAAACJAwAAAAA=&#10;" path="m,l,283e" filled="f" strokeweight=".57pt">
                    <v:path arrowok="t" o:connecttype="custom" o:connectlocs="0,1314;0,1597" o:connectangles="0,0"/>
                  </v:shape>
                </v:group>
                <v:group id="Group 66" o:spid="_x0000_s1045" style="position:absolute;left:11339;top:1314;width:2;height:284" coordorigin="11339,131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7" o:spid="_x0000_s1046" style="position:absolute;left:11339;top:131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7zxsMA&#10;AADbAAAADwAAAGRycy9kb3ducmV2LnhtbESPQWvCQBSE74L/YXlCb7pRUympq0ihYBEEtdjrI/tM&#10;gtm3cXeN8d+7QsHjMPPNMPNlZ2rRkvOVZQXjUQKCOLe64kLB7+F7+AHCB2SNtWVScCcPy0W/N8dM&#10;2xvvqN2HQsQS9hkqKENoMil9XpJBP7INcfRO1hkMUbpCaoe3WG5qOUmSmTRYcVwosaGvkvLz/moU&#10;vB+nx5O7b5rLblL9YLv9C2k6Vept0K0+QQTqwiv8T6915FJ4fo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7zxsMAAADbAAAADwAAAAAAAAAAAAAAAACYAgAAZHJzL2Rv&#10;d25yZXYueG1sUEsFBgAAAAAEAAQA9QAAAIgDAAAAAA==&#10;" path="m,l,283e" filled="f" strokeweight=".57pt">
                    <v:path arrowok="t" o:connecttype="custom" o:connectlocs="0,1314;0,1597" o:connectangles="0,0"/>
                  </v:shape>
                </v:group>
                <v:group id="Group 64" o:spid="_x0000_s1047" style="position:absolute;left:567;top:1597;width:2;height:284" coordorigin="567,15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65" o:spid="_x0000_s1048" style="position:absolute;left:567;top:15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IKsMA&#10;AADbAAAADwAAAGRycy9kb3ducmV2LnhtbESPW4vCMBSE3xf8D+EI+7amXlakGkUEwUVY8IK+Hppj&#10;W2xOahJr/fdmYcHHYeabYWaL1lSiIedLywr6vQQEcWZ1ybmC42H9NQHhA7LGyjIpeJKHxbzzMcNU&#10;2wfvqNmHXMQS9ikqKEKoUyl9VpBB37M1cfQu1hkMUbpcaoePWG4qOUiSsTRYclwosKZVQdl1fzcK&#10;vk/D08U9t/VtNyh/sPk9h9FoqNRnt11OQQRqwzv8T2905Mbw9yX+AD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IKsMAAADbAAAADwAAAAAAAAAAAAAAAACYAgAAZHJzL2Rv&#10;d25yZXYueG1sUEsFBgAAAAAEAAQA9QAAAIgDAAAAAA==&#10;" path="m,l,284e" filled="f" strokeweight=".57pt">
                    <v:path arrowok="t" o:connecttype="custom" o:connectlocs="0,1597;0,1881" o:connectangles="0,0"/>
                  </v:shape>
                </v:group>
                <v:group id="Group 62" o:spid="_x0000_s1049" style="position:absolute;left:11339;top:1597;width:2;height:284" coordorigin="11339,159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63" o:spid="_x0000_s1050" style="position:absolute;left:11339;top:159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P5w8AA&#10;AADbAAAADwAAAGRycy9kb3ducmV2LnhtbERPTWvCQBC9F/wPywi91U3VFkldRQoFiyBoxV6H7JiE&#10;Zmfj7hrjv3cOQo+P9z1f9q5RHYVYezbwOspAERfe1lwaOPx8vcxAxYRssfFMBm4UYbkYPM0xt/7K&#10;O+r2qVQSwjFHA1VKba51LCpyGEe+JRbu5IPDJDCU2ga8Srhr9DjL3rXDmqWhwpY+Kyr+9hdn4O04&#10;OZ7CbdOed+P6G7vtb5pOJ8Y8D/vVB6hEffoXP9xrKz4ZK1/kB+jF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P5w8AAAADbAAAADwAAAAAAAAAAAAAAAACYAgAAZHJzL2Rvd25y&#10;ZXYueG1sUEsFBgAAAAAEAAQA9QAAAIUDAAAAAA==&#10;" path="m,l,284e" filled="f" strokeweight=".57pt">
                    <v:path arrowok="t" o:connecttype="custom" o:connectlocs="0,1597;0,1881" o:connectangles="0,0"/>
                  </v:shape>
                </v:group>
                <v:group id="Group 60" o:spid="_x0000_s1051" style="position:absolute;left:567;top:1881;width:2;height:284" coordorigin="567,1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1" o:spid="_x0000_s1052" style="position:absolute;left:567;top:1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k/eMAA&#10;AADbAAAADwAAAGRycy9kb3ducmV2LnhtbERPy4rCMBTdC/5DuMLsNPUxItUoIggOwoAPdHtprm2x&#10;ualJrPXvzWJglofzXqxaU4mGnC8tKxgOEhDEmdUl5wrOp21/BsIHZI2VZVLwJg+rZbezwFTbFx+o&#10;OYZcxBD2KSooQqhTKX1WkEE/sDVx5G7WGQwRulxqh68Ybio5SpKpNFhybCiwpk1B2f34NAq+L+PL&#10;zb339eMwKn+w+b2GyWSs1FevXc9BBGrDv/jPvdMKpnF9/BJ/gF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tk/eMAAAADbAAAADwAAAAAAAAAAAAAAAACYAgAAZHJzL2Rvd25y&#10;ZXYueG1sUEsFBgAAAAAEAAQA9QAAAIUDAAAAAA==&#10;" path="m,l,283e" filled="f" strokeweight=".57pt">
                    <v:path arrowok="t" o:connecttype="custom" o:connectlocs="0,1881;0,2164" o:connectangles="0,0"/>
                  </v:shape>
                </v:group>
                <v:group id="Group 58" o:spid="_x0000_s1053" style="position:absolute;left:11339;top:1881;width:2;height:284" coordorigin="11339,18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59" o:spid="_x0000_s1054" style="position:absolute;left:11339;top:18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cElMMA&#10;AADbAAAADwAAAGRycy9kb3ducmV2LnhtbESPQWvCQBSE7wX/w/IEb3VjtCLRVUQQKkJBK3p9ZJ9J&#10;MPs27m5j/PduodDjMDPfMItVZ2rRkvOVZQWjYQKCOLe64kLB6Xv7PgPhA7LG2jIpeJKH1bL3tsBM&#10;2wcfqD2GQkQI+wwVlCE0mZQ+L8mgH9qGOHpX6wyGKF0htcNHhJtapkkylQYrjgslNrQpKb8df4yC&#10;j/P4fHXPfXM/pNUO269LmEzGSg363XoOIlAX/sN/7U+tYJrC75f4A+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cElMMAAADbAAAADwAAAAAAAAAAAAAAAACYAgAAZHJzL2Rv&#10;d25yZXYueG1sUEsFBgAAAAAEAAQA9QAAAIgDAAAAAA==&#10;" path="m,l,283e" filled="f" strokeweight=".57pt">
                    <v:path arrowok="t" o:connecttype="custom" o:connectlocs="0,1881;0,2164" o:connectangles="0,0"/>
                  </v:shape>
                </v:group>
                <v:group id="Group 56" o:spid="_x0000_s1055" style="position:absolute;left:567;top:2164;width:2;height:284" coordorigin="567,2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57" o:spid="_x0000_s1056" style="position:absolute;left:567;top:2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I5e8MA&#10;AADbAAAADwAAAGRycy9kb3ducmV2LnhtbESPQWvCQBSE74L/YXlCb7pRU5HoKlIotAiCVvT6yD6T&#10;YPZt3N3G+O9dodDjMDPfMMt1Z2rRkvOVZQXjUQKCOLe64kLB8edzOAfhA7LG2jIpeJCH9arfW2Km&#10;7Z331B5CISKEfYYKyhCaTEqfl2TQj2xDHL2LdQZDlK6Q2uE9wk0tJ0kykwYrjgslNvRRUn49/BoF&#10;76fp6eIe2+a2n1Tf2O7OIU2nSr0Nus0CRKAu/If/2l9awSyF15f4A+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I5e8MAAADbAAAADwAAAAAAAAAAAAAAAACYAgAAZHJzL2Rv&#10;d25yZXYueG1sUEsFBgAAAAAEAAQA9QAAAIgDAAAAAA==&#10;" path="m,l,283e" filled="f" strokeweight=".57pt">
                    <v:path arrowok="t" o:connecttype="custom" o:connectlocs="0,2164;0,2447" o:connectangles="0,0"/>
                  </v:shape>
                </v:group>
                <v:group id="Group 54" o:spid="_x0000_s1057" style="position:absolute;left:11339;top:2164;width:2;height:284" coordorigin="11339,216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55" o:spid="_x0000_s1058" style="position:absolute;left:11339;top:216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Cl8QA&#10;AADbAAAADwAAAGRycy9kb3ducmV2LnhtbESP3WrCQBSE74W+w3IK3plN/QkldZUiCEpBUIu9PWSP&#10;SWj2bLq7xvj2XUHwcpiZb5j5sjeN6Mj52rKCtyQFQVxYXXOp4Pu4Hr2D8AFZY2OZFNzIw3LxMphj&#10;ru2V99QdQikihH2OCqoQ2lxKX1Rk0Ce2JY7e2TqDIUpXSu3wGuGmkeM0zaTBmuNChS2tKip+Dxej&#10;YHaanM7u9tX+7cf1FrvdT5hOJ0oNX/vPDxCB+vAMP9obrSDL4P4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8ApfEAAAA2wAAAA8AAAAAAAAAAAAAAAAAmAIAAGRycy9k&#10;b3ducmV2LnhtbFBLBQYAAAAABAAEAPUAAACJAwAAAAA=&#10;" path="m,l,283e" filled="f" strokeweight=".57pt">
                    <v:path arrowok="t" o:connecttype="custom" o:connectlocs="0,2164;0,2447" o:connectangles="0,0"/>
                  </v:shape>
                </v:group>
                <v:group id="Group 52" o:spid="_x0000_s1059" style="position:absolute;left:567;top:2447;width:5386;height:284" coordorigin="567,2447" coordsize="538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53" o:spid="_x0000_s1060" style="position:absolute;left:567;top:2447;width:5386;height:284;visibility:visible;mso-wrap-style:square;v-text-anchor:top" coordsize="53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l9hL8A&#10;AADbAAAADwAAAGRycy9kb3ducmV2LnhtbERP3WrCMBS+F3yHcAbeiKbzQmZnWoYwEEHGuj3AITlr&#10;is1JTaLt3n65EHb58f3v68n14k4hdp4VPK8LEMTam45bBd9f76sXEDEhG+w9k4JfilBX89keS+NH&#10;/qR7k1qRQziWqMCmNJRSRm3JYVz7gThzPz44TBmGVpqAYw53vdwUxVY67Dg3WBzoYElfmptTEBup&#10;0dvgD+eTvo4fy93lVCSlFk/T2yuIRFP6Fz/cR6Ngm8fmL/kHyO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KX2EvwAAANsAAAAPAAAAAAAAAAAAAAAAAJgCAABkcnMvZG93bnJl&#10;di54bWxQSwUGAAAAAAQABAD1AAAAhAMAAAAA&#10;" path="m,l,284r5386,e" filled="f" strokeweight=".57pt">
                    <v:path arrowok="t" o:connecttype="custom" o:connectlocs="0,2447;0,2731;5386,2731" o:connectangles="0,0,0"/>
                  </v:shape>
                </v:group>
                <v:group id="Group 50" o:spid="_x0000_s1061" style="position:absolute;left:11339;top:2447;width:2;height:284" coordorigin="11339,2447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1" o:spid="_x0000_s1062" style="position:absolute;left:11339;top:2447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CppcEA&#10;AADbAAAADwAAAGRycy9kb3ducmV2LnhtbERPy4rCMBTdD/gP4QruxtTHqFSjyIAwIgz4QLeX5toW&#10;m5tOkqn1781CcHk478WqNZVoyPnSsoJBPwFBnFldcq7gdNx8zkD4gKyxskwKHuRhtex8LDDV9s57&#10;ag4hFzGEfYoKihDqVEqfFWTQ921NHLmrdQZDhC6X2uE9hptKDpNkIg2WHBsKrOm7oOx2+DcKvs6j&#10;89U9dvXfflhusfm9hPF4pFSv267nIAK14S1+uX+0gmlcH7/EHy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AqaXBAAAA2wAAAA8AAAAAAAAAAAAAAAAAmAIAAGRycy9kb3du&#10;cmV2LnhtbFBLBQYAAAAABAAEAPUAAACGAwAAAAA=&#10;" path="m,l,284e" filled="f" strokeweight=".57pt">
                    <v:path arrowok="t" o:connecttype="custom" o:connectlocs="0,2447;0,2731" o:connectangles="0,0"/>
                  </v:shape>
                </v:group>
                <v:group id="Group 42" o:spid="_x0000_s1063" style="position:absolute;left:567;top:747;width:10772;height:1986" coordorigin="567,747" coordsize="10772,19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49" o:spid="_x0000_s1064" style="position:absolute;left:5953;top:2731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zHIMUA&#10;AADbAAAADwAAAGRycy9kb3ducmV2LnhtbESPS2vDMBCE74X+B7GF3hI5KXm5VkIoFNqUHOI8oLfF&#10;Wj+otTKSmjj/PioEehxm5hsmW/WmFWdyvrGsYDRMQBAXVjdcKTjs3wdzED4ga2wtk4IreVgtHx8y&#10;TLW98I7OeahEhLBPUUEdQpdK6YuaDPqh7YijV1pnMETpKqkdXiLctHKcJFNpsOG4UGNHbzUVP/mv&#10;UTBdbMx8ss5P3347+izxxbX58Uup56d+/QoiUB/+w/f2h1YwG8Pfl/gD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jMcgxQAAANsAAAAPAAAAAAAAAAAAAAAAAJgCAABkcnMv&#10;ZG93bnJldi54bWxQSwUGAAAAAAQABAD1AAAAigMAAAAA&#10;" path="m,l5386,e" filled="f" strokeweight=".57pt">
                    <v:path arrowok="t" o:connecttype="custom" o:connectlocs="0,0;5386,0" o:connectangles="0,0"/>
                  </v:shape>
                  <v:shape id="Text Box 48" o:spid="_x0000_s1065" type="#_x0000_t202" style="position:absolute;left:567;top:747;width:107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TZYM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NNlgxQAAANsAAAAPAAAAAAAAAAAAAAAAAJgCAABkcnMv&#10;ZG93bnJldi54bWxQSwUGAAAAAAQABAD1AAAAigMAAAAA&#10;" filled="f" stroked="f">
                    <v:textbox inset="0,0,0,0">
                      <w:txbxContent>
                        <w:p w:rsidR="00002302" w:rsidRDefault="007379AD">
                          <w:pPr>
                            <w:spacing w:before="1"/>
                            <w:ind w:left="56" w:right="5078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SENDING INSTITUTION:</w:t>
                          </w:r>
                        </w:p>
                      </w:txbxContent>
                    </v:textbox>
                  </v:shape>
                  <v:shape id="Text Box 47" o:spid="_x0000_s1066" type="#_x0000_t202" style="position:absolute;left:624;top:1060;width:8127;height:4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1BFM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3UEUxQAAANsAAAAPAAAAAAAAAAAAAAAAAJgCAABkcnMv&#10;ZG93bnJldi54bWxQSwUGAAAAAAQABAD1AAAAigMAAAAA&#10;" filled="f" stroked="f">
                    <v:textbox inset="0,0,0,0">
                      <w:txbxContent>
                        <w:p w:rsidR="00002302" w:rsidRPr="00C549FF" w:rsidRDefault="007379AD">
                          <w:pPr>
                            <w:spacing w:line="220" w:lineRule="exact"/>
                            <w:ind w:right="-2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C549FF">
                            <w:rPr>
                              <w:rFonts w:ascii="Times New Roman" w:hAnsi="Times New Roman" w:cs="Times New Roman"/>
                            </w:rPr>
                            <w:t>We confirm th</w:t>
                          </w:r>
                          <w:r w:rsidR="00523BFD" w:rsidRPr="00C549FF">
                            <w:rPr>
                              <w:rFonts w:ascii="Times New Roman" w:hAnsi="Times New Roman" w:cs="Times New Roman"/>
                            </w:rPr>
                            <w:t>at the extension of the FREE MOVER</w:t>
                          </w:r>
                          <w:r w:rsidRPr="00C549FF">
                            <w:rPr>
                              <w:rFonts w:ascii="Times New Roman" w:hAnsi="Times New Roman" w:cs="Times New Roman"/>
                            </w:rPr>
                            <w:t xml:space="preserve"> study period is</w:t>
                          </w:r>
                          <w:r w:rsidRPr="00C549FF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523BFD" w:rsidRPr="00C549FF">
                            <w:rPr>
                              <w:rFonts w:ascii="Times New Roman" w:hAnsi="Times New Roman" w:cs="Times New Roman"/>
                              <w:spacing w:val="-1"/>
                            </w:rPr>
                            <w:t>approved.</w:t>
                          </w:r>
                        </w:p>
                      </w:txbxContent>
                    </v:textbox>
                  </v:shape>
                  <v:shape id="Text Box 46" o:spid="_x0000_s1067" type="#_x0000_t202" style="position:absolute;left:624;top:1627;width:3742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Hkj8UA&#10;AADbAAAADwAAAGRycy9kb3ducmV2LnhtbESPQWvCQBSE70L/w/IK3nRTQW3TrCKlhYJQjOmhx9fs&#10;S7KYfRuzW43/visIHoeZ+YbJ1oNtxYl6bxwreJomIIhLpw3XCr6Lj8kzCB+QNbaOScGFPKxXD6MM&#10;U+3OnNNpH2oRIexTVNCE0KVS+rIhi37qOuLoVa63GKLsa6l7PEe4beUsSRbSouG40GBHbw2Vh/2f&#10;VbD54fzdHL9+d3mVm6J4SXi7OCg1fhw2ryACDeEevrU/tYLlHK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keSPxQAAANsAAAAPAAAAAAAAAAAAAAAAAJgCAABkcnMv&#10;ZG93bnJldi54bWxQSwUGAAAAAAQABAD1AAAAigMAAAAA&#10;" filled="f" stroked="f">
                    <v:textbox inset="0,0,0,0">
                      <w:txbxContent>
                        <w:p w:rsidR="00002302" w:rsidRPr="00C549FF" w:rsidRDefault="00503D32">
                          <w:pPr>
                            <w:spacing w:line="220" w:lineRule="exact"/>
                            <w:ind w:right="-19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C549FF">
                            <w:rPr>
                              <w:rFonts w:ascii="Times New Roman" w:hAnsi="Times New Roman" w:cs="Times New Roman"/>
                            </w:rPr>
                            <w:t>Responsible person’s</w:t>
                          </w:r>
                          <w:r w:rsidR="007379AD" w:rsidRPr="00C549FF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7379AD" w:rsidRPr="00C549FF">
                            <w:rPr>
                              <w:rFonts w:ascii="Times New Roman" w:hAnsi="Times New Roman" w:cs="Times New Roman"/>
                            </w:rPr>
                            <w:t>signature:</w:t>
                          </w:r>
                        </w:p>
                      </w:txbxContent>
                    </v:textbox>
                  </v:shape>
                  <v:shape id="Text Box 45" o:spid="_x0000_s1068" type="#_x0000_t202" style="position:absolute;left:6009;top:1627;width:3534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002302" w:rsidRPr="00C549FF" w:rsidRDefault="00503D32">
                          <w:pPr>
                            <w:spacing w:line="220" w:lineRule="exact"/>
                            <w:ind w:right="-2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C549FF">
                            <w:rPr>
                              <w:rFonts w:ascii="Times New Roman" w:hAnsi="Times New Roman" w:cs="Times New Roman"/>
                            </w:rPr>
                            <w:t>Name and Function</w:t>
                          </w:r>
                          <w:r w:rsidR="007379AD" w:rsidRPr="00C549FF">
                            <w:rPr>
                              <w:rFonts w:ascii="Times New Roman" w:hAnsi="Times New Roman" w:cs="Times New Roman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4" o:spid="_x0000_s1069" type="#_x0000_t202" style="position:absolute;left:624;top:2477;width:5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002302" w:rsidRPr="00417160" w:rsidRDefault="007379AD">
                          <w:pPr>
                            <w:spacing w:line="220" w:lineRule="exact"/>
                            <w:ind w:right="-2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417160">
                            <w:rPr>
                              <w:rFonts w:ascii="Times New Roman" w:hAnsi="Times New Roman" w:cs="Times New Roman"/>
                            </w:rPr>
                            <w:t>Date:</w:t>
                          </w:r>
                        </w:p>
                      </w:txbxContent>
                    </v:textbox>
                  </v:shape>
                  <v:shape id="Text Box 43" o:spid="_x0000_s1070" type="#_x0000_t202" style="position:absolute;left:6009;top:2477;width:5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BLEcIA&#10;AADbAAAADwAAAGRycy9kb3ducmV2LnhtbERPz2vCMBS+C/sfwhO82VQPnXZGkTFhIIy13WHHt+bZ&#10;BpuXrslq998vh4HHj+/37jDZTow0eONYwSpJQRDXThtuFHxUp+UGhA/IGjvHpOCXPBz2D7Md5trd&#10;uKCxDI2IIexzVNCG0OdS+roliz5xPXHkLm6wGCIcGqkHvMVw28l1mmbSouHY0GJPzy3V1/LHKjh+&#10;cvFivt++3otLYapqm/I5uyq1mE/HJxCBpnAX/7tftYLHODZ+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kEsRwgAAANsAAAAPAAAAAAAAAAAAAAAAAJgCAABkcnMvZG93&#10;bnJldi54bWxQSwUGAAAAAAQABAD1AAAAhwMAAAAA&#10;" filled="f" stroked="f">
                    <v:textbox inset="0,0,0,0">
                      <w:txbxContent>
                        <w:p w:rsidR="00002302" w:rsidRDefault="00002302">
                          <w:pPr>
                            <w:spacing w:line="220" w:lineRule="exact"/>
                            <w:ind w:right="-20"/>
                            <w:rPr>
                              <w:rFonts w:ascii="Arial" w:eastAsia="Arial" w:hAnsi="Arial" w:cs="Arial"/>
                            </w:rPr>
                          </w:pP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</w:p>
    <w:p w:rsidR="00002302" w:rsidRDefault="00417160">
      <w:pPr>
        <w:spacing w:before="5"/>
        <w:rPr>
          <w:rFonts w:ascii="Arial" w:eastAsia="Arial" w:hAnsi="Arial" w:cs="Arial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1480" behindDoc="0" locked="0" layoutInCell="1" allowOverlap="1" wp14:anchorId="027C4A5E" wp14:editId="753DB1C4">
                <wp:simplePos x="0" y="0"/>
                <wp:positionH relativeFrom="page">
                  <wp:posOffset>352425</wp:posOffset>
                </wp:positionH>
                <wp:positionV relativeFrom="paragraph">
                  <wp:posOffset>1470660</wp:posOffset>
                </wp:positionV>
                <wp:extent cx="6849745" cy="1898015"/>
                <wp:effectExtent l="0" t="0" r="8255" b="2603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9745" cy="1898015"/>
                          <a:chOff x="567" y="3014"/>
                          <a:chExt cx="10774" cy="1987"/>
                        </a:xfrm>
                      </wpg:grpSpPr>
                      <wpg:grpSp>
                        <wpg:cNvPr id="2" name="Group 39"/>
                        <wpg:cNvGrpSpPr>
                          <a:grpSpLocks/>
                        </wpg:cNvGrpSpPr>
                        <wpg:grpSpPr bwMode="auto">
                          <a:xfrm>
                            <a:off x="567" y="3014"/>
                            <a:ext cx="10772" cy="284"/>
                            <a:chOff x="567" y="3014"/>
                            <a:chExt cx="10772" cy="284"/>
                          </a:xfrm>
                        </wpg:grpSpPr>
                        <wps:wsp>
                          <wps:cNvPr id="3" name="Freeform 40"/>
                          <wps:cNvSpPr>
                            <a:spLocks/>
                          </wps:cNvSpPr>
                          <wps:spPr bwMode="auto">
                            <a:xfrm>
                              <a:off x="567" y="3014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3014 3014"/>
                                <a:gd name="T3" fmla="*/ 3014 h 284"/>
                                <a:gd name="T4" fmla="+- 0 11339 567"/>
                                <a:gd name="T5" fmla="*/ T4 w 10772"/>
                                <a:gd name="T6" fmla="+- 0 3014 3014"/>
                                <a:gd name="T7" fmla="*/ 3014 h 284"/>
                                <a:gd name="T8" fmla="+- 0 11339 567"/>
                                <a:gd name="T9" fmla="*/ T8 w 10772"/>
                                <a:gd name="T10" fmla="+- 0 3298 3014"/>
                                <a:gd name="T11" fmla="*/ 3298 h 284"/>
                                <a:gd name="T12" fmla="+- 0 567 567"/>
                                <a:gd name="T13" fmla="*/ T12 w 10772"/>
                                <a:gd name="T14" fmla="+- 0 3298 3014"/>
                                <a:gd name="T15" fmla="*/ 3298 h 284"/>
                                <a:gd name="T16" fmla="+- 0 567 567"/>
                                <a:gd name="T17" fmla="*/ T16 w 10772"/>
                                <a:gd name="T18" fmla="+- 0 3014 3014"/>
                                <a:gd name="T19" fmla="*/ 3014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4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7"/>
                        <wpg:cNvGrpSpPr>
                          <a:grpSpLocks/>
                        </wpg:cNvGrpSpPr>
                        <wpg:grpSpPr bwMode="auto">
                          <a:xfrm>
                            <a:off x="567" y="3014"/>
                            <a:ext cx="2" cy="284"/>
                            <a:chOff x="567" y="3014"/>
                            <a:chExt cx="2" cy="284"/>
                          </a:xfrm>
                        </wpg:grpSpPr>
                        <wps:wsp>
                          <wps:cNvPr id="5" name="Freeform 38"/>
                          <wps:cNvSpPr>
                            <a:spLocks/>
                          </wps:cNvSpPr>
                          <wps:spPr bwMode="auto">
                            <a:xfrm>
                              <a:off x="567" y="3014"/>
                              <a:ext cx="2" cy="284"/>
                            </a:xfrm>
                            <a:custGeom>
                              <a:avLst/>
                              <a:gdLst>
                                <a:gd name="T0" fmla="+- 0 3014 3014"/>
                                <a:gd name="T1" fmla="*/ 3014 h 284"/>
                                <a:gd name="T2" fmla="+- 0 3298 3014"/>
                                <a:gd name="T3" fmla="*/ 329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5"/>
                        <wpg:cNvGrpSpPr>
                          <a:grpSpLocks/>
                        </wpg:cNvGrpSpPr>
                        <wpg:grpSpPr bwMode="auto">
                          <a:xfrm>
                            <a:off x="567" y="3014"/>
                            <a:ext cx="10772" cy="284"/>
                            <a:chOff x="567" y="3014"/>
                            <a:chExt cx="10772" cy="284"/>
                          </a:xfrm>
                        </wpg:grpSpPr>
                        <wps:wsp>
                          <wps:cNvPr id="7" name="Freeform 36"/>
                          <wps:cNvSpPr>
                            <a:spLocks/>
                          </wps:cNvSpPr>
                          <wps:spPr bwMode="auto">
                            <a:xfrm>
                              <a:off x="567" y="3014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3014 3014"/>
                                <a:gd name="T3" fmla="*/ 3014 h 284"/>
                                <a:gd name="T4" fmla="+- 0 11339 567"/>
                                <a:gd name="T5" fmla="*/ T4 w 10772"/>
                                <a:gd name="T6" fmla="+- 0 3014 3014"/>
                                <a:gd name="T7" fmla="*/ 3014 h 284"/>
                                <a:gd name="T8" fmla="+- 0 11339 567"/>
                                <a:gd name="T9" fmla="*/ T8 w 10772"/>
                                <a:gd name="T10" fmla="+- 0 3298 3014"/>
                                <a:gd name="T11" fmla="*/ 3298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3"/>
                        <wpg:cNvGrpSpPr>
                          <a:grpSpLocks/>
                        </wpg:cNvGrpSpPr>
                        <wpg:grpSpPr bwMode="auto">
                          <a:xfrm>
                            <a:off x="567" y="3298"/>
                            <a:ext cx="2" cy="284"/>
                            <a:chOff x="567" y="3298"/>
                            <a:chExt cx="2" cy="284"/>
                          </a:xfrm>
                        </wpg:grpSpPr>
                        <wps:wsp>
                          <wps:cNvPr id="9" name="Freeform 34"/>
                          <wps:cNvSpPr>
                            <a:spLocks/>
                          </wps:cNvSpPr>
                          <wps:spPr bwMode="auto">
                            <a:xfrm>
                              <a:off x="567" y="3298"/>
                              <a:ext cx="2" cy="284"/>
                            </a:xfrm>
                            <a:custGeom>
                              <a:avLst/>
                              <a:gdLst>
                                <a:gd name="T0" fmla="+- 0 3298 3298"/>
                                <a:gd name="T1" fmla="*/ 3298 h 284"/>
                                <a:gd name="T2" fmla="+- 0 3581 3298"/>
                                <a:gd name="T3" fmla="*/ 3581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1"/>
                        <wpg:cNvGrpSpPr>
                          <a:grpSpLocks/>
                        </wpg:cNvGrpSpPr>
                        <wpg:grpSpPr bwMode="auto">
                          <a:xfrm>
                            <a:off x="567" y="3298"/>
                            <a:ext cx="10772" cy="284"/>
                            <a:chOff x="567" y="3298"/>
                            <a:chExt cx="10772" cy="284"/>
                          </a:xfrm>
                        </wpg:grpSpPr>
                        <wps:wsp>
                          <wps:cNvPr id="11" name="Freeform 32"/>
                          <wps:cNvSpPr>
                            <a:spLocks/>
                          </wps:cNvSpPr>
                          <wps:spPr bwMode="auto">
                            <a:xfrm>
                              <a:off x="567" y="3298"/>
                              <a:ext cx="10772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10772"/>
                                <a:gd name="T2" fmla="+- 0 3298 3298"/>
                                <a:gd name="T3" fmla="*/ 3298 h 284"/>
                                <a:gd name="T4" fmla="+- 0 11339 567"/>
                                <a:gd name="T5" fmla="*/ T4 w 10772"/>
                                <a:gd name="T6" fmla="+- 0 3298 3298"/>
                                <a:gd name="T7" fmla="*/ 3298 h 284"/>
                                <a:gd name="T8" fmla="+- 0 11339 567"/>
                                <a:gd name="T9" fmla="*/ T8 w 10772"/>
                                <a:gd name="T10" fmla="+- 0 3581 3298"/>
                                <a:gd name="T11" fmla="*/ 3581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0772" h="284">
                                  <a:moveTo>
                                    <a:pt x="0" y="0"/>
                                  </a:moveTo>
                                  <a:lnTo>
                                    <a:pt x="10772" y="0"/>
                                  </a:lnTo>
                                  <a:lnTo>
                                    <a:pt x="10772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9"/>
                        <wpg:cNvGrpSpPr>
                          <a:grpSpLocks/>
                        </wpg:cNvGrpSpPr>
                        <wpg:grpSpPr bwMode="auto">
                          <a:xfrm>
                            <a:off x="567" y="3581"/>
                            <a:ext cx="2" cy="284"/>
                            <a:chOff x="567" y="3581"/>
                            <a:chExt cx="2" cy="284"/>
                          </a:xfrm>
                        </wpg:grpSpPr>
                        <wps:wsp>
                          <wps:cNvPr id="13" name="Freeform 30"/>
                          <wps:cNvSpPr>
                            <a:spLocks/>
                          </wps:cNvSpPr>
                          <wps:spPr bwMode="auto">
                            <a:xfrm>
                              <a:off x="567" y="3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3581 h 284"/>
                                <a:gd name="T2" fmla="+- 0 3865 3581"/>
                                <a:gd name="T3" fmla="*/ 3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7"/>
                        <wpg:cNvGrpSpPr>
                          <a:grpSpLocks/>
                        </wpg:cNvGrpSpPr>
                        <wpg:grpSpPr bwMode="auto">
                          <a:xfrm>
                            <a:off x="11339" y="3581"/>
                            <a:ext cx="2" cy="284"/>
                            <a:chOff x="11339" y="3581"/>
                            <a:chExt cx="2" cy="284"/>
                          </a:xfrm>
                        </wpg:grpSpPr>
                        <wps:wsp>
                          <wps:cNvPr id="15" name="Freeform 28"/>
                          <wps:cNvSpPr>
                            <a:spLocks/>
                          </wps:cNvSpPr>
                          <wps:spPr bwMode="auto">
                            <a:xfrm>
                              <a:off x="11339" y="3581"/>
                              <a:ext cx="2" cy="284"/>
                            </a:xfrm>
                            <a:custGeom>
                              <a:avLst/>
                              <a:gdLst>
                                <a:gd name="T0" fmla="+- 0 3581 3581"/>
                                <a:gd name="T1" fmla="*/ 3581 h 284"/>
                                <a:gd name="T2" fmla="+- 0 3865 3581"/>
                                <a:gd name="T3" fmla="*/ 386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5"/>
                        <wpg:cNvGrpSpPr>
                          <a:grpSpLocks/>
                        </wpg:cNvGrpSpPr>
                        <wpg:grpSpPr bwMode="auto">
                          <a:xfrm>
                            <a:off x="567" y="3865"/>
                            <a:ext cx="2" cy="284"/>
                            <a:chOff x="567" y="3865"/>
                            <a:chExt cx="2" cy="284"/>
                          </a:xfrm>
                        </wpg:grpSpPr>
                        <wps:wsp>
                          <wps:cNvPr id="17" name="Freeform 26"/>
                          <wps:cNvSpPr>
                            <a:spLocks/>
                          </wps:cNvSpPr>
                          <wps:spPr bwMode="auto">
                            <a:xfrm>
                              <a:off x="567" y="3865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3865 h 284"/>
                                <a:gd name="T2" fmla="+- 0 4148 3865"/>
                                <a:gd name="T3" fmla="*/ 41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3"/>
                        <wpg:cNvGrpSpPr>
                          <a:grpSpLocks/>
                        </wpg:cNvGrpSpPr>
                        <wpg:grpSpPr bwMode="auto">
                          <a:xfrm>
                            <a:off x="11339" y="3865"/>
                            <a:ext cx="2" cy="284"/>
                            <a:chOff x="11339" y="3865"/>
                            <a:chExt cx="2" cy="284"/>
                          </a:xfrm>
                        </wpg:grpSpPr>
                        <wps:wsp>
                          <wps:cNvPr id="19" name="Freeform 24"/>
                          <wps:cNvSpPr>
                            <a:spLocks/>
                          </wps:cNvSpPr>
                          <wps:spPr bwMode="auto">
                            <a:xfrm>
                              <a:off x="11339" y="3865"/>
                              <a:ext cx="2" cy="284"/>
                            </a:xfrm>
                            <a:custGeom>
                              <a:avLst/>
                              <a:gdLst>
                                <a:gd name="T0" fmla="+- 0 3865 3865"/>
                                <a:gd name="T1" fmla="*/ 3865 h 284"/>
                                <a:gd name="T2" fmla="+- 0 4148 3865"/>
                                <a:gd name="T3" fmla="*/ 4148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567" y="4148"/>
                            <a:ext cx="2" cy="284"/>
                            <a:chOff x="567" y="4148"/>
                            <a:chExt cx="2" cy="284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567" y="414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4148 h 284"/>
                                <a:gd name="T2" fmla="+- 0 4432 4148"/>
                                <a:gd name="T3" fmla="*/ 443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9"/>
                        <wpg:cNvGrpSpPr>
                          <a:grpSpLocks/>
                        </wpg:cNvGrpSpPr>
                        <wpg:grpSpPr bwMode="auto">
                          <a:xfrm>
                            <a:off x="11339" y="4148"/>
                            <a:ext cx="2" cy="284"/>
                            <a:chOff x="11339" y="4148"/>
                            <a:chExt cx="2" cy="284"/>
                          </a:xfrm>
                        </wpg:grpSpPr>
                        <wps:wsp>
                          <wps:cNvPr id="23" name="Freeform 20"/>
                          <wps:cNvSpPr>
                            <a:spLocks/>
                          </wps:cNvSpPr>
                          <wps:spPr bwMode="auto">
                            <a:xfrm>
                              <a:off x="11339" y="4148"/>
                              <a:ext cx="2" cy="284"/>
                            </a:xfrm>
                            <a:custGeom>
                              <a:avLst/>
                              <a:gdLst>
                                <a:gd name="T0" fmla="+- 0 4148 4148"/>
                                <a:gd name="T1" fmla="*/ 4148 h 284"/>
                                <a:gd name="T2" fmla="+- 0 4432 4148"/>
                                <a:gd name="T3" fmla="*/ 4432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7"/>
                        <wpg:cNvGrpSpPr>
                          <a:grpSpLocks/>
                        </wpg:cNvGrpSpPr>
                        <wpg:grpSpPr bwMode="auto">
                          <a:xfrm>
                            <a:off x="567" y="4432"/>
                            <a:ext cx="2" cy="284"/>
                            <a:chOff x="567" y="4432"/>
                            <a:chExt cx="2" cy="284"/>
                          </a:xfrm>
                        </wpg:grpSpPr>
                        <wps:wsp>
                          <wps:cNvPr id="25" name="Freeform 18"/>
                          <wps:cNvSpPr>
                            <a:spLocks/>
                          </wps:cNvSpPr>
                          <wps:spPr bwMode="auto">
                            <a:xfrm>
                              <a:off x="567" y="443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4432 h 284"/>
                                <a:gd name="T2" fmla="+- 0 4715 4432"/>
                                <a:gd name="T3" fmla="*/ 471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5"/>
                        <wpg:cNvGrpSpPr>
                          <a:grpSpLocks/>
                        </wpg:cNvGrpSpPr>
                        <wpg:grpSpPr bwMode="auto">
                          <a:xfrm>
                            <a:off x="11339" y="4432"/>
                            <a:ext cx="2" cy="284"/>
                            <a:chOff x="11339" y="4432"/>
                            <a:chExt cx="2" cy="284"/>
                          </a:xfrm>
                        </wpg:grpSpPr>
                        <wps:wsp>
                          <wps:cNvPr id="27" name="Freeform 16"/>
                          <wps:cNvSpPr>
                            <a:spLocks/>
                          </wps:cNvSpPr>
                          <wps:spPr bwMode="auto">
                            <a:xfrm>
                              <a:off x="11339" y="4432"/>
                              <a:ext cx="2" cy="284"/>
                            </a:xfrm>
                            <a:custGeom>
                              <a:avLst/>
                              <a:gdLst>
                                <a:gd name="T0" fmla="+- 0 4432 4432"/>
                                <a:gd name="T1" fmla="*/ 4432 h 284"/>
                                <a:gd name="T2" fmla="+- 0 4715 4432"/>
                                <a:gd name="T3" fmla="*/ 4715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3"/>
                        <wpg:cNvGrpSpPr>
                          <a:grpSpLocks/>
                        </wpg:cNvGrpSpPr>
                        <wpg:grpSpPr bwMode="auto">
                          <a:xfrm>
                            <a:off x="567" y="4715"/>
                            <a:ext cx="5386" cy="284"/>
                            <a:chOff x="567" y="4715"/>
                            <a:chExt cx="5386" cy="284"/>
                          </a:xfrm>
                        </wpg:grpSpPr>
                        <wps:wsp>
                          <wps:cNvPr id="29" name="Freeform 14"/>
                          <wps:cNvSpPr>
                            <a:spLocks/>
                          </wps:cNvSpPr>
                          <wps:spPr bwMode="auto">
                            <a:xfrm>
                              <a:off x="567" y="4715"/>
                              <a:ext cx="5386" cy="284"/>
                            </a:xfrm>
                            <a:custGeom>
                              <a:avLst/>
                              <a:gdLst>
                                <a:gd name="T0" fmla="+- 0 567 567"/>
                                <a:gd name="T1" fmla="*/ T0 w 5386"/>
                                <a:gd name="T2" fmla="+- 0 4715 4715"/>
                                <a:gd name="T3" fmla="*/ 4715 h 284"/>
                                <a:gd name="T4" fmla="+- 0 567 567"/>
                                <a:gd name="T5" fmla="*/ T4 w 5386"/>
                                <a:gd name="T6" fmla="+- 0 4999 4715"/>
                                <a:gd name="T7" fmla="*/ 4999 h 284"/>
                                <a:gd name="T8" fmla="+- 0 5953 567"/>
                                <a:gd name="T9" fmla="*/ T8 w 5386"/>
                                <a:gd name="T10" fmla="+- 0 4999 4715"/>
                                <a:gd name="T11" fmla="*/ 499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5386"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  <a:lnTo>
                                    <a:pt x="5386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1"/>
                        <wpg:cNvGrpSpPr>
                          <a:grpSpLocks/>
                        </wpg:cNvGrpSpPr>
                        <wpg:grpSpPr bwMode="auto">
                          <a:xfrm>
                            <a:off x="11339" y="4715"/>
                            <a:ext cx="2" cy="284"/>
                            <a:chOff x="11339" y="4715"/>
                            <a:chExt cx="2" cy="284"/>
                          </a:xfrm>
                        </wpg:grpSpPr>
                        <wps:wsp>
                          <wps:cNvPr id="31" name="Freeform 12"/>
                          <wps:cNvSpPr>
                            <a:spLocks/>
                          </wps:cNvSpPr>
                          <wps:spPr bwMode="auto">
                            <a:xfrm>
                              <a:off x="11339" y="4715"/>
                              <a:ext cx="2" cy="284"/>
                            </a:xfrm>
                            <a:custGeom>
                              <a:avLst/>
                              <a:gdLst>
                                <a:gd name="T0" fmla="+- 0 4715 4715"/>
                                <a:gd name="T1" fmla="*/ 4715 h 284"/>
                                <a:gd name="T2" fmla="+- 0 4999 4715"/>
                                <a:gd name="T3" fmla="*/ 4999 h 2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4">
                                  <a:moveTo>
                                    <a:pt x="0" y="0"/>
                                  </a:move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"/>
                        <wpg:cNvGrpSpPr>
                          <a:grpSpLocks/>
                        </wpg:cNvGrpSpPr>
                        <wpg:grpSpPr bwMode="auto">
                          <a:xfrm>
                            <a:off x="567" y="3014"/>
                            <a:ext cx="10772" cy="1987"/>
                            <a:chOff x="567" y="3014"/>
                            <a:chExt cx="10772" cy="1987"/>
                          </a:xfrm>
                        </wpg:grpSpPr>
                        <wps:wsp>
                          <wps:cNvPr id="33" name="Freeform 10"/>
                          <wps:cNvSpPr>
                            <a:spLocks/>
                          </wps:cNvSpPr>
                          <wps:spPr bwMode="auto">
                            <a:xfrm>
                              <a:off x="5953" y="4999"/>
                              <a:ext cx="5386" cy="2"/>
                            </a:xfrm>
                            <a:custGeom>
                              <a:avLst/>
                              <a:gdLst>
                                <a:gd name="T0" fmla="+- 0 5953 5953"/>
                                <a:gd name="T1" fmla="*/ T0 w 5386"/>
                                <a:gd name="T2" fmla="+- 0 11339 5953"/>
                                <a:gd name="T3" fmla="*/ T2 w 53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86">
                                  <a:moveTo>
                                    <a:pt x="0" y="0"/>
                                  </a:moveTo>
                                  <a:lnTo>
                                    <a:pt x="5386" y="0"/>
                                  </a:lnTo>
                                </a:path>
                              </a:pathLst>
                            </a:custGeom>
                            <a:noFill/>
                            <a:ln w="723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7" y="3014"/>
                              <a:ext cx="10772" cy="28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Default="007379AD">
                                <w:pPr>
                                  <w:spacing w:before="1"/>
                                  <w:ind w:left="56" w:right="1023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</w:rPr>
                                  <w:t>RECEIVING INSTITUTION: West University of Timisoara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24" y="3327"/>
                              <a:ext cx="8562" cy="4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417160" w:rsidRDefault="007379AD">
                                <w:pPr>
                                  <w:spacing w:line="220" w:lineRule="exact"/>
                                  <w:ind w:right="-2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We confirm t</w:t>
                                </w:r>
                                <w:r w:rsidR="00523BFD" w:rsidRPr="00417160">
                                  <w:rPr>
                                    <w:rFonts w:ascii="Times New Roman" w:hAnsi="Times New Roman" w:cs="Times New Roman"/>
                                  </w:rPr>
                                  <w:t>hat the extension of the FREE MOVER</w:t>
                                </w: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 xml:space="preserve"> study period is</w:t>
                                </w:r>
                                <w:r w:rsidRPr="00417160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approved.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" y="3581"/>
                              <a:ext cx="4105" cy="32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Pr="00417160" w:rsidRDefault="007379AD">
                                <w:pPr>
                                  <w:spacing w:line="220" w:lineRule="exact"/>
                                  <w:ind w:right="-19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Responsible person’s</w:t>
                                </w:r>
                                <w:r w:rsidRPr="00417160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r w:rsidR="003C37F6">
                                  <w:rPr>
                                    <w:rFonts w:ascii="Times New Roman" w:hAnsi="Times New Roman" w:cs="Times New Roman"/>
                                  </w:rPr>
                                  <w:t>signature on behalf of the institution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85" y="3645"/>
                              <a:ext cx="3646" cy="36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9AD" w:rsidRPr="00657EB2" w:rsidRDefault="007379AD" w:rsidP="007379AD">
                                <w:pPr>
                                  <w:spacing w:line="225" w:lineRule="exact"/>
                                  <w:ind w:right="-19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proofErr w:type="spellStart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>Andra</w:t>
                                </w:r>
                                <w:proofErr w:type="spellEnd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proofErr w:type="spellStart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>Mirona</w:t>
                                </w:r>
                                <w:proofErr w:type="spellEnd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 xml:space="preserve"> </w:t>
                                </w:r>
                                <w:r w:rsidR="00523BFD" w:rsidRPr="00657EB2">
                                  <w:rPr>
                                    <w:rFonts w:ascii="Times New Roman" w:hAnsi="Times New Roman" w:cs="Times New Roman"/>
                                  </w:rPr>
                                  <w:t>Stan-</w:t>
                                </w:r>
                                <w:proofErr w:type="spellStart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>Dragotesc</w:t>
                                </w:r>
                                <w:proofErr w:type="spellEnd"/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>,</w:t>
                                </w:r>
                                <w:r w:rsidRPr="00657EB2">
                                  <w:rPr>
                                    <w:rFonts w:ascii="Times New Roman" w:hAnsi="Times New Roman" w:cs="Times New Roman"/>
                                    <w:spacing w:val="-1"/>
                                  </w:rPr>
                                  <w:t xml:space="preserve"> </w:t>
                                </w:r>
                                <w:r w:rsidRPr="00657EB2">
                                  <w:rPr>
                                    <w:rFonts w:ascii="Times New Roman" w:hAnsi="Times New Roman" w:cs="Times New Roman"/>
                                  </w:rPr>
                                  <w:t>PhD</w:t>
                                </w:r>
                              </w:p>
                              <w:p w:rsidR="00002302" w:rsidRPr="00657EB2" w:rsidRDefault="00002302">
                                <w:pPr>
                                  <w:spacing w:line="220" w:lineRule="exact"/>
                                  <w:ind w:right="-20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" y="3858"/>
                              <a:ext cx="526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2302" w:rsidRDefault="007379AD">
                                <w:pPr>
                                  <w:spacing w:line="220" w:lineRule="exact"/>
                                  <w:ind w:right="-20"/>
                                  <w:rPr>
                                    <w:rFonts w:ascii="Arial" w:eastAsia="Arial" w:hAnsi="Arial" w:cs="Arial"/>
                                  </w:rPr>
                                </w:pP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</w:rPr>
                                  <w:t>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26" y="3788"/>
                              <a:ext cx="4270" cy="5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79AD" w:rsidRPr="00417160" w:rsidRDefault="007379AD">
                                <w:pPr>
                                  <w:spacing w:before="30" w:line="248" w:lineRule="exact"/>
                                  <w:ind w:right="-19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</w:p>
                              <w:p w:rsidR="00002302" w:rsidRPr="00417160" w:rsidRDefault="00C549FF" w:rsidP="00C549FF">
                                <w:pPr>
                                  <w:spacing w:before="30" w:line="248" w:lineRule="exact"/>
                                  <w:ind w:right="-19"/>
                                  <w:jc w:val="center"/>
                                  <w:rPr>
                                    <w:rFonts w:ascii="Times New Roman" w:eastAsia="Arial" w:hAnsi="Times New Roman" w:cs="Times New Roman"/>
                                  </w:rPr>
                                </w:pPr>
                                <w:r w:rsidRPr="00417160">
                                  <w:rPr>
                                    <w:rFonts w:ascii="Times New Roman" w:hAnsi="Times New Roman" w:cs="Times New Roman"/>
                                  </w:rPr>
                                  <w:t>Director of the International Relations’ Department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7C4A5E" id="Group 2" o:spid="_x0000_s1071" style="position:absolute;margin-left:27.75pt;margin-top:115.8pt;width:539.35pt;height:149.45pt;z-index:1480;mso-wrap-distance-left:0;mso-wrap-distance-right:0;mso-position-horizontal-relative:page;mso-position-vertical-relative:text" coordorigin="567,3014" coordsize="10774,19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">
                <v:group id="Group 39" o:spid="_x0000_s1072" style="position:absolute;left:567;top:3014;width:10772;height:284" coordorigin="567,3014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0" o:spid="_x0000_s1073" style="position:absolute;left:567;top:3014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4lsUA&#10;AADaAAAADwAAAGRycy9kb3ducmV2LnhtbESP3WoCMRSE7wt9h3AKvZGabYVatkaRgvhTEFwLxbvD&#10;5nQ3uDlZkriub2+EgpfDzHzDTGa9bURHPhjHCl6HGQji0mnDlYKf/eLlA0SIyBobx6TgQgFm08eH&#10;CebanXlHXRErkSAcclRQx9jmUoayJoth6Fri5P05bzEm6SupPZ4T3DbyLcvepUXDaaHGlr5qKo/F&#10;ySoYH46rzbYdDL7n2/Xh13TF0o+MUs9P/fwTRKQ+3sP/7ZVWMILblXQ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N7iWxQAAANoAAAAPAAAAAAAAAAAAAAAAAJgCAABkcnMv&#10;ZG93bnJldi54bWxQSwUGAAAAAAQABAD1AAAAigMAAAAA&#10;" path="m,l10772,r,284l,284,,xe" fillcolor="#dfdfdf" stroked="f">
                    <v:path arrowok="t" o:connecttype="custom" o:connectlocs="0,3014;10772,3014;10772,3298;0,3298;0,3014" o:connectangles="0,0,0,0,0"/>
                  </v:shape>
                </v:group>
                <v:group id="Group 37" o:spid="_x0000_s1074" style="position:absolute;left:567;top:3014;width:2;height:284" coordorigin="567,3014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38" o:spid="_x0000_s1075" style="position:absolute;left:567;top:3014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ifMIA&#10;AADaAAAADwAAAGRycy9kb3ducmV2LnhtbESP3YrCMBSE74V9h3AWvNPUv0WqURZBUBYEXdHbQ3Ns&#10;i81JN4m1vv1GELwcZr4ZZr5sTSUacr60rGDQT0AQZ1aXnCs4/q57UxA+IGusLJOCB3lYLj46c0y1&#10;vfOemkPIRSxhn6KCIoQ6ldJnBRn0fVsTR+9incEQpculdniP5aaSwyT5kgZLjgsF1rQqKLsebkbB&#10;5DQ6Xdzjp/7bD8stNrtzGI9HSnU/2+8ZiEBteIdf9EZHDp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OJ8wgAAANoAAAAPAAAAAAAAAAAAAAAAAJgCAABkcnMvZG93&#10;bnJldi54bWxQSwUGAAAAAAQABAD1AAAAhwMAAAAA&#10;" path="m,l,284e" filled="f" strokeweight=".57pt">
                    <v:path arrowok="t" o:connecttype="custom" o:connectlocs="0,3014;0,3298" o:connectangles="0,0"/>
                  </v:shape>
                </v:group>
                <v:group id="Group 35" o:spid="_x0000_s1076" style="position:absolute;left:567;top:3014;width:10772;height:284" coordorigin="567,3014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36" o:spid="_x0000_s1077" style="position:absolute;left:567;top:3014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nFosEA&#10;AADaAAAADwAAAGRycy9kb3ducmV2LnhtbESP3YrCMBSE7xd8h3AE79bUvfCnGkUEQRCE1T7AoTk2&#10;xeakTbK2vr1ZWNjLYWa+YTa7wTbiST7UjhXMphkI4tLpmisFxe34uQQRIrLGxjEpeFGA3Xb0scFc&#10;u56/6XmNlUgQDjkqMDG2uZShNGQxTF1LnLy78xZjkr6S2mOf4LaRX1k2lxZrTgsGWzoYKh/XH6ug&#10;v7SF98futiri8tz5RYeNmSs1GQ/7NYhIQ/wP/7VPWsECfq+kGyC3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JxaLBAAAA2gAAAA8AAAAAAAAAAAAAAAAAmAIAAGRycy9kb3du&#10;cmV2LnhtbFBLBQYAAAAABAAEAPUAAACGAwAAAAA=&#10;" path="m,l10772,r,284e" filled="f" strokeweight=".57pt">
                    <v:path arrowok="t" o:connecttype="custom" o:connectlocs="0,3014;10772,3014;10772,3298" o:connectangles="0,0,0"/>
                  </v:shape>
                </v:group>
                <v:group id="Group 33" o:spid="_x0000_s1078" style="position:absolute;left:567;top:3298;width:2;height:284" coordorigin="567,329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4" o:spid="_x0000_s1079" style="position:absolute;left:567;top:329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3oecMA&#10;AADaAAAADwAAAGRycy9kb3ducmV2LnhtbESP3WoCMRSE7wXfIRyhd5qtWrFbo4ggKAXBH/T2sDnu&#10;Lt2crEm6rm/fCAUvh5n5hpktWlOJhpwvLSt4HyQgiDOrS84VnI7r/hSED8gaK8uk4EEeFvNuZ4ap&#10;tnfeU3MIuYgQ9ikqKEKoUyl9VpBBP7A1cfSu1hkMUbpcaof3CDeVHCbJRBosOS4UWNOqoOzn8GsU&#10;fJxH56t7fNe3/bDcYrO7hPF4pNRbr11+gQjUhlf4v73RCj7heSXeAD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3oecMAAADaAAAADwAAAAAAAAAAAAAAAACYAgAAZHJzL2Rv&#10;d25yZXYueG1sUEsFBgAAAAAEAAQA9QAAAIgDAAAAAA==&#10;" path="m,l,283e" filled="f" strokeweight=".57pt">
                    <v:path arrowok="t" o:connecttype="custom" o:connectlocs="0,3298;0,3581" o:connectangles="0,0"/>
                  </v:shape>
                </v:group>
                <v:group id="Group 31" o:spid="_x0000_s1080" style="position:absolute;left:567;top:3298;width:10772;height:284" coordorigin="567,3298" coordsize="1077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2" o:spid="_x0000_s1081" style="position:absolute;left:567;top:3298;width:10772;height:284;visibility:visible;mso-wrap-style:square;v-text-anchor:top" coordsize="1077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K6X78A&#10;AADbAAAADwAAAGRycy9kb3ducmV2LnhtbERP24rCMBB9X/Afwgj7tqbug5dqFBGEBUFY7QcMzdgU&#10;m0mbRFv/fiMs+DaHc531drCNeJAPtWMF00kGgrh0uuZKQXE5fC1AhIissXFMCp4UYLsZfawx167n&#10;X3qcYyVSCIccFZgY21zKUBqyGCauJU7c1XmLMUFfSe2xT+G2kd9ZNpMWa04NBlvaGypv57tV0J/a&#10;wvtDd1kWcXHs/LzDxsyU+hwPuxWISEN8i//dPzrNn8Lrl3SA3P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krpfvwAAANsAAAAPAAAAAAAAAAAAAAAAAJgCAABkcnMvZG93bnJl&#10;di54bWxQSwUGAAAAAAQABAD1AAAAhAMAAAAA&#10;" path="m,l10772,r,283e" filled="f" strokeweight=".57pt">
                    <v:path arrowok="t" o:connecttype="custom" o:connectlocs="0,3298;10772,3298;10772,3581" o:connectangles="0,0,0"/>
                  </v:shape>
                </v:group>
                <v:group id="Group 29" o:spid="_x0000_s1082" style="position:absolute;left:567;top:3581;width:2;height:284" coordorigin="567,3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0" o:spid="_x0000_s1083" style="position:absolute;left:567;top:3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ScsEA&#10;AADbAAAADwAAAGRycy9kb3ducmV2LnhtbERP32vCMBB+F/Y/hBv4ZtNZHaMzyhAERRB0w70ezdmW&#10;NZcuibX+90YQfLuP7+fNFr1pREfO15YVvCUpCOLC6ppLBT/fq9EHCB+QNTaWScGVPCzmL4MZ5tpe&#10;eE/dIZQihrDPUUEVQptL6YuKDPrEtsSRO1lnMEToSqkdXmK4aeQ4Td+lwZpjQ4UtLSsq/g5no2B6&#10;zI4nd922//txvcFu9xsmk0yp4Wv/9QkiUB+e4od7reP8DO6/xAPk/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N0nLBAAAA2wAAAA8AAAAAAAAAAAAAAAAAmAIAAGRycy9kb3du&#10;cmV2LnhtbFBLBQYAAAAABAAEAPUAAACGAwAAAAA=&#10;" path="m,l,284e" filled="f" strokeweight=".57pt">
                    <v:path arrowok="t" o:connecttype="custom" o:connectlocs="0,3581;0,3865" o:connectangles="0,0"/>
                  </v:shape>
                </v:group>
                <v:group id="Group 27" o:spid="_x0000_s1084" style="position:absolute;left:11339;top:3581;width:2;height:284" coordorigin="11339,3581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28" o:spid="_x0000_s1085" style="position:absolute;left:11339;top:3581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vncEA&#10;AADbAAAADwAAAGRycy9kb3ducmV2LnhtbERP24rCMBB9F/Yfwiz4pul6Q6pRFmFBEQQv6OvQjG2x&#10;mdQkW+vfm4UF3+ZwrjNftqYSDTlfWlbw1U9AEGdWl5wrOB1/elMQPiBrrCyTgid5WC4+OnNMtX3w&#10;nppDyEUMYZ+igiKEOpXSZwUZ9H1bE0fuap3BEKHLpXb4iOGmkoMkmUiDJceGAmtaFZTdDr9Gwfg8&#10;PF/dc1vf94Nyg83uEkajoVLdz/Z7BiJQG97if/dax/lj+PslHi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o753BAAAA2wAAAA8AAAAAAAAAAAAAAAAAmAIAAGRycy9kb3du&#10;cmV2LnhtbFBLBQYAAAAABAAEAPUAAACGAwAAAAA=&#10;" path="m,l,284e" filled="f" strokeweight=".57pt">
                    <v:path arrowok="t" o:connecttype="custom" o:connectlocs="0,3581;0,3865" o:connectangles="0,0"/>
                  </v:shape>
                </v:group>
                <v:group id="Group 25" o:spid="_x0000_s1086" style="position:absolute;left:567;top:3865;width:2;height:284" coordorigin="567,386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6" o:spid="_x0000_s1087" style="position:absolute;left:567;top:386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bUccIA&#10;AADbAAAADwAAAGRycy9kb3ducmV2LnhtbERP24rCMBB9F/yHMMK+abrq6tI1igiCsiB4QV+HZmzL&#10;NpOaZGv9+42w4NscznVmi9ZUoiHnS8sK3gcJCOLM6pJzBafjuv8JwgdkjZVlUvAgD4t5tzPDVNs7&#10;76k5hFzEEPYpKihCqFMpfVaQQT+wNXHkrtYZDBG6XGqH9xhuKjlMkok0WHJsKLCmVUHZz+HXKPg4&#10;j85X9/iub/thucVmdwnj8Uipt167/AIRqA0v8b97o+P8KTx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NtRxwgAAANsAAAAPAAAAAAAAAAAAAAAAAJgCAABkcnMvZG93&#10;bnJldi54bWxQSwUGAAAAAAQABAD1AAAAhwMAAAAA&#10;" path="m,l,283e" filled="f" strokeweight=".57pt">
                    <v:path arrowok="t" o:connecttype="custom" o:connectlocs="0,3865;0,4148" o:connectangles="0,0"/>
                  </v:shape>
                </v:group>
                <v:group id="Group 23" o:spid="_x0000_s1088" style="position:absolute;left:11339;top:3865;width:2;height:284" coordorigin="11339,386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4" o:spid="_x0000_s1089" style="position:absolute;left:11339;top:386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+XlmMIA&#10;AADbAAAADwAAAGRycy9kb3ducmV2LnhtbERP24rCMBB9F/yHMMK+abrqits1igiCsiB4QV+HZmzL&#10;NpOaZGv9+42w4NscznVmi9ZUoiHnS8sK3gcJCOLM6pJzBafjuj8F4QOyxsoyKXiQh8W825lhqu2d&#10;99QcQi5iCPsUFRQh1KmUPivIoB/YmjhyV+sMhghdLrXDeww3lRwmyUQaLDk2FFjTqqDs5/BrFHyc&#10;R+ere3zXt/2w3GKzu4TxeKTUW69dfoEI1IaX+N+90XH+Jzx/iQfI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5eWYwgAAANsAAAAPAAAAAAAAAAAAAAAAAJgCAABkcnMvZG93&#10;bnJldi54bWxQSwUGAAAAAAQABAD1AAAAhwMAAAAA&#10;" path="m,l,283e" filled="f" strokeweight=".57pt">
                    <v:path arrowok="t" o:connecttype="custom" o:connectlocs="0,3865;0,4148" o:connectangles="0,0"/>
                  </v:shape>
                </v:group>
                <v:group id="Group 21" o:spid="_x0000_s1090" style="position:absolute;left:567;top:4148;width:2;height:284" coordorigin="567,414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91" style="position:absolute;left:567;top:414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8jI8QA&#10;AADbAAAADwAAAGRycy9kb3ducmV2LnhtbESP3WrCQBSE7wXfYTlC73RjtFJSV5FCwSII/mBvD9lj&#10;Epo9G3fXGN/eFQpeDjPzDTNfdqYWLTlfWVYwHiUgiHOrKy4UHA/fww8QPiBrrC2Tgjt5WC76vTlm&#10;2t54R+0+FCJC2GeooAyhyaT0eUkG/cg2xNE7W2cwROkKqR3eItzUMk2SmTRYcVwosaGvkvK//dUo&#10;eD9NTmd33zSXXVr9YLv9DdPpRKm3Qbf6BBGoC6/wf3utFaRj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/IyPEAAAA2wAAAA8AAAAAAAAAAAAAAAAAmAIAAGRycy9k&#10;b3ducmV2LnhtbFBLBQYAAAAABAAEAPUAAACJAwAAAAA=&#10;" path="m,l,284e" filled="f" strokeweight=".57pt">
                    <v:path arrowok="t" o:connecttype="custom" o:connectlocs="0,4148;0,4432" o:connectangles="0,0"/>
                  </v:shape>
                </v:group>
                <v:group id="Group 19" o:spid="_x0000_s1092" style="position:absolute;left:11339;top:4148;width:2;height:284" coordorigin="11339,4148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0" o:spid="_x0000_s1093" style="position:absolute;left:11339;top:4148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EYz8QA&#10;AADbAAAADwAAAGRycy9kb3ducmV2LnhtbESP3WrCQBSE7wu+w3KE3tWNiRWJriKFgqVQ8Ae9PWSP&#10;STB7Nu6uMb59t1DwcpiZb5jFqjeN6Mj52rKC8SgBQVxYXXOp4LD/fJuB8AFZY2OZFDzIw2o5eFlg&#10;ru2dt9TtQikihH2OCqoQ2lxKX1Rk0I9sSxy9s3UGQ5SulNrhPcJNI9MkmUqDNceFClv6qKi47G5G&#10;wfsxO57d47u9btP6C7ufU5hMMqVeh/16DiJQH57h//ZGK0gz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RhGM/EAAAA2wAAAA8AAAAAAAAAAAAAAAAAmAIAAGRycy9k&#10;b3ducmV2LnhtbFBLBQYAAAAABAAEAPUAAACJAwAAAAA=&#10;" path="m,l,284e" filled="f" strokeweight=".57pt">
                    <v:path arrowok="t" o:connecttype="custom" o:connectlocs="0,4148;0,4432" o:connectangles="0,0"/>
                  </v:shape>
                </v:group>
                <v:group id="Group 17" o:spid="_x0000_s1094" style="position:absolute;left:567;top:4432;width:2;height:284" coordorigin="567,443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8" o:spid="_x0000_s1095" style="position:absolute;left:567;top:443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QlIMUA&#10;AADbAAAADwAAAGRycy9kb3ducmV2LnhtbESPS2vDMBCE74X8B7GB3mo5zoPiWg6hUGgpFPIgvS7W&#10;xja1Vq6kOs6/rwKBHIeZ+YYp1qPpxEDOt5YVzJIUBHFldcu1gsP+7ekZhA/IGjvLpOBCHtbl5KHA&#10;XNszb2nYhVpECPscFTQh9LmUvmrIoE9sTxy9k3UGQ5SultrhOcJNJ7M0XUmDLceFBnt6baj62f0Z&#10;Bcvj/Hhyl8/+d5u1Hzh8fYfFYq7U43TcvIAINIZ7+NZ+1wqyJVy/xB8g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xCUgxQAAANsAAAAPAAAAAAAAAAAAAAAAAJgCAABkcnMv&#10;ZG93bnJldi54bWxQSwUGAAAAAAQABAD1AAAAigMAAAAA&#10;" path="m,l,283e" filled="f" strokeweight=".57pt">
                    <v:path arrowok="t" o:connecttype="custom" o:connectlocs="0,4432;0,4715" o:connectangles="0,0"/>
                  </v:shape>
                </v:group>
                <v:group id="Group 15" o:spid="_x0000_s1096" style="position:absolute;left:11339;top:4432;width:2;height:284" coordorigin="11339,4432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6" o:spid="_x0000_s1097" style="position:absolute;left:11339;top:4432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oezMUA&#10;AADbAAAADwAAAGRycy9kb3ducmV2LnhtbESPW2vCQBSE3wX/w3KEvunGaC+k2UgpFBSh4AX7esge&#10;k2D2bLq7jfHfu4VCH4eZ+YbJV4NpRU/ON5YVzGcJCOLS6oYrBcfDx/QFhA/IGlvLpOBGHlbFeJRj&#10;pu2Vd9TvQyUihH2GCuoQukxKX9Zk0M9sRxy9s3UGQ5SuktrhNcJNK9MkeZIGG44LNXb0XlN52f8Y&#10;BY+nxensbtvue5c2G+w/v8JyuVDqYTK8vYIINIT/8F97rRWkz/D7Jf4AW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Wh7MxQAAANsAAAAPAAAAAAAAAAAAAAAAAJgCAABkcnMv&#10;ZG93bnJldi54bWxQSwUGAAAAAAQABAD1AAAAigMAAAAA&#10;" path="m,l,283e" filled="f" strokeweight=".57pt">
                    <v:path arrowok="t" o:connecttype="custom" o:connectlocs="0,4432;0,4715" o:connectangles="0,0"/>
                  </v:shape>
                </v:group>
                <v:group id="Group 13" o:spid="_x0000_s1098" style="position:absolute;left:567;top:4715;width:5386;height:284" coordorigin="567,4715" coordsize="5386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4" o:spid="_x0000_s1099" style="position:absolute;left:567;top:4715;width:5386;height:284;visibility:visible;mso-wrap-style:square;v-text-anchor:top" coordsize="5386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9h38IA&#10;AADbAAAADwAAAGRycy9kb3ducmV2LnhtbESP0WoCMRRE34X+Q7gFX6Rm60PRrVFEEESQ4rYfcEmu&#10;m8XNzZqk7vbvG0HwcZiZM8xyPbhW3CjExrOC92kBglh703Ct4Od79zYHEROywdYzKfijCOvVy2iJ&#10;pfE9n+hWpVpkCMcSFdiUulLKqC05jFPfEWfv7IPDlGWopQnYZ7hr5awoPqTDhvOCxY62lvSl+nUK&#10;YiU1ehv89njQ1/5rsrgciqTU+HXYfIJINKRn+NHeGwWzBdy/5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D2HfwgAAANsAAAAPAAAAAAAAAAAAAAAAAJgCAABkcnMvZG93&#10;bnJldi54bWxQSwUGAAAAAAQABAD1AAAAhwMAAAAA&#10;" path="m,l,284r5386,e" filled="f" strokeweight=".57pt">
                    <v:path arrowok="t" o:connecttype="custom" o:connectlocs="0,4715;0,4999;5386,4999" o:connectangles="0,0,0"/>
                  </v:shape>
                </v:group>
                <v:group id="Group 11" o:spid="_x0000_s1100" style="position:absolute;left:11339;top:4715;width:2;height:284" coordorigin="11339,4715" coordsize="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2" o:spid="_x0000_s1101" style="position:absolute;left:11339;top:4715;width:2;height:284;visibility:visible;mso-wrap-style:square;v-text-anchor:top" coordsize="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a1/sQA&#10;AADbAAAADwAAAGRycy9kb3ducmV2LnhtbESPQWvCQBSE70L/w/IK3sxGo0Wiq5RCoSIU1KLXR/aZ&#10;BLNv091tjP/eLQgeh5n5hlmue9OIjpyvLSsYJykI4sLqmksFP4fP0RyED8gaG8uk4EYe1quXwRJz&#10;ba+8o24fShEh7HNUUIXQ5lL6oiKDPrEtcfTO1hkMUbpSaofXCDeNnKTpmzRYc1yosKWPiorL/s8o&#10;mB2z49ndtu3vblJvsPs+hek0U2r42r8vQATqwzP8aH9pBdkY/r/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mtf7EAAAA2wAAAA8AAAAAAAAAAAAAAAAAmAIAAGRycy9k&#10;b3ducmV2LnhtbFBLBQYAAAAABAAEAPUAAACJAwAAAAA=&#10;" path="m,l,284e" filled="f" strokeweight=".57pt">
                    <v:path arrowok="t" o:connecttype="custom" o:connectlocs="0,4715;0,4999" o:connectangles="0,0"/>
                  </v:shape>
                </v:group>
                <v:group id="Group 3" o:spid="_x0000_s1102" style="position:absolute;left:567;top:3014;width:10772;height:1987" coordorigin="567,3014" coordsize="10772,19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" o:spid="_x0000_s1103" style="position:absolute;left:5953;top:4999;width:5386;height:2;visibility:visible;mso-wrap-style:square;v-text-anchor:top" coordsize="53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rbe8QA&#10;AADbAAAADwAAAGRycy9kb3ducmV2LnhtbESPQWvCQBSE74L/YXmCN93YUNHUVUQo2EoPRlvo7ZF9&#10;JsHs27C71fjvXaHgcZiZb5jFqjONuJDztWUFk3ECgriwuuZSwfHwPpqB8AFZY2OZFNzIw2rZ7y0w&#10;0/bKe7rkoRQRwj5DBVUIbSalLyoy6Me2JY7eyTqDIUpXSu3wGuGmkS9JMpUGa44LFba0qag4539G&#10;wXT+aWav6/zn139NPk6Yuib/3ik1HHTrNxCBuvAM/7e3WkGawu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q23vEAAAA2wAAAA8AAAAAAAAAAAAAAAAAmAIAAGRycy9k&#10;b3ducmV2LnhtbFBLBQYAAAAABAAEAPUAAACJAwAAAAA=&#10;" path="m,l5386,e" filled="f" strokeweight=".57pt">
                    <v:path arrowok="t" o:connecttype="custom" o:connectlocs="0,0;5386,0" o:connectangles="0,0"/>
                  </v:shape>
                  <v:shape id="Text Box 9" o:spid="_x0000_s1104" type="#_x0000_t202" style="position:absolute;left:567;top:3014;width:10772;height: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  <v:textbox inset="0,0,0,0">
                      <w:txbxContent>
                        <w:p w:rsidR="00002302" w:rsidRDefault="007379AD">
                          <w:pPr>
                            <w:spacing w:before="1"/>
                            <w:ind w:left="56" w:right="1023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</w:rPr>
                            <w:t>RECEIVING INSTITUTION: West University of Timisoara</w:t>
                          </w:r>
                        </w:p>
                      </w:txbxContent>
                    </v:textbox>
                  </v:shape>
                  <v:shape id="Text Box 8" o:spid="_x0000_s1105" type="#_x0000_t202" style="position:absolute;left:624;top:3327;width:8562;height:4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  <v:textbox inset="0,0,0,0">
                      <w:txbxContent>
                        <w:p w:rsidR="00002302" w:rsidRPr="00417160" w:rsidRDefault="007379AD">
                          <w:pPr>
                            <w:spacing w:line="220" w:lineRule="exact"/>
                            <w:ind w:right="-20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417160">
                            <w:rPr>
                              <w:rFonts w:ascii="Times New Roman" w:hAnsi="Times New Roman" w:cs="Times New Roman"/>
                            </w:rPr>
                            <w:t>We confirm t</w:t>
                          </w:r>
                          <w:r w:rsidR="00523BFD" w:rsidRPr="00417160">
                            <w:rPr>
                              <w:rFonts w:ascii="Times New Roman" w:hAnsi="Times New Roman" w:cs="Times New Roman"/>
                            </w:rPr>
                            <w:t>hat the extension of the FREE MOVER</w:t>
                          </w:r>
                          <w:r w:rsidRPr="00417160">
                            <w:rPr>
                              <w:rFonts w:ascii="Times New Roman" w:hAnsi="Times New Roman" w:cs="Times New Roman"/>
                            </w:rPr>
                            <w:t xml:space="preserve"> study period is</w:t>
                          </w:r>
                          <w:r w:rsidRPr="00417160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Pr="00417160">
                            <w:rPr>
                              <w:rFonts w:ascii="Times New Roman" w:hAnsi="Times New Roman" w:cs="Times New Roman"/>
                            </w:rPr>
                            <w:t>approved.</w:t>
                          </w:r>
                        </w:p>
                      </w:txbxContent>
                    </v:textbox>
                  </v:shape>
                  <v:shape id="Text Box 7" o:spid="_x0000_s1106" type="#_x0000_t202" style="position:absolute;left:777;top:3581;width:4105;height: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  <v:textbox inset="0,0,0,0">
                      <w:txbxContent>
                        <w:p w:rsidR="00002302" w:rsidRPr="00417160" w:rsidRDefault="007379AD">
                          <w:pPr>
                            <w:spacing w:line="220" w:lineRule="exact"/>
                            <w:ind w:right="-19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417160">
                            <w:rPr>
                              <w:rFonts w:ascii="Times New Roman" w:hAnsi="Times New Roman" w:cs="Times New Roman"/>
                            </w:rPr>
                            <w:t>Responsible person’s</w:t>
                          </w:r>
                          <w:r w:rsidRPr="00417160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="003C37F6">
                            <w:rPr>
                              <w:rFonts w:ascii="Times New Roman" w:hAnsi="Times New Roman" w:cs="Times New Roman"/>
                            </w:rPr>
                            <w:t>signature on behalf of the institution</w:t>
                          </w:r>
                        </w:p>
                      </w:txbxContent>
                    </v:textbox>
                  </v:shape>
                  <v:shape id="Text Box 6" o:spid="_x0000_s1107" type="#_x0000_t202" style="position:absolute;left:6185;top:3645;width:3646;height:3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  <v:textbox inset="0,0,0,0">
                      <w:txbxContent>
                        <w:p w:rsidR="007379AD" w:rsidRPr="00657EB2" w:rsidRDefault="007379AD" w:rsidP="007379AD">
                          <w:pPr>
                            <w:spacing w:line="225" w:lineRule="exact"/>
                            <w:ind w:right="-19"/>
                            <w:rPr>
                              <w:rFonts w:ascii="Times New Roman" w:eastAsia="Arial" w:hAnsi="Times New Roman" w:cs="Times New Roman"/>
                            </w:rPr>
                          </w:pPr>
                          <w:proofErr w:type="spellStart"/>
                          <w:r w:rsidRPr="00657EB2">
                            <w:rPr>
                              <w:rFonts w:ascii="Times New Roman" w:hAnsi="Times New Roman" w:cs="Times New Roman"/>
                            </w:rPr>
                            <w:t>Andra</w:t>
                          </w:r>
                          <w:proofErr w:type="spellEnd"/>
                          <w:r w:rsidRPr="00657EB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proofErr w:type="spellStart"/>
                          <w:r w:rsidRPr="00657EB2">
                            <w:rPr>
                              <w:rFonts w:ascii="Times New Roman" w:hAnsi="Times New Roman" w:cs="Times New Roman"/>
                            </w:rPr>
                            <w:t>Mirona</w:t>
                          </w:r>
                          <w:proofErr w:type="spellEnd"/>
                          <w:r w:rsidRPr="00657EB2">
                            <w:rPr>
                              <w:rFonts w:ascii="Times New Roman" w:hAnsi="Times New Roman" w:cs="Times New Roman"/>
                            </w:rPr>
                            <w:t xml:space="preserve"> </w:t>
                          </w:r>
                          <w:r w:rsidR="00523BFD" w:rsidRPr="00657EB2">
                            <w:rPr>
                              <w:rFonts w:ascii="Times New Roman" w:hAnsi="Times New Roman" w:cs="Times New Roman"/>
                            </w:rPr>
                            <w:t>Stan-</w:t>
                          </w:r>
                          <w:proofErr w:type="spellStart"/>
                          <w:r w:rsidRPr="00657EB2">
                            <w:rPr>
                              <w:rFonts w:ascii="Times New Roman" w:hAnsi="Times New Roman" w:cs="Times New Roman"/>
                            </w:rPr>
                            <w:t>Dragotesc</w:t>
                          </w:r>
                          <w:proofErr w:type="spellEnd"/>
                          <w:r w:rsidRPr="00657EB2">
                            <w:rPr>
                              <w:rFonts w:ascii="Times New Roman" w:hAnsi="Times New Roman" w:cs="Times New Roman"/>
                            </w:rPr>
                            <w:t>,</w:t>
                          </w:r>
                          <w:r w:rsidRPr="00657EB2">
                            <w:rPr>
                              <w:rFonts w:ascii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 w:rsidRPr="00657EB2">
                            <w:rPr>
                              <w:rFonts w:ascii="Times New Roman" w:hAnsi="Times New Roman" w:cs="Times New Roman"/>
                            </w:rPr>
                            <w:t>PhD</w:t>
                          </w:r>
                        </w:p>
                        <w:p w:rsidR="00002302" w:rsidRPr="00657EB2" w:rsidRDefault="00002302">
                          <w:pPr>
                            <w:spacing w:line="220" w:lineRule="exact"/>
                            <w:ind w:right="-20"/>
                            <w:rPr>
                              <w:rFonts w:ascii="Times New Roman" w:eastAsia="Arial" w:hAnsi="Times New Roman" w:cs="Times New Roman"/>
                            </w:rPr>
                          </w:pPr>
                        </w:p>
                      </w:txbxContent>
                    </v:textbox>
                  </v:shape>
                  <v:shape id="Text Box 5" o:spid="_x0000_s1108" type="#_x0000_t202" style="position:absolute;left:777;top:3858;width:526;height:2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      <v:textbox inset="0,0,0,0">
                      <w:txbxContent>
                        <w:p w:rsidR="00002302" w:rsidRDefault="007379AD">
                          <w:pPr>
                            <w:spacing w:line="220" w:lineRule="exact"/>
                            <w:ind w:right="-20"/>
                            <w:rPr>
                              <w:rFonts w:ascii="Arial" w:eastAsia="Arial" w:hAnsi="Arial" w:cs="Arial"/>
                            </w:rPr>
                          </w:pPr>
                          <w:r w:rsidRPr="00417160">
                            <w:rPr>
                              <w:rFonts w:ascii="Times New Roman" w:hAnsi="Times New Roman" w:cs="Times New Roman"/>
                            </w:rPr>
                            <w:t>Date</w:t>
                          </w:r>
                          <w:r>
                            <w:rPr>
                              <w:rFonts w:ascii="Arial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4" o:spid="_x0000_s1109" type="#_x0000_t202" style="position:absolute;left:5826;top:3788;width:4270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XSsMA&#10;AADbAAAADwAAAGRycy9kb3ducmV2LnhtbESPQWvCQBSE7wX/w/IK3uqmC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ZXSsMAAADbAAAADwAAAAAAAAAAAAAAAACYAgAAZHJzL2Rv&#10;d25yZXYueG1sUEsFBgAAAAAEAAQA9QAAAIgDAAAAAA==&#10;" filled="f" stroked="f">
                    <v:textbox inset="0,0,0,0">
                      <w:txbxContent>
                        <w:p w:rsidR="007379AD" w:rsidRPr="00417160" w:rsidRDefault="007379AD">
                          <w:pPr>
                            <w:spacing w:before="30" w:line="248" w:lineRule="exact"/>
                            <w:ind w:right="-19"/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:rsidR="00002302" w:rsidRPr="00417160" w:rsidRDefault="00C549FF" w:rsidP="00C549FF">
                          <w:pPr>
                            <w:spacing w:before="30" w:line="248" w:lineRule="exact"/>
                            <w:ind w:right="-19"/>
                            <w:jc w:val="center"/>
                            <w:rPr>
                              <w:rFonts w:ascii="Times New Roman" w:eastAsia="Arial" w:hAnsi="Times New Roman" w:cs="Times New Roman"/>
                            </w:rPr>
                          </w:pPr>
                          <w:r w:rsidRPr="00417160">
                            <w:rPr>
                              <w:rFonts w:ascii="Times New Roman" w:hAnsi="Times New Roman" w:cs="Times New Roman"/>
                            </w:rPr>
                            <w:t>Director of the International Relations’ Department</w:t>
                          </w:r>
                        </w:p>
                      </w:txbxContent>
                    </v:textbox>
                  </v:shape>
                </v:group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86970" wp14:editId="0311B4CC">
                <wp:simplePos x="0" y="0"/>
                <wp:positionH relativeFrom="column">
                  <wp:posOffset>107950</wp:posOffset>
                </wp:positionH>
                <wp:positionV relativeFrom="paragraph">
                  <wp:posOffset>2699385</wp:posOffset>
                </wp:positionV>
                <wp:extent cx="2838450" cy="609600"/>
                <wp:effectExtent l="0" t="0" r="19050" b="19050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5B48" w:rsidRDefault="00417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17160">
                              <w:rPr>
                                <w:rFonts w:ascii="Times New Roman" w:hAnsi="Times New Roman" w:cs="Times New Roman"/>
                              </w:rPr>
                              <w:t xml:space="preserve">Responsible person’s signature </w:t>
                            </w:r>
                            <w:r w:rsidR="00657EB2">
                              <w:rPr>
                                <w:rFonts w:ascii="Times New Roman" w:hAnsi="Times New Roman" w:cs="Times New Roman"/>
                              </w:rPr>
                              <w:t xml:space="preserve">on behalf of the </w:t>
                            </w:r>
                            <w:r w:rsidRPr="00417160">
                              <w:rPr>
                                <w:rFonts w:ascii="Times New Roman" w:hAnsi="Times New Roman" w:cs="Times New Roman"/>
                              </w:rPr>
                              <w:t xml:space="preserve">Faculty </w:t>
                            </w:r>
                          </w:p>
                          <w:p w:rsidR="00417160" w:rsidRPr="00417160" w:rsidRDefault="0041716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86970" id="_x0000_s1110" type="#_x0000_t202" style="position:absolute;margin-left:8.5pt;margin-top:212.55pt;width:223.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" fillcolor="white [3201]" strokecolor="white [3212]" strokeweight=".5pt">
                <v:textbox>
                  <w:txbxContent>
                    <w:p w:rsidR="00F25B48" w:rsidRDefault="00417160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417160">
                        <w:rPr>
                          <w:rFonts w:ascii="Times New Roman" w:hAnsi="Times New Roman" w:cs="Times New Roman"/>
                        </w:rPr>
                        <w:t xml:space="preserve">Responsible person’s signature </w:t>
                      </w:r>
                      <w:r w:rsidR="00657EB2">
                        <w:rPr>
                          <w:rFonts w:ascii="Times New Roman" w:hAnsi="Times New Roman" w:cs="Times New Roman"/>
                        </w:rPr>
                        <w:t xml:space="preserve">on behalf of the </w:t>
                      </w:r>
                      <w:r w:rsidRPr="00417160">
                        <w:rPr>
                          <w:rFonts w:ascii="Times New Roman" w:hAnsi="Times New Roman" w:cs="Times New Roman"/>
                        </w:rPr>
                        <w:t xml:space="preserve">Faculty </w:t>
                      </w:r>
                    </w:p>
                    <w:p w:rsidR="00417160" w:rsidRPr="00417160" w:rsidRDefault="00417160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</w:p>
    <w:p w:rsidR="00002302" w:rsidRDefault="00002302">
      <w:pPr>
        <w:rPr>
          <w:rFonts w:ascii="Arial" w:eastAsia="Arial" w:hAnsi="Arial" w:cs="Arial"/>
          <w:sz w:val="20"/>
          <w:szCs w:val="20"/>
        </w:rPr>
      </w:pPr>
    </w:p>
    <w:p w:rsidR="00002302" w:rsidRDefault="00002302">
      <w:pPr>
        <w:rPr>
          <w:rFonts w:ascii="Arial" w:eastAsia="Arial" w:hAnsi="Arial" w:cs="Arial"/>
          <w:sz w:val="20"/>
          <w:szCs w:val="20"/>
        </w:rPr>
      </w:pPr>
    </w:p>
    <w:p w:rsidR="00002302" w:rsidRDefault="00002302">
      <w:pPr>
        <w:spacing w:before="5"/>
        <w:rPr>
          <w:rFonts w:ascii="Arial" w:eastAsia="Arial" w:hAnsi="Arial" w:cs="Arial"/>
          <w:sz w:val="18"/>
          <w:szCs w:val="18"/>
        </w:rPr>
      </w:pPr>
    </w:p>
    <w:p w:rsidR="00002302" w:rsidRDefault="007379AD">
      <w:pPr>
        <w:tabs>
          <w:tab w:val="left" w:pos="9745"/>
        </w:tabs>
        <w:ind w:left="163"/>
        <w:rPr>
          <w:rFonts w:ascii="Arial" w:eastAsia="Arial" w:hAnsi="Arial" w:cs="Arial"/>
          <w:sz w:val="16"/>
          <w:szCs w:val="16"/>
        </w:rPr>
      </w:pPr>
      <w:r>
        <w:rPr>
          <w:rFonts w:ascii="Arial"/>
          <w:i/>
          <w:sz w:val="16"/>
        </w:rPr>
        <w:t xml:space="preserve">West University of Timisoara - </w:t>
      </w:r>
      <w:proofErr w:type="gramStart"/>
      <w:r>
        <w:rPr>
          <w:rFonts w:ascii="Arial"/>
          <w:i/>
          <w:sz w:val="16"/>
        </w:rPr>
        <w:t xml:space="preserve">Acceptance </w:t>
      </w:r>
      <w:r>
        <w:rPr>
          <w:rFonts w:ascii="Arial"/>
          <w:i/>
          <w:spacing w:val="36"/>
          <w:sz w:val="16"/>
        </w:rPr>
        <w:t xml:space="preserve"> </w:t>
      </w:r>
      <w:r>
        <w:rPr>
          <w:rFonts w:ascii="Arial"/>
          <w:i/>
          <w:sz w:val="16"/>
        </w:rPr>
        <w:t>of</w:t>
      </w:r>
      <w:proofErr w:type="gramEnd"/>
      <w:r>
        <w:rPr>
          <w:rFonts w:ascii="Arial"/>
          <w:i/>
          <w:spacing w:val="13"/>
          <w:sz w:val="16"/>
        </w:rPr>
        <w:t xml:space="preserve"> </w:t>
      </w:r>
      <w:r>
        <w:rPr>
          <w:rFonts w:ascii="Arial"/>
          <w:i/>
          <w:sz w:val="16"/>
        </w:rPr>
        <w:t>Extension</w:t>
      </w:r>
      <w:r>
        <w:rPr>
          <w:rFonts w:ascii="Arial"/>
          <w:i/>
          <w:sz w:val="16"/>
        </w:rPr>
        <w:tab/>
      </w:r>
      <w:r>
        <w:rPr>
          <w:rFonts w:ascii="Arial"/>
          <w:b/>
          <w:i/>
          <w:sz w:val="16"/>
        </w:rPr>
        <w:t>Page 1 of</w:t>
      </w:r>
      <w:r>
        <w:rPr>
          <w:rFonts w:ascii="Arial"/>
          <w:b/>
          <w:i/>
          <w:spacing w:val="-1"/>
          <w:sz w:val="16"/>
        </w:rPr>
        <w:t xml:space="preserve"> </w:t>
      </w:r>
      <w:r>
        <w:rPr>
          <w:rFonts w:ascii="Arial"/>
          <w:b/>
          <w:i/>
          <w:sz w:val="16"/>
        </w:rPr>
        <w:t>1</w:t>
      </w:r>
    </w:p>
    <w:sectPr w:rsidR="00002302">
      <w:type w:val="continuous"/>
      <w:pgSz w:w="11910" w:h="16840"/>
      <w:pgMar w:top="540" w:right="4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302"/>
    <w:rsid w:val="00002302"/>
    <w:rsid w:val="0005110A"/>
    <w:rsid w:val="003C37F6"/>
    <w:rsid w:val="00417160"/>
    <w:rsid w:val="00503D32"/>
    <w:rsid w:val="00523BFD"/>
    <w:rsid w:val="00657EB2"/>
    <w:rsid w:val="007379AD"/>
    <w:rsid w:val="00804806"/>
    <w:rsid w:val="009476B5"/>
    <w:rsid w:val="00C45553"/>
    <w:rsid w:val="00C549FF"/>
    <w:rsid w:val="00EC561B"/>
    <w:rsid w:val="00EF2322"/>
    <w:rsid w:val="00F224F8"/>
    <w:rsid w:val="00F2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2D3D7"/>
  <w15:docId w15:val="{ECA84E8C-DA56-425D-AFF4-700E0DDA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7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2"/>
      <w:ind w:left="163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76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76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HORATIU HOT</dc:creator>
  <cp:lastModifiedBy>Roxi D</cp:lastModifiedBy>
  <cp:revision>2</cp:revision>
  <cp:lastPrinted>2016-12-19T08:07:00Z</cp:lastPrinted>
  <dcterms:created xsi:type="dcterms:W3CDTF">2022-03-28T09:06:00Z</dcterms:created>
  <dcterms:modified xsi:type="dcterms:W3CDTF">2022-03-28T09:06:00Z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2015-11-10T00:00:00Z</vt:filetime>
  </property>
  <property fmtid="{D5CDD505-2E9C-101B-9397-08002B2CF9AE}" pid="3" name="LastSaved">
    <vt:filetime>2015-11-17T00:00:00Z</vt:filetime>
  </property>
</Properties>
</file>